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B6" w:rsidRDefault="009A2EA6">
      <w:pPr>
        <w:rPr>
          <w:b/>
          <w:sz w:val="32"/>
        </w:rPr>
      </w:pPr>
      <w:r>
        <w:rPr>
          <w:b/>
          <w:sz w:val="32"/>
        </w:rPr>
        <w:t>Acceptance Test:</w:t>
      </w:r>
    </w:p>
    <w:p w:rsidR="009A2EA6" w:rsidRDefault="009A2EA6">
      <w:pPr>
        <w:rPr>
          <w:sz w:val="28"/>
        </w:rPr>
      </w:pPr>
      <w:r>
        <w:rPr>
          <w:sz w:val="28"/>
        </w:rPr>
        <w:t>Feature 1:</w:t>
      </w:r>
    </w:p>
    <w:p w:rsidR="009A2EA6" w:rsidRDefault="009A2EA6">
      <w:r>
        <w:t>Securely Register and log into the website:</w:t>
      </w:r>
    </w:p>
    <w:p w:rsidR="009A2EA6" w:rsidRDefault="009253EE">
      <w:r>
        <w:t xml:space="preserve">Are you Satisfied </w:t>
      </w:r>
      <w:r w:rsidR="009A2EA6">
        <w:t>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2:</w:t>
      </w:r>
    </w:p>
    <w:p w:rsidR="009A2EA6" w:rsidRDefault="009A2EA6" w:rsidP="009A2EA6">
      <w:r>
        <w:t>Securely Recover your account if forgotten password:</w:t>
      </w:r>
    </w:p>
    <w:p w:rsidR="009A2EA6" w:rsidRDefault="009253EE" w:rsidP="009A2EA6">
      <w:r>
        <w:t xml:space="preserve">Are you </w:t>
      </w:r>
      <w:r w:rsidR="003E1B02">
        <w:t>Satisfied</w:t>
      </w:r>
      <w:r w:rsidR="009A2EA6">
        <w:t xml:space="preserve"> 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3:</w:t>
      </w:r>
    </w:p>
    <w:p w:rsidR="009A2EA6" w:rsidRDefault="008047EA" w:rsidP="009A2EA6">
      <w:r>
        <w:t>View/Edit/Add</w:t>
      </w:r>
      <w:bookmarkStart w:id="0" w:name="_GoBack"/>
      <w:bookmarkEnd w:id="0"/>
      <w:r w:rsidR="009A2EA6">
        <w:t xml:space="preserve"> a financial account to the website:</w:t>
      </w:r>
    </w:p>
    <w:p w:rsidR="009A2EA6" w:rsidRDefault="009253EE" w:rsidP="009A2EA6">
      <w:r>
        <w:t xml:space="preserve">Are you Satisfied </w:t>
      </w:r>
      <w:r w:rsidR="009A2EA6">
        <w:t>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4:</w:t>
      </w:r>
    </w:p>
    <w:p w:rsidR="009A2EA6" w:rsidRDefault="009A2EA6" w:rsidP="009A2EA6">
      <w:r>
        <w:t>Import a CSV Document onto an account with transactions (plus categories)</w:t>
      </w:r>
    </w:p>
    <w:p w:rsidR="009A2EA6" w:rsidRDefault="009253EE" w:rsidP="009A2EA6">
      <w:r>
        <w:t xml:space="preserve">Are you Satisfied </w:t>
      </w:r>
      <w:r w:rsidR="009A2EA6">
        <w:t>(Circle):  Yes   No</w:t>
      </w:r>
    </w:p>
    <w:p w:rsidR="009A2EA6" w:rsidRDefault="009A2EA6" w:rsidP="009A2EA6">
      <w:pPr>
        <w:rPr>
          <w:sz w:val="28"/>
        </w:rPr>
      </w:pPr>
      <w:r>
        <w:rPr>
          <w:sz w:val="28"/>
        </w:rPr>
        <w:t>Feature 5:</w:t>
      </w:r>
    </w:p>
    <w:p w:rsidR="009A2EA6" w:rsidRDefault="009A2EA6" w:rsidP="009A2EA6">
      <w:r>
        <w:t>Securely send funds to other users:</w:t>
      </w:r>
    </w:p>
    <w:p w:rsidR="009A2EA6" w:rsidRDefault="009253EE" w:rsidP="009A2EA6">
      <w:r>
        <w:t xml:space="preserve">Are you Satisfied </w:t>
      </w:r>
      <w:r w:rsidR="009A2EA6">
        <w:t>(Circle):  Yes   No</w:t>
      </w:r>
    </w:p>
    <w:p w:rsidR="007043D8" w:rsidRDefault="007043D8" w:rsidP="007043D8">
      <w:pPr>
        <w:rPr>
          <w:sz w:val="28"/>
        </w:rPr>
      </w:pPr>
      <w:r>
        <w:rPr>
          <w:sz w:val="28"/>
        </w:rPr>
        <w:t>Feature 6</w:t>
      </w:r>
      <w:r>
        <w:rPr>
          <w:sz w:val="28"/>
        </w:rPr>
        <w:t>:</w:t>
      </w:r>
    </w:p>
    <w:p w:rsidR="007043D8" w:rsidRDefault="007043D8" w:rsidP="007043D8">
      <w:r>
        <w:t>View Financial Analysis of your accounts</w:t>
      </w:r>
      <w:r>
        <w:t>:</w:t>
      </w:r>
    </w:p>
    <w:p w:rsidR="007043D8" w:rsidRPr="009A2EA6" w:rsidRDefault="007043D8" w:rsidP="007043D8">
      <w:r>
        <w:t>Are you Satisfied (Circle):  Yes   No</w:t>
      </w:r>
    </w:p>
    <w:p w:rsidR="007043D8" w:rsidRPr="009A2EA6" w:rsidRDefault="007043D8" w:rsidP="009A2EA6"/>
    <w:p w:rsidR="009A2EA6" w:rsidRPr="009A2EA6" w:rsidRDefault="009A2EA6" w:rsidP="009A2EA6"/>
    <w:p w:rsidR="009A2EA6" w:rsidRPr="009A2EA6" w:rsidRDefault="009A2EA6" w:rsidP="009A2EA6"/>
    <w:p w:rsidR="009A2EA6" w:rsidRPr="009A2EA6" w:rsidRDefault="009A2EA6" w:rsidP="009A2EA6"/>
    <w:p w:rsidR="009A2EA6" w:rsidRPr="009A2EA6" w:rsidRDefault="009A2EA6"/>
    <w:sectPr w:rsidR="009A2EA6" w:rsidRPr="009A2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A6"/>
    <w:rsid w:val="002B1CB6"/>
    <w:rsid w:val="003E1B02"/>
    <w:rsid w:val="007043D8"/>
    <w:rsid w:val="008047EA"/>
    <w:rsid w:val="009253EE"/>
    <w:rsid w:val="009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2368"/>
  <w15:chartTrackingRefBased/>
  <w15:docId w15:val="{C370D954-4190-47F5-BD90-085E63EC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Emslie</dc:creator>
  <cp:keywords/>
  <dc:description/>
  <cp:lastModifiedBy>Jordan Emslie</cp:lastModifiedBy>
  <cp:revision>5</cp:revision>
  <dcterms:created xsi:type="dcterms:W3CDTF">2018-03-09T20:13:00Z</dcterms:created>
  <dcterms:modified xsi:type="dcterms:W3CDTF">2018-03-23T18:49:00Z</dcterms:modified>
</cp:coreProperties>
</file>