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1E994AF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FEFD9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538EC8" w14:textId="5A870CCC" w:rsidR="00EF62D7" w:rsidRPr="00DD7AB9" w:rsidRDefault="008E4CB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  <w:r w:rsidR="00355F0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355F00"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</w:tr>
      <w:tr w:rsidR="00EF62D7" w:rsidRPr="00511E1B" w14:paraId="4A090E4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DE14C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CF62AB" w14:textId="17BCCD81" w:rsidR="00EF62D7" w:rsidRPr="00E074AC" w:rsidRDefault="00355F0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8E4CB7">
              <w:rPr>
                <w:rFonts w:ascii="Calibri" w:hAnsi="Calibri"/>
                <w:sz w:val="22"/>
                <w:szCs w:val="22"/>
              </w:rPr>
              <w:t>4</w:t>
            </w:r>
            <w:r>
              <w:rPr>
                <w:rFonts w:ascii="Calibri" w:hAnsi="Calibri"/>
                <w:sz w:val="22"/>
                <w:szCs w:val="22"/>
              </w:rPr>
              <w:t>30 - 1</w:t>
            </w:r>
            <w:r w:rsidR="008E4CB7">
              <w:rPr>
                <w:rFonts w:ascii="Calibri" w:hAnsi="Calibri"/>
                <w:sz w:val="22"/>
                <w:szCs w:val="22"/>
              </w:rPr>
              <w:t>73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610CFFF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751FD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546756" w14:textId="08DBE577" w:rsidR="00EF62D7" w:rsidRPr="00E074AC" w:rsidRDefault="008E4CB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Common Area</w:t>
            </w:r>
          </w:p>
        </w:tc>
      </w:tr>
      <w:tr w:rsidR="00EF62D7" w:rsidRPr="00511E1B" w14:paraId="2392CF8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C5A4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B443A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D386FAA" w14:textId="77777777" w:rsidTr="00355F00">
        <w:trPr>
          <w:trHeight w:val="28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0646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89A981" w14:textId="5CBE0802" w:rsidR="00EF62D7" w:rsidRPr="00E074AC" w:rsidRDefault="00FF7A4C" w:rsidP="00355F0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</w:t>
            </w:r>
            <w:r w:rsidR="00F4374F">
              <w:rPr>
                <w:rFonts w:ascii="Calibri" w:hAnsi="Calibri"/>
                <w:sz w:val="22"/>
                <w:szCs w:val="22"/>
              </w:rPr>
              <w:t>ane</w:t>
            </w:r>
            <w:r>
              <w:rPr>
                <w:rFonts w:ascii="Calibri" w:hAnsi="Calibri"/>
                <w:sz w:val="22"/>
                <w:szCs w:val="22"/>
              </w:rPr>
              <w:t xml:space="preserve"> (PM),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Fengfeng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Eugene, J</w:t>
            </w:r>
            <w:r w:rsidR="00F4374F">
              <w:rPr>
                <w:rFonts w:ascii="Calibri" w:hAnsi="Calibri"/>
                <w:sz w:val="22"/>
                <w:szCs w:val="22"/>
              </w:rPr>
              <w:t>orden</w:t>
            </w:r>
            <w:r w:rsidR="007B0B50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7B0B50">
              <w:rPr>
                <w:rFonts w:ascii="Calibri" w:hAnsi="Calibri"/>
                <w:sz w:val="22"/>
                <w:szCs w:val="22"/>
              </w:rPr>
              <w:t>Weiling</w:t>
            </w:r>
            <w:proofErr w:type="spellEnd"/>
          </w:p>
        </w:tc>
      </w:tr>
      <w:tr w:rsidR="00EF62D7" w:rsidRPr="00511E1B" w14:paraId="66A60C9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2090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4B73C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A47C3F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3DA82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AB4EF29" w14:textId="3CFA9533" w:rsidR="000248EC" w:rsidRPr="00511E1B" w:rsidRDefault="00EF62D7" w:rsidP="00F4374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4374F">
              <w:rPr>
                <w:rFonts w:ascii="Calibri" w:hAnsi="Calibri"/>
                <w:sz w:val="22"/>
                <w:szCs w:val="22"/>
              </w:rPr>
              <w:t>Assignment of debugging tasks after UAT</w:t>
            </w:r>
          </w:p>
        </w:tc>
      </w:tr>
    </w:tbl>
    <w:p w14:paraId="2E3502C4" w14:textId="7190803D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78"/>
        <w:gridCol w:w="2128"/>
        <w:gridCol w:w="2160"/>
      </w:tblGrid>
      <w:tr w:rsidR="007B0B50" w:rsidRPr="00511E1B" w14:paraId="5442D5EC" w14:textId="77777777" w:rsidTr="00EC5436">
        <w:trPr>
          <w:trHeight w:val="122"/>
        </w:trPr>
        <w:tc>
          <w:tcPr>
            <w:tcW w:w="450" w:type="dxa"/>
          </w:tcPr>
          <w:p w14:paraId="42B7E9C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78" w:type="dxa"/>
          </w:tcPr>
          <w:p w14:paraId="248F4EB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8" w:type="dxa"/>
          </w:tcPr>
          <w:p w14:paraId="28CB35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0" w:type="dxa"/>
          </w:tcPr>
          <w:p w14:paraId="16BFB9A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B0B50" w:rsidRPr="00511E1B" w14:paraId="48807E19" w14:textId="77777777" w:rsidTr="00EC5436">
        <w:trPr>
          <w:trHeight w:val="122"/>
        </w:trPr>
        <w:tc>
          <w:tcPr>
            <w:tcW w:w="450" w:type="dxa"/>
          </w:tcPr>
          <w:p w14:paraId="2315A1C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78" w:type="dxa"/>
          </w:tcPr>
          <w:p w14:paraId="0FECA12C" w14:textId="2A01716C" w:rsidR="00EF62D7" w:rsidRPr="00511E1B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Heatmap Debugging</w:t>
            </w:r>
          </w:p>
        </w:tc>
        <w:tc>
          <w:tcPr>
            <w:tcW w:w="2128" w:type="dxa"/>
          </w:tcPr>
          <w:p w14:paraId="03EFBFD9" w14:textId="58A9EE5D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Jorden &amp; </w:t>
            </w:r>
            <w:r w:rsidR="00F4374F">
              <w:rPr>
                <w:rFonts w:ascii="Calibri" w:hAnsi="Calibri" w:cs="Arial"/>
                <w:sz w:val="20"/>
              </w:rPr>
              <w:t>Jane</w:t>
            </w:r>
          </w:p>
        </w:tc>
        <w:tc>
          <w:tcPr>
            <w:tcW w:w="2160" w:type="dxa"/>
          </w:tcPr>
          <w:p w14:paraId="1F9F976A" w14:textId="743A9301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4374F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 xml:space="preserve"> November 2017</w:t>
            </w:r>
          </w:p>
        </w:tc>
      </w:tr>
      <w:tr w:rsidR="007B0B50" w:rsidRPr="00511E1B" w14:paraId="146D5AEE" w14:textId="77777777" w:rsidTr="00EC5436">
        <w:trPr>
          <w:trHeight w:val="122"/>
        </w:trPr>
        <w:tc>
          <w:tcPr>
            <w:tcW w:w="450" w:type="dxa"/>
          </w:tcPr>
          <w:p w14:paraId="04724E97" w14:textId="24C4F23A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78" w:type="dxa"/>
          </w:tcPr>
          <w:p w14:paraId="303DB19A" w14:textId="51671F83" w:rsidR="00FF7A4C" w:rsidRPr="00511E1B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Basic Location Report Debugging</w:t>
            </w:r>
          </w:p>
        </w:tc>
        <w:tc>
          <w:tcPr>
            <w:tcW w:w="2128" w:type="dxa"/>
          </w:tcPr>
          <w:p w14:paraId="49D32402" w14:textId="1A1D6CD3" w:rsidR="00FF7A4C" w:rsidRPr="00511E1B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Jorden &amp; Jane</w:t>
            </w:r>
          </w:p>
        </w:tc>
        <w:tc>
          <w:tcPr>
            <w:tcW w:w="2160" w:type="dxa"/>
          </w:tcPr>
          <w:p w14:paraId="44192A02" w14:textId="0626772A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4374F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 xml:space="preserve"> November 2017</w:t>
            </w:r>
          </w:p>
        </w:tc>
      </w:tr>
      <w:tr w:rsidR="007B0B50" w:rsidRPr="00511E1B" w14:paraId="4D57AA22" w14:textId="77777777" w:rsidTr="00EC5436">
        <w:trPr>
          <w:trHeight w:val="167"/>
        </w:trPr>
        <w:tc>
          <w:tcPr>
            <w:tcW w:w="450" w:type="dxa"/>
          </w:tcPr>
          <w:p w14:paraId="3D1DB3B9" w14:textId="3726AA3A" w:rsidR="007B0B50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78" w:type="dxa"/>
          </w:tcPr>
          <w:p w14:paraId="378498A0" w14:textId="7B2C2BBA" w:rsidR="007B0B50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Top K </w:t>
            </w:r>
            <w:r w:rsidR="00EC5436">
              <w:rPr>
                <w:rFonts w:ascii="Calibri" w:hAnsi="Calibri" w:cs="Arial"/>
                <w:sz w:val="20"/>
              </w:rPr>
              <w:t>Debugging</w:t>
            </w:r>
          </w:p>
        </w:tc>
        <w:tc>
          <w:tcPr>
            <w:tcW w:w="2128" w:type="dxa"/>
          </w:tcPr>
          <w:p w14:paraId="74DFF27C" w14:textId="19605639" w:rsidR="007B0B50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Feng </w:t>
            </w:r>
            <w:proofErr w:type="spellStart"/>
            <w:r>
              <w:rPr>
                <w:rFonts w:ascii="Calibri" w:hAnsi="Calibri" w:cs="Arial"/>
                <w:sz w:val="20"/>
              </w:rPr>
              <w:t>Feng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&amp; Wei Ling</w:t>
            </w:r>
          </w:p>
        </w:tc>
        <w:tc>
          <w:tcPr>
            <w:tcW w:w="2160" w:type="dxa"/>
          </w:tcPr>
          <w:p w14:paraId="4E66805F" w14:textId="59215B37" w:rsidR="007B0B50" w:rsidRPr="00511E1B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7B0B50">
              <w:rPr>
                <w:rFonts w:ascii="Calibri" w:hAnsi="Calibri" w:cs="Arial"/>
                <w:sz w:val="20"/>
              </w:rPr>
              <w:t xml:space="preserve"> November 2017</w:t>
            </w:r>
          </w:p>
        </w:tc>
      </w:tr>
      <w:tr w:rsidR="00F4374F" w:rsidRPr="00511E1B" w14:paraId="225501D5" w14:textId="77777777" w:rsidTr="00EC5436">
        <w:trPr>
          <w:trHeight w:val="167"/>
        </w:trPr>
        <w:tc>
          <w:tcPr>
            <w:tcW w:w="450" w:type="dxa"/>
          </w:tcPr>
          <w:p w14:paraId="6B040009" w14:textId="18B8BE77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3778" w:type="dxa"/>
          </w:tcPr>
          <w:p w14:paraId="13823DC0" w14:textId="5462518D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AGD Debugging</w:t>
            </w:r>
          </w:p>
        </w:tc>
        <w:tc>
          <w:tcPr>
            <w:tcW w:w="2128" w:type="dxa"/>
          </w:tcPr>
          <w:p w14:paraId="0687B88F" w14:textId="4DF13489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Jorden &amp; Wei Ling</w:t>
            </w:r>
          </w:p>
        </w:tc>
        <w:tc>
          <w:tcPr>
            <w:tcW w:w="2160" w:type="dxa"/>
          </w:tcPr>
          <w:p w14:paraId="1FBFF635" w14:textId="0FC7DCFC" w:rsidR="00F4374F" w:rsidRDefault="00EC543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 November 2017</w:t>
            </w:r>
          </w:p>
        </w:tc>
      </w:tr>
      <w:tr w:rsidR="00F4374F" w:rsidRPr="00511E1B" w14:paraId="0A3B1C48" w14:textId="77777777" w:rsidTr="00EC5436">
        <w:trPr>
          <w:trHeight w:val="167"/>
        </w:trPr>
        <w:tc>
          <w:tcPr>
            <w:tcW w:w="450" w:type="dxa"/>
          </w:tcPr>
          <w:p w14:paraId="055FAD41" w14:textId="12FC0563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3778" w:type="dxa"/>
          </w:tcPr>
          <w:p w14:paraId="42863AA7" w14:textId="75D4965D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Bootstrap Debugging</w:t>
            </w:r>
          </w:p>
        </w:tc>
        <w:tc>
          <w:tcPr>
            <w:tcW w:w="2128" w:type="dxa"/>
          </w:tcPr>
          <w:p w14:paraId="328500AB" w14:textId="18ADE41C" w:rsidR="00F4374F" w:rsidRDefault="00F4374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Eugene &amp; Feng </w:t>
            </w:r>
            <w:proofErr w:type="spellStart"/>
            <w:r>
              <w:rPr>
                <w:rFonts w:ascii="Calibri" w:hAnsi="Calibri" w:cs="Arial"/>
                <w:sz w:val="20"/>
              </w:rPr>
              <w:t>Feng</w:t>
            </w:r>
            <w:proofErr w:type="spellEnd"/>
          </w:p>
        </w:tc>
        <w:tc>
          <w:tcPr>
            <w:tcW w:w="2160" w:type="dxa"/>
          </w:tcPr>
          <w:p w14:paraId="33777E75" w14:textId="01757456" w:rsidR="00F4374F" w:rsidRDefault="00EC543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 November 2017</w:t>
            </w:r>
          </w:p>
        </w:tc>
      </w:tr>
    </w:tbl>
    <w:p w14:paraId="6E0C724B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E89904B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2E71809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35DDC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EB3DD8" w14:textId="67399F8F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BB7500">
        <w:rPr>
          <w:rFonts w:ascii="Calibri" w:hAnsi="Calibri" w:cs="Arial"/>
          <w:sz w:val="22"/>
          <w:szCs w:val="22"/>
        </w:rPr>
        <w:t>5</w:t>
      </w:r>
      <w:r w:rsidRPr="00511E1B">
        <w:rPr>
          <w:rFonts w:ascii="Calibri" w:hAnsi="Calibri" w:cs="Arial"/>
          <w:sz w:val="22"/>
          <w:szCs w:val="22"/>
        </w:rPr>
        <w:t>.</w:t>
      </w:r>
      <w:r w:rsidR="00BB7500">
        <w:rPr>
          <w:rFonts w:ascii="Calibri" w:hAnsi="Calibri" w:cs="Arial"/>
          <w:sz w:val="22"/>
          <w:szCs w:val="22"/>
        </w:rPr>
        <w:t>3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25B05DD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A0DAB5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9723FED" w14:textId="1662DB2A" w:rsidR="00EF62D7" w:rsidRPr="00511E1B" w:rsidRDefault="00F4374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Eugene Yuen</w:t>
      </w:r>
    </w:p>
    <w:p w14:paraId="2F0B70E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4F6B62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67B75334" w14:textId="649C66A9" w:rsidR="00EF62D7" w:rsidRPr="00511E1B" w:rsidRDefault="00F4374F" w:rsidP="00EF62D7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Jane </w:t>
      </w:r>
      <w:proofErr w:type="spellStart"/>
      <w:r>
        <w:rPr>
          <w:rFonts w:ascii="Calibri" w:hAnsi="Calibri"/>
          <w:b/>
          <w:sz w:val="28"/>
          <w:szCs w:val="28"/>
        </w:rPr>
        <w:t>Seah</w:t>
      </w:r>
      <w:proofErr w:type="spellEnd"/>
    </w:p>
    <w:p w14:paraId="7EFFEBF2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B0B9EFF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248EC"/>
    <w:rsid w:val="00355F00"/>
    <w:rsid w:val="007B0B50"/>
    <w:rsid w:val="008568E6"/>
    <w:rsid w:val="008E4CB7"/>
    <w:rsid w:val="00BB7500"/>
    <w:rsid w:val="00EC5436"/>
    <w:rsid w:val="00EF62D7"/>
    <w:rsid w:val="00F4374F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5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Company>SMU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Eugene Yuen</cp:lastModifiedBy>
  <cp:revision>9</cp:revision>
  <dcterms:created xsi:type="dcterms:W3CDTF">2013-08-22T02:14:00Z</dcterms:created>
  <dcterms:modified xsi:type="dcterms:W3CDTF">2017-11-11T20:41:00Z</dcterms:modified>
</cp:coreProperties>
</file>