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4037D1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DD7AB9" w:rsidRDefault="004037D1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DD7AB9" w:rsidRDefault="004037D1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</w:t>
            </w:r>
            <w:r w:rsidRPr="004037D1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September 2017</w:t>
            </w:r>
          </w:p>
        </w:tc>
      </w:tr>
      <w:tr w:rsidR="004037D1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E074AC" w:rsidRDefault="004037D1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E074AC" w:rsidRDefault="004037D1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1530-1730</w:t>
            </w:r>
          </w:p>
        </w:tc>
      </w:tr>
      <w:tr w:rsidR="004037D1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E074AC" w:rsidRDefault="004037D1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SR 2-1 &amp; SOE GSR 3-3</w:t>
            </w:r>
          </w:p>
        </w:tc>
      </w:tr>
      <w:tr w:rsidR="004037D1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E074AC" w:rsidRDefault="004037D1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037D1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E074AC" w:rsidRDefault="004037D1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4037D1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E074AC" w:rsidRDefault="004037D1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037D1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B22744" w:rsidRDefault="004037D1" w:rsidP="004037D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2744">
              <w:rPr>
                <w:rFonts w:ascii="Arial" w:eastAsia="Times New Roman" w:hAnsi="Arial" w:cs="Arial"/>
                <w:color w:val="000000"/>
              </w:rPr>
              <w:t>Updating each other about the progress</w:t>
            </w:r>
          </w:p>
          <w:p w:rsidR="004037D1" w:rsidRPr="00B22744" w:rsidRDefault="004037D1" w:rsidP="004037D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2744">
              <w:rPr>
                <w:rFonts w:ascii="Arial" w:eastAsia="Times New Roman" w:hAnsi="Arial" w:cs="Arial"/>
                <w:color w:val="000000"/>
              </w:rPr>
              <w:t>Discuss about class and sequence diagram</w:t>
            </w:r>
          </w:p>
          <w:p w:rsidR="004037D1" w:rsidRPr="00B22744" w:rsidRDefault="004037D1" w:rsidP="004037D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2744">
              <w:rPr>
                <w:rFonts w:ascii="Arial" w:eastAsia="Times New Roman" w:hAnsi="Arial" w:cs="Arial"/>
                <w:color w:val="000000"/>
              </w:rPr>
              <w:t>Discuss about in-class lab and how to apply in functionalities</w:t>
            </w:r>
          </w:p>
          <w:p w:rsidR="004037D1" w:rsidRPr="00B22744" w:rsidRDefault="004037D1" w:rsidP="004037D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2744">
              <w:rPr>
                <w:rFonts w:ascii="Arial" w:eastAsia="Times New Roman" w:hAnsi="Arial" w:cs="Arial"/>
                <w:color w:val="000000"/>
              </w:rPr>
              <w:t>Review and updating the schedule for the upcoming weeks</w:t>
            </w:r>
          </w:p>
          <w:p w:rsidR="004037D1" w:rsidRPr="00B22744" w:rsidRDefault="004037D1" w:rsidP="004037D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2744">
              <w:rPr>
                <w:rFonts w:ascii="Arial" w:eastAsia="Times New Roman" w:hAnsi="Arial" w:cs="Arial"/>
                <w:color w:val="000000"/>
              </w:rPr>
              <w:t>Jane, Jorden and Eugene attended supplementary by a senior the night before.</w:t>
            </w:r>
          </w:p>
          <w:p w:rsidR="004037D1" w:rsidRPr="00511E1B" w:rsidRDefault="004037D1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4037D1" w:rsidRPr="00511E1B" w:rsidRDefault="004037D1" w:rsidP="004037D1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4037D1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037D1" w:rsidRPr="00511E1B" w:rsidRDefault="004037D1" w:rsidP="008705CA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4037D1" w:rsidRPr="00511E1B" w:rsidRDefault="004037D1" w:rsidP="004037D1">
      <w:pPr>
        <w:rPr>
          <w:rFonts w:ascii="Calibri" w:hAnsi="Calibri" w:cs="Arial"/>
          <w:sz w:val="20"/>
        </w:rPr>
      </w:pPr>
    </w:p>
    <w:p w:rsidR="004037D1" w:rsidRPr="00511E1B" w:rsidRDefault="004037D1" w:rsidP="004037D1">
      <w:pPr>
        <w:ind w:left="360"/>
        <w:rPr>
          <w:rFonts w:ascii="Calibri" w:hAnsi="Calibri" w:cs="Arial"/>
          <w:sz w:val="20"/>
        </w:rPr>
      </w:pPr>
    </w:p>
    <w:p w:rsidR="004037D1" w:rsidRPr="00511E1B" w:rsidRDefault="004037D1" w:rsidP="004037D1">
      <w:pPr>
        <w:rPr>
          <w:rFonts w:ascii="Calibri" w:hAnsi="Calibri" w:cs="Arial"/>
          <w:sz w:val="20"/>
        </w:rPr>
      </w:pPr>
    </w:p>
    <w:p w:rsidR="004037D1" w:rsidRPr="00511E1B" w:rsidRDefault="004037D1" w:rsidP="004037D1">
      <w:pPr>
        <w:rPr>
          <w:rFonts w:ascii="Calibri" w:hAnsi="Calibri" w:cs="Arial"/>
          <w:sz w:val="20"/>
        </w:rPr>
      </w:pPr>
    </w:p>
    <w:p w:rsidR="004037D1" w:rsidRPr="00511E1B" w:rsidRDefault="00C94FA2" w:rsidP="004037D1">
      <w:pPr>
        <w:rPr>
          <w:rFonts w:ascii="Calibri" w:hAnsi="Calibri" w:cs="Arial"/>
        </w:rPr>
      </w:pPr>
      <w:r>
        <w:rPr>
          <w:rFonts w:ascii="Calibri" w:hAnsi="Calibri" w:cs="Arial"/>
        </w:rPr>
        <w:t>The meeting was adjourned at 5</w:t>
      </w:r>
      <w:bookmarkStart w:id="0" w:name="_GoBack"/>
      <w:bookmarkEnd w:id="0"/>
      <w:r w:rsidR="004037D1" w:rsidRPr="00511E1B">
        <w:rPr>
          <w:rFonts w:ascii="Calibri" w:hAnsi="Calibri" w:cs="Arial"/>
        </w:rPr>
        <w:t>.</w:t>
      </w:r>
      <w:r w:rsidR="004037D1">
        <w:rPr>
          <w:rFonts w:ascii="Calibri" w:hAnsi="Calibri" w:cs="Arial"/>
        </w:rPr>
        <w:t>30</w:t>
      </w:r>
      <w:r w:rsidR="004037D1" w:rsidRPr="00511E1B"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:rsidR="004037D1" w:rsidRPr="00511E1B" w:rsidRDefault="004037D1" w:rsidP="004037D1">
      <w:pPr>
        <w:rPr>
          <w:rFonts w:ascii="Calibri" w:hAnsi="Calibri" w:cs="Arial"/>
        </w:rPr>
      </w:pPr>
    </w:p>
    <w:p w:rsidR="004037D1" w:rsidRPr="00511E1B" w:rsidRDefault="004037D1" w:rsidP="004037D1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4037D1" w:rsidRPr="00511E1B" w:rsidRDefault="004037D1" w:rsidP="004037D1">
      <w:pPr>
        <w:rPr>
          <w:rFonts w:ascii="Calibri" w:hAnsi="Calibri" w:cs="Arial"/>
        </w:rPr>
      </w:pPr>
      <w:r>
        <w:rPr>
          <w:rFonts w:ascii="Calibri" w:hAnsi="Calibri" w:cs="Arial"/>
        </w:rPr>
        <w:t>WeiLing</w:t>
      </w:r>
    </w:p>
    <w:p w:rsidR="004037D1" w:rsidRPr="00511E1B" w:rsidRDefault="004037D1" w:rsidP="004037D1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:rsidR="004037D1" w:rsidRPr="00511E1B" w:rsidRDefault="004037D1" w:rsidP="004037D1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Yang Fengfeng</w:t>
      </w:r>
    </w:p>
    <w:p w:rsidR="00B22744" w:rsidRPr="00B22744" w:rsidRDefault="00B22744" w:rsidP="00B22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22744" w:rsidRPr="00B22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11DF0"/>
    <w:multiLevelType w:val="multilevel"/>
    <w:tmpl w:val="499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44"/>
    <w:rsid w:val="004037D1"/>
    <w:rsid w:val="00B22744"/>
    <w:rsid w:val="00C659B1"/>
    <w:rsid w:val="00C94FA2"/>
    <w:rsid w:val="00C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8E43"/>
  <w15:chartTrackingRefBased/>
  <w15:docId w15:val="{019F893D-ACB3-436F-9AAA-89DF3C1B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037D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SEAH Hing Kid</dc:creator>
  <cp:keywords/>
  <dc:description/>
  <cp:lastModifiedBy>Feng Feng Yang</cp:lastModifiedBy>
  <cp:revision>3</cp:revision>
  <dcterms:created xsi:type="dcterms:W3CDTF">2017-09-28T08:05:00Z</dcterms:created>
  <dcterms:modified xsi:type="dcterms:W3CDTF">2017-10-04T17:31:00Z</dcterms:modified>
</cp:coreProperties>
</file>