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FC" w:rsidRPr="00F06EFC" w:rsidRDefault="00F06EFC">
      <w:pPr>
        <w:rPr>
          <w:rFonts w:ascii="Consolas" w:hAnsi="Consolas" w:cs="Consolas"/>
          <w:b/>
          <w:color w:val="222222"/>
          <w:sz w:val="28"/>
          <w:szCs w:val="28"/>
          <w:shd w:val="clear" w:color="auto" w:fill="FFFFFF"/>
        </w:rPr>
      </w:pPr>
      <w:r>
        <w:rPr>
          <w:rFonts w:ascii="Consolas" w:hAnsi="Consolas" w:cs="Consolas"/>
          <w:b/>
          <w:color w:val="222222"/>
          <w:sz w:val="28"/>
          <w:szCs w:val="28"/>
          <w:shd w:val="clear" w:color="auto" w:fill="FFFFFF"/>
        </w:rPr>
        <w:t>Vlambeer games:</w:t>
      </w:r>
    </w:p>
    <w:p w:rsidR="00AD66D3" w:rsidRDefault="00AD66D3">
      <w:pPr>
        <w:rPr>
          <w:rFonts w:ascii="Consolas" w:hAnsi="Consolas" w:cs="Consolas"/>
          <w:color w:val="222222"/>
          <w:sz w:val="24"/>
          <w:szCs w:val="2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Gun </w:t>
      </w: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Godz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:</w:t>
      </w:r>
    </w:p>
    <w:p w:rsidR="00AD66D3" w:rsidRDefault="00AD66D3">
      <w:pPr>
        <w:rPr>
          <w:rFonts w:ascii="Consolas" w:hAnsi="Consolas" w:cs="Consolas"/>
          <w:color w:val="222222"/>
          <w:sz w:val="24"/>
          <w:szCs w:val="28"/>
          <w:shd w:val="clear" w:color="auto" w:fill="FFFFFF"/>
        </w:rPr>
      </w:pPr>
      <w:hyperlink r:id="rId4" w:history="1">
        <w:r w:rsidRPr="00E26750">
          <w:rPr>
            <w:rStyle w:val="Hyperlink"/>
            <w:rFonts w:ascii="Consolas" w:hAnsi="Consolas" w:cs="Consolas"/>
            <w:sz w:val="24"/>
            <w:szCs w:val="28"/>
            <w:shd w:val="clear" w:color="auto" w:fill="FFFFFF"/>
          </w:rPr>
          <w:t>http://venuspatrol.com/subscribe/#subscriptionform</w:t>
        </w:r>
      </w:hyperlink>
    </w:p>
    <w:p w:rsidR="00AD66D3" w:rsidRDefault="00AD66D3">
      <w:pPr>
        <w:rPr>
          <w:rFonts w:ascii="Consolas" w:hAnsi="Consolas" w:cs="Consolas"/>
          <w:color w:val="222222"/>
          <w:sz w:val="24"/>
          <w:szCs w:val="2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Moet met venus </w:t>
      </w: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patrol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 account dus moet eerst daar een </w:t>
      </w: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subscription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 kopen.</w:t>
      </w:r>
    </w:p>
    <w:p w:rsidR="00AD66D3" w:rsidRDefault="00AD66D3">
      <w:pPr>
        <w:rPr>
          <w:rFonts w:ascii="Consolas" w:hAnsi="Consolas" w:cs="Consolas"/>
          <w:color w:val="222222"/>
          <w:sz w:val="24"/>
          <w:szCs w:val="28"/>
          <w:shd w:val="clear" w:color="auto" w:fill="FFFFFF"/>
        </w:rPr>
      </w:pPr>
    </w:p>
    <w:p w:rsidR="00AD66D3" w:rsidRPr="00AD66D3" w:rsidRDefault="00AD66D3">
      <w:pPr>
        <w:rPr>
          <w:rFonts w:ascii="Consolas" w:hAnsi="Consolas" w:cs="Consolas"/>
          <w:color w:val="222222"/>
          <w:sz w:val="24"/>
          <w:szCs w:val="2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Serious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sam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 xml:space="preserve">: The random </w:t>
      </w:r>
      <w:proofErr w:type="spellStart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encounter</w:t>
      </w:r>
      <w:proofErr w:type="spellEnd"/>
      <w:r>
        <w:rPr>
          <w:rFonts w:ascii="Consolas" w:hAnsi="Consolas" w:cs="Consolas"/>
          <w:color w:val="222222"/>
          <w:sz w:val="24"/>
          <w:szCs w:val="28"/>
          <w:shd w:val="clear" w:color="auto" w:fill="FFFFFF"/>
        </w:rPr>
        <w:t>:</w:t>
      </w:r>
    </w:p>
    <w:p w:rsidR="00803577" w:rsidRDefault="00AD66D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5" w:history="1">
        <w:r w:rsidRPr="00E26750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http://store.steampowered.com/app/201480/</w:t>
        </w:r>
      </w:hyperlink>
    </w:p>
    <w:p w:rsidR="00CD635E" w:rsidRDefault="00CD635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D635E" w:rsidRDefault="00CD635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Super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Crate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Box:</w:t>
      </w:r>
    </w:p>
    <w:p w:rsidR="00CD635E" w:rsidRDefault="00CD635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Pc: </w:t>
      </w:r>
      <w:hyperlink r:id="rId6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http://supercratebox.com</w:t>
        </w:r>
      </w:hyperlink>
    </w:p>
    <w:p w:rsidR="00CD635E" w:rsidRDefault="00CD635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Mac: </w:t>
      </w:r>
      <w:hyperlink r:id="rId7" w:history="1">
        <w:r w:rsidR="004D13EA"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http://supercratebox.com</w:t>
        </w:r>
      </w:hyperlink>
      <w:r w:rsidR="004D13EA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en dan klikken op de </w:t>
      </w:r>
      <w:proofErr w:type="spellStart"/>
      <w:r w:rsidR="004D13EA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ox</w:t>
      </w:r>
      <w:proofErr w:type="spellEnd"/>
      <w:r w:rsidR="004D13EA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 w:rsidR="004D13EA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version</w:t>
      </w:r>
      <w:proofErr w:type="spellEnd"/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Super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Crate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 (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ios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version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):</w:t>
      </w:r>
    </w:p>
    <w:p w:rsidR="004D13EA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Ios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: </w:t>
      </w:r>
      <w:hyperlink r:id="rId8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https://itunes.apple.com/us/app/super-crate-box/id483025428?mt=8</w:t>
        </w:r>
      </w:hyperlink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Super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Crate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 (Vita):</w:t>
      </w:r>
    </w:p>
    <w:p w:rsidR="00F06EFC" w:rsidRDefault="00F06EF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9" w:history="1">
        <w:r w:rsidRPr="00E26750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https://www.playstation.com/en-gb/games/super-crate-box-psvita/</w:t>
        </w:r>
      </w:hyperlink>
    </w:p>
    <w:p w:rsidR="00F06EFC" w:rsidRDefault="00F06EF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Luftrausers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(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coming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soon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:</w:t>
      </w: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Steam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: </w:t>
      </w:r>
      <w:hyperlink r:id="rId10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http://store.steampowered.com/app/233150/</w:t>
        </w:r>
      </w:hyperlink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Humble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bundle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store: </w:t>
      </w:r>
      <w:hyperlink r:id="rId11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http://luftrausers.com/</w:t>
        </w:r>
      </w:hyperlink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Playstation: </w:t>
      </w:r>
      <w:hyperlink r:id="rId12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https://www.playstation.com/en-us/games/luftrausers-ps3/</w:t>
        </w:r>
      </w:hyperlink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Super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Bread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 (c64)</w:t>
      </w:r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(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coming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soon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:</w:t>
      </w: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3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http://superbreadbox.com/play.php</w:t>
        </w:r>
      </w:hyperlink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Ridiculous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Fishing (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ios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</w:t>
      </w:r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(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coming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soon</w:t>
      </w:r>
      <w:proofErr w:type="spellEnd"/>
      <w:r w:rsidR="003E662E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:</w:t>
      </w:r>
    </w:p>
    <w:p w:rsidR="00F06EFC" w:rsidRDefault="00F06EFC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4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https://itunes.apple.com/nl/app/ridiculous-fishing-tale-redemption/id601831815?mt=8</w:t>
        </w:r>
      </w:hyperlink>
    </w:p>
    <w:p w:rsidR="00313B99" w:rsidRDefault="00F06EFC">
      <w:pP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</w:pPr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lastRenderedPageBreak/>
        <w:t xml:space="preserve">Special / </w:t>
      </w:r>
      <w:proofErr w:type="spellStart"/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t>Bundles</w:t>
      </w:r>
      <w:proofErr w:type="spellEnd"/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t>:</w:t>
      </w:r>
    </w:p>
    <w:p w:rsidR="0099225F" w:rsidRDefault="0099225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Vlambeer’s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Crate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 Bundle:</w:t>
      </w:r>
    </w:p>
    <w:p w:rsidR="0099225F" w:rsidRDefault="0099225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5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http://www.levelupstudios.com/super-crate-bundle</w:t>
        </w:r>
      </w:hyperlink>
    </w:p>
    <w:p w:rsidR="0099225F" w:rsidRDefault="0099225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99225F" w:rsidRDefault="003E662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Luftrausers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limited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edition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coming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soon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):</w:t>
      </w:r>
    </w:p>
    <w:p w:rsidR="003E662E" w:rsidRDefault="003E662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6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http://www.levelupstudios.com/luftrausers-le</w:t>
        </w:r>
      </w:hyperlink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01039F" w:rsidRDefault="0001039F">
      <w:pP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</w:pPr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t>Music:</w:t>
      </w:r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Vlambeer OST (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physical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):</w:t>
      </w:r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7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http://www.levelupstudios.com/vlambeer-ost</w:t>
        </w:r>
      </w:hyperlink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Vlambeer OST (digital):</w:t>
      </w:r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8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http://vlambeer.bandcamp.com/album/vlambeer-ost</w:t>
        </w:r>
      </w:hyperlink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Super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Crate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Box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Rearranged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OST (digital):</w:t>
      </w:r>
    </w:p>
    <w:p w:rsidR="0001039F" w:rsidRPr="0001039F" w:rsidRDefault="0001039F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 w:rsidRPr="0001039F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http://phlogiston.bandcamp.com/album/super-crate-box-special</w:t>
      </w:r>
    </w:p>
    <w:p w:rsidR="0001039F" w:rsidRPr="0001039F" w:rsidRDefault="0001039F">
      <w:pP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</w:pPr>
    </w:p>
    <w:p w:rsidR="003E662E" w:rsidRDefault="003E662E">
      <w:pPr>
        <w:rPr>
          <w:rFonts w:ascii="Consolas" w:hAnsi="Consolas" w:cs="Consolas"/>
          <w:b/>
          <w:color w:val="222222"/>
          <w:sz w:val="24"/>
          <w:szCs w:val="18"/>
          <w:shd w:val="clear" w:color="auto" w:fill="FFFFFF"/>
        </w:rPr>
      </w:pPr>
    </w:p>
    <w:p w:rsidR="005A6A65" w:rsidRDefault="0001039F">
      <w:pP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t>Not</w:t>
      </w:r>
      <w:proofErr w:type="spellEnd"/>
      <w:r>
        <w:rPr>
          <w:rFonts w:ascii="Consolas" w:hAnsi="Consolas" w:cs="Consolas"/>
          <w:b/>
          <w:color w:val="222222"/>
          <w:sz w:val="28"/>
          <w:szCs w:val="18"/>
          <w:shd w:val="clear" w:color="auto" w:fill="FFFFFF"/>
        </w:rPr>
        <w:t xml:space="preserve"> vlambeer games:</w:t>
      </w:r>
    </w:p>
    <w:p w:rsidR="0001039F" w:rsidRDefault="005A6A65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Radidcal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fishing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:</w:t>
      </w:r>
    </w:p>
    <w:p w:rsidR="005A6A65" w:rsidRDefault="005A6A65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19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http://www.bored.com/games/radical-fishing/</w:t>
        </w:r>
      </w:hyperlink>
    </w:p>
    <w:p w:rsidR="005A6A65" w:rsidRDefault="00FB2DEB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 xml:space="preserve">Dinosaur </w:t>
      </w:r>
      <w:proofErr w:type="spellStart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zookeeper</w:t>
      </w:r>
      <w:proofErr w:type="spellEnd"/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:</w:t>
      </w:r>
    </w:p>
    <w:p w:rsidR="00FB2DEB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20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http://games.adultswim.com/dinosaur-zookeeper-simulation-online-game.html</w:t>
        </w:r>
      </w:hyperlink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Karate:</w:t>
      </w: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21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http://www.vlambeer.com/downloads/misc/karatesim/</w:t>
        </w:r>
      </w:hyperlink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Super Puppy Boy:</w:t>
      </w: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22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http://www.vlambeer.com/downloads/misc/superpuppyboy/</w:t>
        </w:r>
      </w:hyperlink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lastRenderedPageBreak/>
        <w:t>Yeti Hunter:</w:t>
      </w: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23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http://yetihunter.vlambeer.com/</w:t>
        </w:r>
      </w:hyperlink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Deer Santa:</w:t>
      </w: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hyperlink r:id="rId24" w:history="1">
        <w:r w:rsidRPr="00E26750">
          <w:rPr>
            <w:rStyle w:val="Hyperlink"/>
            <w:rFonts w:ascii="Consolas" w:hAnsi="Consolas" w:cs="Consolas"/>
            <w:sz w:val="24"/>
            <w:szCs w:val="18"/>
            <w:shd w:val="clear" w:color="auto" w:fill="FFFFFF"/>
          </w:rPr>
          <w:t>http://advent-of-indies.com/2014/index.php</w:t>
        </w:r>
      </w:hyperlink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Techno King:</w:t>
      </w:r>
    </w:p>
    <w:p w:rsidR="00EE0019" w:rsidRDefault="00EE001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  <w:r w:rsidRPr="00EE0019"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http://www.vlambeer.com/2012/12/31/techno-king/</w:t>
      </w:r>
      <w:bookmarkStart w:id="0" w:name="_GoBack"/>
      <w:bookmarkEnd w:id="0"/>
    </w:p>
    <w:p w:rsidR="005A6A65" w:rsidRPr="005A6A65" w:rsidRDefault="005A6A65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3E662E" w:rsidRPr="0099225F" w:rsidRDefault="003E662E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313B99" w:rsidRDefault="00313B99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p w:rsidR="004D13EA" w:rsidRPr="00CD635E" w:rsidRDefault="004D13EA">
      <w:pPr>
        <w:rPr>
          <w:rFonts w:ascii="Consolas" w:hAnsi="Consolas" w:cs="Consolas"/>
          <w:color w:val="222222"/>
          <w:sz w:val="24"/>
          <w:szCs w:val="18"/>
          <w:shd w:val="clear" w:color="auto" w:fill="FFFFFF"/>
        </w:rPr>
      </w:pPr>
    </w:p>
    <w:sectPr w:rsidR="004D13EA" w:rsidRPr="00CD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D3"/>
    <w:rsid w:val="0000247C"/>
    <w:rsid w:val="00002D7D"/>
    <w:rsid w:val="000032D3"/>
    <w:rsid w:val="00004D1A"/>
    <w:rsid w:val="00007CA7"/>
    <w:rsid w:val="0001039F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3B99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62E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3EA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6A65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25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D66D3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D635E"/>
    <w:rsid w:val="00CE01FD"/>
    <w:rsid w:val="00CE77F0"/>
    <w:rsid w:val="00CF7B22"/>
    <w:rsid w:val="00D02749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0019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06EFC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2DEB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A9E6B-2803-4D7E-A35C-4EA82956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6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uper-crate-box/id483025428?mt=8" TargetMode="External"/><Relationship Id="rId13" Type="http://schemas.openxmlformats.org/officeDocument/2006/relationships/hyperlink" Target="http://superbreadbox.com/play.php" TargetMode="External"/><Relationship Id="rId18" Type="http://schemas.openxmlformats.org/officeDocument/2006/relationships/hyperlink" Target="http://vlambeer.bandcamp.com/album/vlambeer-os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vlambeer.com/downloads/misc/karatesim/" TargetMode="External"/><Relationship Id="rId7" Type="http://schemas.openxmlformats.org/officeDocument/2006/relationships/hyperlink" Target="http://supercratebox.com" TargetMode="External"/><Relationship Id="rId12" Type="http://schemas.openxmlformats.org/officeDocument/2006/relationships/hyperlink" Target="https://www.playstation.com/en-us/games/luftrausers-ps3/" TargetMode="External"/><Relationship Id="rId17" Type="http://schemas.openxmlformats.org/officeDocument/2006/relationships/hyperlink" Target="http://www.levelupstudios.com/vlambeer-os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evelupstudios.com/luftrausers-le" TargetMode="External"/><Relationship Id="rId20" Type="http://schemas.openxmlformats.org/officeDocument/2006/relationships/hyperlink" Target="http://games.adultswim.com/dinosaur-zookeeper-simulation-online-ga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upercratebox.com" TargetMode="External"/><Relationship Id="rId11" Type="http://schemas.openxmlformats.org/officeDocument/2006/relationships/hyperlink" Target="http://luftrausers.com/" TargetMode="External"/><Relationship Id="rId24" Type="http://schemas.openxmlformats.org/officeDocument/2006/relationships/hyperlink" Target="http://advent-of-indies.com/2014/index.php" TargetMode="External"/><Relationship Id="rId5" Type="http://schemas.openxmlformats.org/officeDocument/2006/relationships/hyperlink" Target="http://store.steampowered.com/app/201480/" TargetMode="External"/><Relationship Id="rId15" Type="http://schemas.openxmlformats.org/officeDocument/2006/relationships/hyperlink" Target="http://www.levelupstudios.com/super-crate-bundle" TargetMode="External"/><Relationship Id="rId23" Type="http://schemas.openxmlformats.org/officeDocument/2006/relationships/hyperlink" Target="http://yetihunter.vlambeer.com/" TargetMode="External"/><Relationship Id="rId10" Type="http://schemas.openxmlformats.org/officeDocument/2006/relationships/hyperlink" Target="http://store.steampowered.com/app/233150/" TargetMode="External"/><Relationship Id="rId19" Type="http://schemas.openxmlformats.org/officeDocument/2006/relationships/hyperlink" Target="http://www.bored.com/games/radical-fishing/" TargetMode="External"/><Relationship Id="rId4" Type="http://schemas.openxmlformats.org/officeDocument/2006/relationships/hyperlink" Target="http://venuspatrol.com/subscribe/#subscriptionform" TargetMode="External"/><Relationship Id="rId9" Type="http://schemas.openxmlformats.org/officeDocument/2006/relationships/hyperlink" Target="https://www.playstation.com/en-gb/games/super-crate-box-psvita/" TargetMode="External"/><Relationship Id="rId14" Type="http://schemas.openxmlformats.org/officeDocument/2006/relationships/hyperlink" Target="https://itunes.apple.com/nl/app/ridiculous-fishing-tale-redemption/id601831815?mt=8" TargetMode="External"/><Relationship Id="rId22" Type="http://schemas.openxmlformats.org/officeDocument/2006/relationships/hyperlink" Target="http://www.vlambeer.com/downloads/misc/superpuppyboy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17</cp:revision>
  <dcterms:created xsi:type="dcterms:W3CDTF">2015-11-20T08:07:00Z</dcterms:created>
  <dcterms:modified xsi:type="dcterms:W3CDTF">2015-11-20T10:11:00Z</dcterms:modified>
</cp:coreProperties>
</file>