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9F76A3">
        <w:tc>
          <w:tcPr>
            <w:tcW w:w="4531" w:type="dxa"/>
          </w:tcPr>
          <w:p w:rsidR="009F76A3" w:rsidRDefault="009F76A3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A40916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Registreren</w:t>
            </w:r>
          </w:p>
        </w:tc>
      </w:tr>
      <w:tr w:rsidR="009F76A3" w:rsidTr="009F76A3">
        <w:tc>
          <w:tcPr>
            <w:tcW w:w="4531" w:type="dxa"/>
          </w:tcPr>
          <w:p w:rsidR="009F76A3" w:rsidRDefault="009F76A3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A40916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9F76A3">
        <w:tc>
          <w:tcPr>
            <w:tcW w:w="4531" w:type="dxa"/>
          </w:tcPr>
          <w:p w:rsidR="009F76A3" w:rsidRDefault="009F76A3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A40916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</w:t>
            </w:r>
            <w:r w:rsidR="00896071">
              <w:rPr>
                <w:rFonts w:ascii="Arial" w:hAnsi="Arial" w:cs="Arial"/>
                <w:sz w:val="24"/>
              </w:rPr>
              <w:t>, Database</w:t>
            </w:r>
          </w:p>
        </w:tc>
      </w:tr>
      <w:tr w:rsidR="009F76A3" w:rsidTr="009F76A3">
        <w:tc>
          <w:tcPr>
            <w:tcW w:w="4531" w:type="dxa"/>
          </w:tcPr>
          <w:p w:rsidR="009F76A3" w:rsidRDefault="009F76A3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A40916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op het registreer form staan en klaar te zijn om iets te kunnen invullen.</w:t>
            </w:r>
          </w:p>
        </w:tc>
      </w:tr>
      <w:tr w:rsidR="009F76A3" w:rsidTr="009F76A3">
        <w:tc>
          <w:tcPr>
            <w:tcW w:w="4531" w:type="dxa"/>
          </w:tcPr>
          <w:p w:rsidR="009F76A3" w:rsidRDefault="009F76A3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7E70A8" w:rsidRDefault="00896071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Klant staat op het registreer form en is klaar om zijn gegevens in te vullen. Klant vult zijn gegevens in die hij moet invullen. </w:t>
            </w:r>
          </w:p>
          <w:p w:rsidR="009F76A3" w:rsidRDefault="00896071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drukt op registreer knop en is geregistreerd.</w:t>
            </w:r>
          </w:p>
        </w:tc>
      </w:tr>
      <w:tr w:rsidR="009F76A3" w:rsidTr="009F76A3">
        <w:tc>
          <w:tcPr>
            <w:tcW w:w="4531" w:type="dxa"/>
          </w:tcPr>
          <w:p w:rsidR="009F76A3" w:rsidRDefault="009F76A3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645F6E" w:rsidRDefault="00645F6E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Gegevens zijn niet correct ingevuld.</w:t>
            </w:r>
          </w:p>
          <w:p w:rsidR="00645F6E" w:rsidRDefault="00645F6E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met dezelfde gegevens bestaat al.</w:t>
            </w:r>
          </w:p>
          <w:p w:rsidR="00645F6E" w:rsidRDefault="00645F6E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 alle velden zijn correct ingevuld.</w:t>
            </w:r>
          </w:p>
        </w:tc>
      </w:tr>
      <w:tr w:rsidR="009F76A3" w:rsidTr="009F76A3">
        <w:tc>
          <w:tcPr>
            <w:tcW w:w="4531" w:type="dxa"/>
          </w:tcPr>
          <w:p w:rsidR="009F76A3" w:rsidRDefault="009F76A3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645F6E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Registreren moet snel kunnen gebeuren.</w:t>
            </w:r>
          </w:p>
        </w:tc>
      </w:tr>
      <w:tr w:rsidR="009F76A3" w:rsidTr="009F76A3">
        <w:tc>
          <w:tcPr>
            <w:tcW w:w="4531" w:type="dxa"/>
          </w:tcPr>
          <w:p w:rsidR="009F76A3" w:rsidRDefault="009F76A3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645F6E" w:rsidP="009F76A3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heeft nu een account en kan nu inloggen om dingen te kopen.</w:t>
            </w:r>
          </w:p>
        </w:tc>
      </w:tr>
    </w:tbl>
    <w:p w:rsidR="00803577" w:rsidRDefault="00803577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A409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Inloggen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A409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A409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</w:t>
            </w:r>
            <w:r w:rsidR="00C81A8A">
              <w:rPr>
                <w:rFonts w:ascii="Arial" w:hAnsi="Arial" w:cs="Arial"/>
                <w:sz w:val="24"/>
              </w:rPr>
              <w:t>(User)</w:t>
            </w:r>
            <w:r>
              <w:rPr>
                <w:rFonts w:ascii="Arial" w:hAnsi="Arial" w:cs="Arial"/>
                <w:sz w:val="24"/>
              </w:rPr>
              <w:t>, Klant</w:t>
            </w:r>
            <w:r w:rsidR="00C81A8A">
              <w:rPr>
                <w:rFonts w:ascii="Arial" w:hAnsi="Arial" w:cs="Arial"/>
                <w:sz w:val="24"/>
              </w:rPr>
              <w:t>(User)</w:t>
            </w:r>
            <w:r w:rsidR="000A5E25">
              <w:rPr>
                <w:rFonts w:ascii="Arial" w:hAnsi="Arial" w:cs="Arial"/>
                <w:sz w:val="24"/>
              </w:rPr>
              <w:t>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F120E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of Admin moet een account hebben.</w:t>
            </w:r>
          </w:p>
          <w:p w:rsidR="00F120E9" w:rsidRDefault="00F120E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Moeten op de inlog pagina staan.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7E70A8" w:rsidRDefault="009029BC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User is klaar om zijn gegevens in te vullen. </w:t>
            </w:r>
          </w:p>
          <w:p w:rsidR="009029BC" w:rsidRDefault="009029BC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User vult zijn inlog gegevens in. </w:t>
            </w:r>
          </w:p>
          <w:p w:rsidR="009F76A3" w:rsidRDefault="009029BC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User drukt dan op de knop inloggen. 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9029BC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Verkeerde inloggegevens.</w:t>
            </w:r>
          </w:p>
          <w:p w:rsidR="009029BC" w:rsidRDefault="009029BC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 alle velden ingevuld.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029BC" w:rsidRDefault="009029BC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moet snel kunnen inloggen.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9029BC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is ingelogd en kan staat nu op het startscherm van wanneer je hebt ingelogd.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1C7C" w:rsidTr="00F10E0D">
        <w:tc>
          <w:tcPr>
            <w:tcW w:w="4531" w:type="dxa"/>
          </w:tcPr>
          <w:p w:rsidR="00651C7C" w:rsidRDefault="00651C7C" w:rsidP="00651C7C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651C7C" w:rsidRDefault="00651C7C" w:rsidP="00651C7C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Uitloggen</w:t>
            </w:r>
          </w:p>
        </w:tc>
      </w:tr>
      <w:tr w:rsidR="00651C7C" w:rsidTr="00F10E0D">
        <w:tc>
          <w:tcPr>
            <w:tcW w:w="4531" w:type="dxa"/>
          </w:tcPr>
          <w:p w:rsidR="00651C7C" w:rsidRDefault="00651C7C" w:rsidP="00651C7C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651C7C" w:rsidRDefault="00651C7C" w:rsidP="00651C7C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651C7C" w:rsidTr="00F10E0D">
        <w:tc>
          <w:tcPr>
            <w:tcW w:w="4531" w:type="dxa"/>
          </w:tcPr>
          <w:p w:rsidR="00651C7C" w:rsidRDefault="00651C7C" w:rsidP="00651C7C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651C7C" w:rsidRDefault="00651C7C" w:rsidP="00651C7C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</w:t>
            </w:r>
            <w:r w:rsidR="00C81A8A">
              <w:rPr>
                <w:rFonts w:ascii="Arial" w:hAnsi="Arial" w:cs="Arial"/>
                <w:sz w:val="24"/>
              </w:rPr>
              <w:t>(User)</w:t>
            </w:r>
            <w:r>
              <w:rPr>
                <w:rFonts w:ascii="Arial" w:hAnsi="Arial" w:cs="Arial"/>
                <w:sz w:val="24"/>
              </w:rPr>
              <w:t>, Klant</w:t>
            </w:r>
            <w:r w:rsidR="00C81A8A">
              <w:rPr>
                <w:rFonts w:ascii="Arial" w:hAnsi="Arial" w:cs="Arial"/>
                <w:sz w:val="24"/>
              </w:rPr>
              <w:t>(User)</w:t>
            </w:r>
            <w:r>
              <w:rPr>
                <w:rFonts w:ascii="Arial" w:hAnsi="Arial" w:cs="Arial"/>
                <w:sz w:val="24"/>
              </w:rPr>
              <w:t>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733E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User moet ingelogd zijn. 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733E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moet op de knop uitloggen klikken. User is dan uitgelogd.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733E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kunnen gebeuren.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733E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is uitgelogd.</w:t>
            </w:r>
          </w:p>
        </w:tc>
      </w:tr>
    </w:tbl>
    <w:p w:rsidR="004D26AE" w:rsidRDefault="004D26AE" w:rsidP="009F76A3">
      <w:pPr>
        <w:pStyle w:val="Geenafstand"/>
        <w:rPr>
          <w:rFonts w:ascii="Arial" w:hAnsi="Arial" w:cs="Arial"/>
          <w:sz w:val="24"/>
        </w:rPr>
      </w:pPr>
    </w:p>
    <w:p w:rsidR="004D26AE" w:rsidRDefault="004D26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26AE" w:rsidTr="00F10E0D">
        <w:tc>
          <w:tcPr>
            <w:tcW w:w="4531" w:type="dxa"/>
          </w:tcPr>
          <w:p w:rsidR="004D26AE" w:rsidRDefault="004D26AE" w:rsidP="004D26AE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4D26AE" w:rsidRDefault="004D26AE" w:rsidP="004D26AE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Factuur uitprinten</w:t>
            </w:r>
          </w:p>
        </w:tc>
      </w:tr>
      <w:tr w:rsidR="004D26AE" w:rsidTr="00F10E0D">
        <w:tc>
          <w:tcPr>
            <w:tcW w:w="4531" w:type="dxa"/>
          </w:tcPr>
          <w:p w:rsidR="004D26AE" w:rsidRDefault="004D26AE" w:rsidP="004D26AE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4D26AE" w:rsidRDefault="004D26AE" w:rsidP="004D26AE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4D26AE" w:rsidTr="00F10E0D">
        <w:tc>
          <w:tcPr>
            <w:tcW w:w="4531" w:type="dxa"/>
          </w:tcPr>
          <w:p w:rsidR="004D26AE" w:rsidRDefault="004D26AE" w:rsidP="004D26AE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4D26AE" w:rsidRDefault="004D26AE" w:rsidP="004D26AE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Admin(User), Klant</w:t>
            </w:r>
            <w:r>
              <w:rPr>
                <w:rFonts w:ascii="Arial" w:hAnsi="Arial" w:cs="Arial"/>
                <w:sz w:val="24"/>
              </w:rPr>
              <w:t>(User),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102E0D" w:rsidP="00102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moet ingelogd zijn. User moet een printer hebben.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7E70A8" w:rsidRDefault="00102E0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User gaat naar de pagina waar alle facturen te zien zijn. </w:t>
            </w:r>
          </w:p>
          <w:p w:rsidR="007E70A8" w:rsidRDefault="006633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User zoekt een factuur op die hij wilt hebben. </w:t>
            </w:r>
          </w:p>
          <w:p w:rsidR="007E70A8" w:rsidRDefault="006633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Daar klikt de user dan op. User krijgt de factuur te zien. </w:t>
            </w:r>
          </w:p>
          <w:p w:rsidR="009F76A3" w:rsidRDefault="006633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klikt dan op printen. Factuur is uitgeprint.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6633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heeft geen facturen. User heeft geen printer aangesloten.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6633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te printen zijn. Moet niet snel laden om hem te printen.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6633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heeft een blad met het uitgeprinte factuur.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F26A17" w:rsidP="00892B5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Product </w:t>
            </w:r>
            <w:r w:rsidR="00892B5D">
              <w:rPr>
                <w:rFonts w:ascii="Arial" w:hAnsi="Arial" w:cs="Arial"/>
                <w:sz w:val="24"/>
              </w:rPr>
              <w:t>in winkelwagen doen(bestellen)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F26A17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F26A17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7E70A8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moet ingelogd zijn.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7E70A8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Klant gaat kijken wat voor producten hij/zij wilt hebben. </w:t>
            </w:r>
          </w:p>
          <w:p w:rsidR="007E70A8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drukt op bestellen op een product.</w:t>
            </w:r>
          </w:p>
          <w:p w:rsidR="00892B5D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in de winkelwagen.</w:t>
            </w:r>
          </w:p>
          <w:p w:rsidR="003A1A4A" w:rsidRDefault="003A1A4A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klikt op bestellen.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is nog niet beschikbaar om te bestellen.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zijn om product te kunnen bestellen.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892B5D" w:rsidP="003A1A4A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</w:t>
            </w:r>
            <w:r w:rsidR="003A1A4A">
              <w:rPr>
                <w:rFonts w:ascii="Arial" w:hAnsi="Arial" w:cs="Arial"/>
                <w:sz w:val="24"/>
              </w:rPr>
              <w:t>en zijn bestelt staat nu op betaal pagina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Bestelling wijzigen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892B5D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is ingelogd.</w:t>
            </w:r>
          </w:p>
          <w:p w:rsidR="009F76A3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heeft producten in zijn of haar winkelwagen.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drukt op zijn of haar winkelwagen.</w:t>
            </w:r>
          </w:p>
          <w:p w:rsidR="00892B5D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krijgt overzicht van zijn of haar producten die hij/zij heeft aangeklikt.</w:t>
            </w:r>
          </w:p>
          <w:p w:rsidR="00892B5D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kan nu de producten wijzigen.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heeft geen producten in zijn/haar winkelwagen.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Niet-functionele eisen</w:t>
            </w:r>
          </w:p>
        </w:tc>
        <w:tc>
          <w:tcPr>
            <w:tcW w:w="4531" w:type="dxa"/>
          </w:tcPr>
          <w:p w:rsidR="009F76A3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kunnen gebeuren.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892B5D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 hoeveelheid of het product in de winkelwagen is weg/veranderd.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B21B6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Producten bekijken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B21B6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B21B6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moet ingelogd zijn.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klikt op een product.</w:t>
            </w:r>
          </w:p>
          <w:p w:rsidR="00E64872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gaat naar de informatie pagina van het product.</w:t>
            </w:r>
          </w:p>
          <w:p w:rsidR="00E64872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kan hier informatie over product bekijken.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Het product heeft nog geen informatie.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naar de informatie pagina gaan.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kan nu alle informatie over het product zien en zelfs het product bestellen.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Facturen terugzien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Klant(user), Admin(user),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moet ingelogd zijn.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gaat klikt op het tabje facturen terugzien.</w:t>
            </w:r>
          </w:p>
          <w:p w:rsidR="00E64872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ziet nu alle facturen van die van zijn of haar zijn.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heeft nog geen facturen.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E64872" w:rsidRDefault="00E6487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een overzicht hebben van alle facturen.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81000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 kan nu alle facturen zien voor zijn/haar administratie.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81000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Bestelling annuleren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81000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81000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3A1A4A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moet ingelogd zijn.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3A1A4A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klikt op zijn of haar winkelwagen.</w:t>
            </w:r>
          </w:p>
          <w:p w:rsidR="003A1A4A" w:rsidRDefault="003A1A4A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krijgt een overview van de bestelling.</w:t>
            </w:r>
          </w:p>
          <w:p w:rsidR="003A1A4A" w:rsidRDefault="003A1A4A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wilt de producten niet meer.</w:t>
            </w:r>
          </w:p>
          <w:p w:rsidR="003A1A4A" w:rsidRDefault="003A1A4A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drukt op annuleren.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7224A4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 heeft nog helemaal geen producten.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7224A4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worden gedaan.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7224A4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zijn bestelling is er niet meer en is ook niet doorgegeven aan het systeem.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Naam</w:t>
            </w:r>
          </w:p>
        </w:tc>
        <w:tc>
          <w:tcPr>
            <w:tcW w:w="4531" w:type="dxa"/>
          </w:tcPr>
          <w:p w:rsidR="009F76A3" w:rsidRDefault="00EE276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Bestelling bekijken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EE276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EE276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EE276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moet ingelogd zijn.</w:t>
            </w:r>
          </w:p>
          <w:p w:rsidR="00EE2769" w:rsidRDefault="00EE276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moet producten hebben.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EE276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drukt op zijn/haar winkelwagen.</w:t>
            </w:r>
          </w:p>
          <w:p w:rsidR="00EE2769" w:rsidRDefault="00EE276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ziet een overview van de bestelde producten.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EE276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heeft geen producten bestelt.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EE2769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een overview krijgen.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EC4D4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heeft een ovezicht van wat hij heeft besteld.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602A3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Producten betalen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602A3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602A3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602A3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moet ingelogd zijn.</w:t>
            </w:r>
          </w:p>
          <w:p w:rsidR="00602A3E" w:rsidRDefault="00602A3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moet een bestelling hebben gedaan.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602A3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staat op de betaalpagina.</w:t>
            </w:r>
          </w:p>
          <w:p w:rsidR="00602A3E" w:rsidRDefault="00602A3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doet alle gegevens invullen van zijn/haar paypal.</w:t>
            </w:r>
          </w:p>
          <w:p w:rsidR="00602A3E" w:rsidRDefault="00602A3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drukt op betalen.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602A3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heeft de verkeerde gegevens ingevuld.</w:t>
            </w:r>
          </w:p>
          <w:p w:rsidR="00602A3E" w:rsidRDefault="00602A3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heeft in alle velden ingevuld.</w:t>
            </w:r>
          </w:p>
          <w:p w:rsidR="00602A3E" w:rsidRDefault="00602A3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heeft geen geld op paypal staan.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78276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Overdracht moet snel kunnen gebeuren.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782762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heeft de producten bestelt en betaalt en wacht nu totdat het prduct is geleverd.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CE51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Bestelling bekijken (status)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CE51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CE51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CE51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Klant moet ingelogd zijn. </w:t>
            </w:r>
          </w:p>
          <w:p w:rsidR="00CE51C0" w:rsidRDefault="00CE51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moet een bestelling geplaats hebben.</w:t>
            </w:r>
          </w:p>
          <w:p w:rsidR="00CE51C0" w:rsidRDefault="00CE51C0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moet betaald hebben.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EA14B5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klikt op al zijn bestellingen.</w:t>
            </w:r>
          </w:p>
          <w:p w:rsidR="00EA14B5" w:rsidRDefault="00EA14B5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krijg een overzicht van al zijn bestellingen.</w:t>
            </w:r>
          </w:p>
          <w:p w:rsidR="00EA14B5" w:rsidRDefault="00EA14B5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kan op bestellingen klikken.</w:t>
            </w:r>
          </w:p>
          <w:p w:rsidR="00EA14B5" w:rsidRDefault="00EA14B5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ziet nu de status.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EA14B5" w:rsidRDefault="00EA14B5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heeft helemaal geen bestellingen.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EA14B5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zijn om te kunnen zien hoe het met zijn bestelling is.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EA14B5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Klant heeft inzage met hoe het met zijn bestelling gaat.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240F1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toevoegen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240F1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240F1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240F1E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moet ingelogd zijn.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D4203A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product toevoegen.</w:t>
            </w:r>
          </w:p>
          <w:p w:rsidR="00D4203A" w:rsidRDefault="00D4203A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doet alle velden invullen.</w:t>
            </w:r>
          </w:p>
          <w:p w:rsidR="00D4203A" w:rsidRDefault="00D4203A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product toevoegen.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D4203A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 alle velden zijn ingevuld.</w:t>
            </w:r>
          </w:p>
          <w:p w:rsidR="00D4203A" w:rsidRDefault="00D4203A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 de correcte informatie is ingevuld.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C74BD5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kunnen gebeuren.</w:t>
            </w:r>
          </w:p>
          <w:p w:rsidR="00C74BD5" w:rsidRDefault="00C74BD5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gelijk in overzicht zijn van alle producten.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C74BD5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is toegevoegd. Product staat nu op de website en kan verkocht worden.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Producten wijzigen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Admin moet ingelogd zijn. 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 moeten producten zijn.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een lijst met alle producten.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krijgt een lijst van alle producten.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een product.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kan nu de invoervelden wijzigen.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wijzigen.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 alle velden zijn goed ingevoerd.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 alle correcte informatie staat in de velden.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 zijn geen producten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kunnen gebeuren.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is gewijzigd en is nu goed te zien op de producten pagina.</w:t>
            </w:r>
          </w:p>
        </w:tc>
      </w:tr>
    </w:tbl>
    <w:p w:rsidR="00AB2B16" w:rsidRDefault="00AB2B16" w:rsidP="009F76A3">
      <w:pPr>
        <w:pStyle w:val="Geenafstand"/>
        <w:rPr>
          <w:rFonts w:ascii="Arial" w:hAnsi="Arial" w:cs="Arial"/>
          <w:sz w:val="24"/>
        </w:rPr>
      </w:pPr>
    </w:p>
    <w:p w:rsidR="00AB2B16" w:rsidRDefault="00AB2B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Producten verwijderen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Admin, Database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moet ingelogd zijn.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alle producten.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krijgt een lijst met alle producten.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kan nu op verwijderen van een producten klikken.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Komt een pop-up met weet je zeker?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ja.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 zijn geen producten.</w:t>
            </w:r>
          </w:p>
          <w:p w:rsidR="00AB2B16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annuleren.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kunnen gebeuren.</w:t>
            </w:r>
          </w:p>
        </w:tc>
      </w:tr>
      <w:tr w:rsidR="009F76A3" w:rsidTr="00F10E0D">
        <w:tc>
          <w:tcPr>
            <w:tcW w:w="4531" w:type="dxa"/>
          </w:tcPr>
          <w:p w:rsidR="009F76A3" w:rsidRDefault="009F76A3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9F76A3" w:rsidRDefault="00AB2B16" w:rsidP="00F10E0D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is verwijderd en is  niet meer te zien.</w:t>
            </w:r>
          </w:p>
        </w:tc>
      </w:tr>
    </w:tbl>
    <w:p w:rsidR="009F76A3" w:rsidRDefault="009F76A3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AB2B16" w:rsidRDefault="00EA645A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Producten bekijken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AB2B16" w:rsidRDefault="00EA645A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AB2B16" w:rsidRDefault="00EA645A" w:rsidP="00EA645A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Admin, Database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AB2B16" w:rsidRDefault="00EA645A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moet ingelogd zijn.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AB2B16" w:rsidRDefault="00910F0D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alle producten.</w:t>
            </w:r>
          </w:p>
          <w:p w:rsidR="00910F0D" w:rsidRDefault="00910F0D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krijgt een pagina met alle producten op de website te zien.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AB2B16" w:rsidRDefault="00910F0D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 zijn geen producten.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AB2B16" w:rsidRDefault="00910F0D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een snelle lijst tevoorschijn komen.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AB2B16" w:rsidRDefault="00910F0D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heeft nu een grote lijst van alle producten.</w:t>
            </w:r>
          </w:p>
        </w:tc>
      </w:tr>
    </w:tbl>
    <w:p w:rsidR="00AB2B16" w:rsidRDefault="00AB2B16" w:rsidP="009F76A3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Naam</w:t>
            </w:r>
          </w:p>
        </w:tc>
        <w:tc>
          <w:tcPr>
            <w:tcW w:w="4531" w:type="dxa"/>
          </w:tcPr>
          <w:p w:rsidR="00AB2B16" w:rsidRDefault="000D5C79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Producten bijhouden (voorraad)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AB2B16" w:rsidRDefault="000D5C79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AB2B16" w:rsidRDefault="000D5C79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Admin, Database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AB2B16" w:rsidRDefault="000D5C79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moet ingelogd zijn.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AB2B16" w:rsidRDefault="000D5C79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een knopje alle producten.</w:t>
            </w:r>
          </w:p>
          <w:p w:rsidR="000D5C79" w:rsidRDefault="000D5C79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krijgt een lijst met alle producten.</w:t>
            </w:r>
          </w:p>
          <w:p w:rsidR="000D5C79" w:rsidRDefault="000D5C79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kan hier zien hoeveel er nog op voorraad zijn.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AB2B16" w:rsidRDefault="000D5C79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 zijn geen producten.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AB2B16" w:rsidRDefault="000D5C79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gebeuren.</w:t>
            </w:r>
          </w:p>
        </w:tc>
      </w:tr>
      <w:tr w:rsidR="00AB2B16" w:rsidTr="00B71622">
        <w:tc>
          <w:tcPr>
            <w:tcW w:w="4531" w:type="dxa"/>
          </w:tcPr>
          <w:p w:rsidR="00AB2B16" w:rsidRDefault="00AB2B16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AB2B16" w:rsidRDefault="000D5C79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Heeft inzage hoeveel erg nog zijn van elk product.</w:t>
            </w:r>
          </w:p>
        </w:tc>
      </w:tr>
    </w:tbl>
    <w:p w:rsidR="00EB4000" w:rsidRDefault="00EB4000" w:rsidP="009F76A3">
      <w:pPr>
        <w:pStyle w:val="Geenafstand"/>
        <w:rPr>
          <w:rFonts w:ascii="Arial" w:hAnsi="Arial" w:cs="Arial"/>
          <w:sz w:val="24"/>
        </w:rPr>
      </w:pPr>
    </w:p>
    <w:p w:rsidR="00EB4000" w:rsidRDefault="00EB40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4000" w:rsidTr="00B71622"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Naam</w:t>
            </w:r>
          </w:p>
        </w:tc>
        <w:tc>
          <w:tcPr>
            <w:tcW w:w="4531" w:type="dxa"/>
          </w:tcPr>
          <w:p w:rsidR="00EB4000" w:rsidRDefault="00EB4000" w:rsidP="00EB4000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Producten </w:t>
            </w:r>
            <w:r>
              <w:rPr>
                <w:rFonts w:ascii="Arial" w:hAnsi="Arial" w:cs="Arial"/>
                <w:sz w:val="24"/>
              </w:rPr>
              <w:t>aantal wijzigen</w:t>
            </w:r>
          </w:p>
        </w:tc>
      </w:tr>
      <w:tr w:rsidR="00EB4000" w:rsidTr="00B71622"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Versie</w:t>
            </w:r>
          </w:p>
        </w:tc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</w:tr>
      <w:tr w:rsidR="00EB4000" w:rsidTr="00B71622"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Admin, Database</w:t>
            </w:r>
          </w:p>
        </w:tc>
      </w:tr>
      <w:tr w:rsidR="00EB4000" w:rsidTr="00B71622"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Preconditie</w:t>
            </w:r>
          </w:p>
        </w:tc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moet ingelogd zijn.</w:t>
            </w:r>
          </w:p>
        </w:tc>
      </w:tr>
      <w:tr w:rsidR="00EB4000" w:rsidTr="00B71622"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Beschrijving</w:t>
            </w:r>
          </w:p>
        </w:tc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een knopje alle producten.</w:t>
            </w:r>
          </w:p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krijgt een lijst met alle producten.</w:t>
            </w:r>
          </w:p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klikt op het product.</w:t>
            </w:r>
          </w:p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krijgt een overview te zien.</w:t>
            </w:r>
          </w:p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 kan hier het aantal wijzigen.</w:t>
            </w:r>
          </w:p>
        </w:tc>
      </w:tr>
      <w:tr w:rsidR="00EB4000" w:rsidTr="00B71622"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Uitzonderingen</w:t>
            </w:r>
          </w:p>
        </w:tc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 zijn geen producten.</w:t>
            </w:r>
          </w:p>
        </w:tc>
      </w:tr>
      <w:tr w:rsidR="00EB4000" w:rsidTr="00B71622"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Niet-functionele eisen</w:t>
            </w:r>
          </w:p>
        </w:tc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Moet snel gebeuren.</w:t>
            </w:r>
          </w:p>
        </w:tc>
      </w:tr>
      <w:tr w:rsidR="00EB4000" w:rsidTr="00B71622">
        <w:tc>
          <w:tcPr>
            <w:tcW w:w="4531" w:type="dxa"/>
          </w:tcPr>
          <w:p w:rsidR="00EB4000" w:rsidRDefault="00EB4000" w:rsidP="00B71622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Postconditie</w:t>
            </w:r>
          </w:p>
        </w:tc>
        <w:tc>
          <w:tcPr>
            <w:tcW w:w="4531" w:type="dxa"/>
          </w:tcPr>
          <w:p w:rsidR="00EB4000" w:rsidRDefault="00EB4000" w:rsidP="00EB4000">
            <w:pPr>
              <w:pStyle w:val="Geenafstan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Heeft nu het aantal van een product veranderd</w:t>
            </w:r>
            <w:r w:rsidR="00D749C4">
              <w:rPr>
                <w:rFonts w:ascii="Arial" w:hAnsi="Arial" w:cs="Arial"/>
                <w:sz w:val="24"/>
              </w:rPr>
              <w:t>.</w:t>
            </w:r>
            <w:bookmarkStart w:id="0" w:name="_GoBack"/>
            <w:bookmarkEnd w:id="0"/>
          </w:p>
        </w:tc>
      </w:tr>
    </w:tbl>
    <w:p w:rsidR="00AB2B16" w:rsidRPr="009F76A3" w:rsidRDefault="00AB2B16" w:rsidP="009F76A3">
      <w:pPr>
        <w:pStyle w:val="Geenafstand"/>
        <w:rPr>
          <w:rFonts w:ascii="Arial" w:hAnsi="Arial" w:cs="Arial"/>
          <w:sz w:val="24"/>
        </w:rPr>
      </w:pPr>
    </w:p>
    <w:sectPr w:rsidR="00AB2B16" w:rsidRPr="009F7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A3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57F"/>
    <w:rsid w:val="000A16B1"/>
    <w:rsid w:val="000A1882"/>
    <w:rsid w:val="000A37D0"/>
    <w:rsid w:val="000A5E25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D5C79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2E0D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92102"/>
    <w:rsid w:val="00193910"/>
    <w:rsid w:val="001A047B"/>
    <w:rsid w:val="001B0072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490C"/>
    <w:rsid w:val="00217CE8"/>
    <w:rsid w:val="002215AA"/>
    <w:rsid w:val="00221809"/>
    <w:rsid w:val="00230F31"/>
    <w:rsid w:val="0023495E"/>
    <w:rsid w:val="002365A2"/>
    <w:rsid w:val="00237DAC"/>
    <w:rsid w:val="00240F1E"/>
    <w:rsid w:val="00242903"/>
    <w:rsid w:val="00250DB3"/>
    <w:rsid w:val="002636B9"/>
    <w:rsid w:val="002657E1"/>
    <w:rsid w:val="0026604F"/>
    <w:rsid w:val="002672DF"/>
    <w:rsid w:val="002672E4"/>
    <w:rsid w:val="002736E9"/>
    <w:rsid w:val="002771A7"/>
    <w:rsid w:val="00284CC7"/>
    <w:rsid w:val="00286832"/>
    <w:rsid w:val="0029152D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1DD3"/>
    <w:rsid w:val="00366022"/>
    <w:rsid w:val="00366133"/>
    <w:rsid w:val="003663C4"/>
    <w:rsid w:val="0036641C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1A4A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404A89"/>
    <w:rsid w:val="004102A6"/>
    <w:rsid w:val="00410D17"/>
    <w:rsid w:val="00412D20"/>
    <w:rsid w:val="00414D24"/>
    <w:rsid w:val="004151FE"/>
    <w:rsid w:val="00417148"/>
    <w:rsid w:val="00425484"/>
    <w:rsid w:val="00425E33"/>
    <w:rsid w:val="004319A9"/>
    <w:rsid w:val="00443784"/>
    <w:rsid w:val="00443974"/>
    <w:rsid w:val="00444689"/>
    <w:rsid w:val="00451B5B"/>
    <w:rsid w:val="00452565"/>
    <w:rsid w:val="00453042"/>
    <w:rsid w:val="00453196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AE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7B41"/>
    <w:rsid w:val="00602A3E"/>
    <w:rsid w:val="00607167"/>
    <w:rsid w:val="00607AFB"/>
    <w:rsid w:val="006109E4"/>
    <w:rsid w:val="00610ABB"/>
    <w:rsid w:val="0061221A"/>
    <w:rsid w:val="0061258F"/>
    <w:rsid w:val="0062157A"/>
    <w:rsid w:val="0063209E"/>
    <w:rsid w:val="0063365A"/>
    <w:rsid w:val="00635B44"/>
    <w:rsid w:val="00635BBC"/>
    <w:rsid w:val="00640ACC"/>
    <w:rsid w:val="00641780"/>
    <w:rsid w:val="00642CF4"/>
    <w:rsid w:val="0064334B"/>
    <w:rsid w:val="00645DD5"/>
    <w:rsid w:val="00645F6E"/>
    <w:rsid w:val="00651C7C"/>
    <w:rsid w:val="0065435A"/>
    <w:rsid w:val="006567F5"/>
    <w:rsid w:val="00660E91"/>
    <w:rsid w:val="006633C0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4A4"/>
    <w:rsid w:val="00722AA9"/>
    <w:rsid w:val="007251C7"/>
    <w:rsid w:val="00730FF8"/>
    <w:rsid w:val="00733E5D"/>
    <w:rsid w:val="00735FA4"/>
    <w:rsid w:val="00736E22"/>
    <w:rsid w:val="00741B0A"/>
    <w:rsid w:val="00746B3A"/>
    <w:rsid w:val="00746DEB"/>
    <w:rsid w:val="00750A0D"/>
    <w:rsid w:val="007561E7"/>
    <w:rsid w:val="007568E3"/>
    <w:rsid w:val="00765088"/>
    <w:rsid w:val="007657A2"/>
    <w:rsid w:val="00782106"/>
    <w:rsid w:val="00782762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54D0"/>
    <w:rsid w:val="007C5DDC"/>
    <w:rsid w:val="007D0871"/>
    <w:rsid w:val="007D0884"/>
    <w:rsid w:val="007D7BDA"/>
    <w:rsid w:val="007E1B68"/>
    <w:rsid w:val="007E36FF"/>
    <w:rsid w:val="007E70A8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009"/>
    <w:rsid w:val="00810D66"/>
    <w:rsid w:val="00814D66"/>
    <w:rsid w:val="00820785"/>
    <w:rsid w:val="0082686E"/>
    <w:rsid w:val="00827210"/>
    <w:rsid w:val="0082755C"/>
    <w:rsid w:val="00827772"/>
    <w:rsid w:val="00827AD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2B5D"/>
    <w:rsid w:val="008940DF"/>
    <w:rsid w:val="00896071"/>
    <w:rsid w:val="008A0683"/>
    <w:rsid w:val="008A13F5"/>
    <w:rsid w:val="008A5BA6"/>
    <w:rsid w:val="008A75B5"/>
    <w:rsid w:val="008B00B4"/>
    <w:rsid w:val="008B0DD1"/>
    <w:rsid w:val="008B4256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29BC"/>
    <w:rsid w:val="009077A2"/>
    <w:rsid w:val="009107CA"/>
    <w:rsid w:val="00910F0D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9F76A3"/>
    <w:rsid w:val="00A00909"/>
    <w:rsid w:val="00A04175"/>
    <w:rsid w:val="00A0627E"/>
    <w:rsid w:val="00A11586"/>
    <w:rsid w:val="00A1207D"/>
    <w:rsid w:val="00A20B13"/>
    <w:rsid w:val="00A237D1"/>
    <w:rsid w:val="00A2630C"/>
    <w:rsid w:val="00A267CE"/>
    <w:rsid w:val="00A26869"/>
    <w:rsid w:val="00A31B4E"/>
    <w:rsid w:val="00A33FFD"/>
    <w:rsid w:val="00A40916"/>
    <w:rsid w:val="00A4324A"/>
    <w:rsid w:val="00A45AE8"/>
    <w:rsid w:val="00A45F18"/>
    <w:rsid w:val="00A46CC1"/>
    <w:rsid w:val="00A5179E"/>
    <w:rsid w:val="00A55A17"/>
    <w:rsid w:val="00A61758"/>
    <w:rsid w:val="00A61762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2B16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1B66"/>
    <w:rsid w:val="00B23D0A"/>
    <w:rsid w:val="00B2775C"/>
    <w:rsid w:val="00B2793E"/>
    <w:rsid w:val="00B32977"/>
    <w:rsid w:val="00B35845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710B"/>
    <w:rsid w:val="00BA0CBB"/>
    <w:rsid w:val="00BA2C6F"/>
    <w:rsid w:val="00BA3E64"/>
    <w:rsid w:val="00BA6CA5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4A7F"/>
    <w:rsid w:val="00C66C82"/>
    <w:rsid w:val="00C670B8"/>
    <w:rsid w:val="00C67BE5"/>
    <w:rsid w:val="00C737A3"/>
    <w:rsid w:val="00C74BD5"/>
    <w:rsid w:val="00C77E7B"/>
    <w:rsid w:val="00C81A8A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E01FD"/>
    <w:rsid w:val="00CE51C0"/>
    <w:rsid w:val="00CE77F0"/>
    <w:rsid w:val="00CF7B22"/>
    <w:rsid w:val="00D02749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03A"/>
    <w:rsid w:val="00D42DD3"/>
    <w:rsid w:val="00D53B4B"/>
    <w:rsid w:val="00D62E54"/>
    <w:rsid w:val="00D63D0B"/>
    <w:rsid w:val="00D64901"/>
    <w:rsid w:val="00D67A79"/>
    <w:rsid w:val="00D70382"/>
    <w:rsid w:val="00D70DA5"/>
    <w:rsid w:val="00D749C4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2003F"/>
    <w:rsid w:val="00E20380"/>
    <w:rsid w:val="00E2089B"/>
    <w:rsid w:val="00E222C2"/>
    <w:rsid w:val="00E25D6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251C"/>
    <w:rsid w:val="00E64872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14B5"/>
    <w:rsid w:val="00EA3E16"/>
    <w:rsid w:val="00EA645A"/>
    <w:rsid w:val="00EB079F"/>
    <w:rsid w:val="00EB28E4"/>
    <w:rsid w:val="00EB4000"/>
    <w:rsid w:val="00EB5138"/>
    <w:rsid w:val="00EB5F87"/>
    <w:rsid w:val="00EB796E"/>
    <w:rsid w:val="00EC36AC"/>
    <w:rsid w:val="00EC4D4E"/>
    <w:rsid w:val="00ED2BCC"/>
    <w:rsid w:val="00ED4714"/>
    <w:rsid w:val="00ED7678"/>
    <w:rsid w:val="00EE158B"/>
    <w:rsid w:val="00EE2769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953"/>
    <w:rsid w:val="00F05E6B"/>
    <w:rsid w:val="00F11C3B"/>
    <w:rsid w:val="00F120E9"/>
    <w:rsid w:val="00F156E3"/>
    <w:rsid w:val="00F233B9"/>
    <w:rsid w:val="00F253EC"/>
    <w:rsid w:val="00F25FFF"/>
    <w:rsid w:val="00F26A17"/>
    <w:rsid w:val="00F26B26"/>
    <w:rsid w:val="00F26FE3"/>
    <w:rsid w:val="00F308DF"/>
    <w:rsid w:val="00F34AFF"/>
    <w:rsid w:val="00F3751E"/>
    <w:rsid w:val="00F3792A"/>
    <w:rsid w:val="00F37F89"/>
    <w:rsid w:val="00F45882"/>
    <w:rsid w:val="00F45C81"/>
    <w:rsid w:val="00F54AFB"/>
    <w:rsid w:val="00F56602"/>
    <w:rsid w:val="00F57EFE"/>
    <w:rsid w:val="00F607F4"/>
    <w:rsid w:val="00F63E7B"/>
    <w:rsid w:val="00F6550F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B067C"/>
    <w:rsid w:val="00FB0B35"/>
    <w:rsid w:val="00FB4A98"/>
    <w:rsid w:val="00FC14C8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0BD5F-415F-4756-8501-BAD31277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7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9F76A3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F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1343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41</cp:revision>
  <dcterms:created xsi:type="dcterms:W3CDTF">2015-12-01T11:22:00Z</dcterms:created>
  <dcterms:modified xsi:type="dcterms:W3CDTF">2015-12-02T10:00:00Z</dcterms:modified>
</cp:coreProperties>
</file>