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ED" w:rsidRDefault="00EC7BF0">
      <w:pPr>
        <w:rPr>
          <w:lang w:val="en-GB"/>
        </w:rPr>
      </w:pPr>
      <w:proofErr w:type="spellStart"/>
      <w:r>
        <w:rPr>
          <w:lang w:val="en-GB"/>
        </w:rPr>
        <w:t>Vebeteren</w:t>
      </w:r>
      <w:proofErr w:type="spellEnd"/>
      <w:r>
        <w:rPr>
          <w:lang w:val="en-GB"/>
        </w:rPr>
        <w:t xml:space="preserve"> van </w:t>
      </w:r>
      <w:proofErr w:type="spellStart"/>
      <w:r w:rsidR="003F4773">
        <w:rPr>
          <w:lang w:val="en-GB"/>
        </w:rPr>
        <w:t>productiviteiten</w:t>
      </w:r>
      <w:proofErr w:type="spellEnd"/>
      <w:r>
        <w:rPr>
          <w:lang w:val="en-GB"/>
        </w:rPr>
        <w:t xml:space="preserve"> – </w:t>
      </w:r>
      <w:proofErr w:type="spellStart"/>
      <w:r>
        <w:rPr>
          <w:lang w:val="en-GB"/>
        </w:rPr>
        <w:t>sjoerd</w:t>
      </w:r>
      <w:proofErr w:type="spellEnd"/>
    </w:p>
    <w:p w:rsidR="00EC7BF0" w:rsidRDefault="003F4773">
      <w:r w:rsidRPr="003F4773">
        <w:t>Te weinig punten gepakt volgende sprint meer punten</w:t>
      </w:r>
    </w:p>
    <w:p w:rsidR="003F4773" w:rsidRPr="003F4773" w:rsidRDefault="003F4773">
      <w:r>
        <w:t xml:space="preserve">Te weinig user </w:t>
      </w:r>
      <w:proofErr w:type="spellStart"/>
      <w:r>
        <w:t>stories</w:t>
      </w:r>
      <w:proofErr w:type="spellEnd"/>
    </w:p>
    <w:p w:rsidR="003F4773" w:rsidRDefault="003F4773">
      <w:r>
        <w:t>De taken beter splitsen, beter formuleren/</w:t>
      </w:r>
      <w:proofErr w:type="spellStart"/>
      <w:r>
        <w:t>specificieren</w:t>
      </w:r>
      <w:proofErr w:type="spellEnd"/>
      <w:r>
        <w:t xml:space="preserve"> </w:t>
      </w:r>
    </w:p>
    <w:p w:rsidR="003F4773" w:rsidRDefault="003F4773">
      <w:r>
        <w:t>meer rekening houden met andere taken</w:t>
      </w:r>
    </w:p>
    <w:p w:rsidR="003F4773" w:rsidRDefault="003F4773">
      <w:r>
        <w:t>Meer stapsgewijs te werk gaan..</w:t>
      </w:r>
    </w:p>
    <w:p w:rsidR="003F4773" w:rsidRDefault="003F4773">
      <w:r>
        <w:t>Scrum logische volgorde, meer punten pakken</w:t>
      </w:r>
    </w:p>
    <w:p w:rsidR="00C664C2" w:rsidRDefault="00C664C2">
      <w:r>
        <w:t xml:space="preserve">Definition of </w:t>
      </w:r>
      <w:proofErr w:type="spellStart"/>
      <w:r>
        <w:t>done</w:t>
      </w:r>
      <w:proofErr w:type="spellEnd"/>
      <w:r>
        <w:t xml:space="preserve"> zo praktisch mogelijk maken, echt schrijven voor de ge</w:t>
      </w:r>
      <w:bookmarkStart w:id="0" w:name="_GoBack"/>
      <w:bookmarkEnd w:id="0"/>
      <w:r>
        <w:t>ne die het gaat testen</w:t>
      </w:r>
    </w:p>
    <w:p w:rsidR="003F4773" w:rsidRPr="003F4773" w:rsidRDefault="003F4773"/>
    <w:p w:rsidR="00EC7BF0" w:rsidRPr="003F4773" w:rsidRDefault="00EC7BF0"/>
    <w:sectPr w:rsidR="00EC7BF0" w:rsidRPr="003F4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133"/>
    <w:rsid w:val="003F4773"/>
    <w:rsid w:val="008B1133"/>
    <w:rsid w:val="009F7F95"/>
    <w:rsid w:val="00B54FED"/>
    <w:rsid w:val="00C664C2"/>
    <w:rsid w:val="00EC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0F9F82-8D00-4A99-B1E4-FDBD268EC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jordey knook</dc:creator>
  <cp:keywords/>
  <dc:description/>
  <cp:lastModifiedBy>jordey knook</cp:lastModifiedBy>
  <cp:revision>9</cp:revision>
  <dcterms:created xsi:type="dcterms:W3CDTF">2015-11-30T09:50:00Z</dcterms:created>
  <dcterms:modified xsi:type="dcterms:W3CDTF">2015-11-30T10:17:00Z</dcterms:modified>
</cp:coreProperties>
</file>