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75" w:rsidRDefault="00780D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Usability tests</w:t>
      </w:r>
    </w:p>
    <w:p w:rsidR="00780D12" w:rsidRDefault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9/11/2015: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Afgeronde hoeken zijn beter als ronde hoeken.</w:t>
      </w:r>
    </w:p>
    <w:p w:rsidR="00780D12" w:rsidRDefault="00780D12" w:rsidP="00780D1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search bar valt meteen op.</w:t>
      </w:r>
      <w:r w:rsidRPr="00780D12">
        <w:rPr>
          <w:rFonts w:ascii="Verdana" w:hAnsi="Verdana"/>
          <w:sz w:val="24"/>
          <w:szCs w:val="24"/>
        </w:rPr>
        <w:t xml:space="preserve"> </w:t>
      </w:r>
    </w:p>
    <w:p w:rsidR="00E766D2" w:rsidRPr="00E766D2" w:rsidRDefault="001119D8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 staat nergens e</w:t>
      </w:r>
      <w:r w:rsidR="00E766D2">
        <w:rPr>
          <w:rFonts w:ascii="Verdana" w:hAnsi="Verdana"/>
          <w:sz w:val="24"/>
          <w:szCs w:val="24"/>
        </w:rPr>
        <w:t>en prijs bij de parkeerplaatsen.</w:t>
      </w:r>
    </w:p>
    <w:p w:rsidR="00E766D2" w:rsidRDefault="00E766D2" w:rsidP="00E766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12/11/2015:</w:t>
      </w:r>
    </w:p>
    <w:p w:rsidR="00E766D2" w:rsidRDefault="00E766D2" w:rsidP="00E766D2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Alles is goed leesbaar.</w:t>
      </w:r>
    </w:p>
    <w:p w:rsidR="00220C73" w:rsidRPr="00F045A5" w:rsidRDefault="000C2776" w:rsidP="00F045A5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website is gemakkelijk bruikbaar.</w:t>
      </w:r>
      <w:bookmarkStart w:id="0" w:name="_GoBack"/>
      <w:bookmarkEnd w:id="0"/>
    </w:p>
    <w:sectPr w:rsidR="00220C73" w:rsidRPr="00F04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97757"/>
    <w:multiLevelType w:val="hybridMultilevel"/>
    <w:tmpl w:val="9F66A0B4"/>
    <w:lvl w:ilvl="0" w:tplc="255EDC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8E"/>
    <w:rsid w:val="000C2776"/>
    <w:rsid w:val="001119D8"/>
    <w:rsid w:val="00220C73"/>
    <w:rsid w:val="00273594"/>
    <w:rsid w:val="002B249E"/>
    <w:rsid w:val="00780D12"/>
    <w:rsid w:val="0080718E"/>
    <w:rsid w:val="00E766D2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9FA21-A95B-4DE8-921B-D8F29CFE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jordiiiii p</dc:creator>
  <cp:keywords/>
  <dc:description/>
  <cp:lastModifiedBy>jordiiiii p</cp:lastModifiedBy>
  <cp:revision>7</cp:revision>
  <dcterms:created xsi:type="dcterms:W3CDTF">2015-11-15T19:36:00Z</dcterms:created>
  <dcterms:modified xsi:type="dcterms:W3CDTF">2015-11-15T21:40:00Z</dcterms:modified>
</cp:coreProperties>
</file>