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56"/>
          <w:szCs w:val="56"/>
          <w:rtl w:val="0"/>
        </w:rPr>
        <w:t xml:space="preserve">EINA D'AUDITORIA DE XARXA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Documentació General del Projecte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5c8b" w:space="1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Eina multi-protocol d'auditoria de seguretat de xarxa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amb interfície GUI (tkinter) i mode CLI per a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1. Descripció General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Aquesta eina d'auditoria de seguretat de xarxa permet realitzar descobriment d'hosts, escaneig de ports, anàlisi de vulnerabilitats, auditoria SSH, enumeració SMB i recollida d'informació OSINT amb theHarvester. Disposa d'una interfície gràfica basada en tkinter per a ús local i un mode CLI interactiu optimitzat per a execució dins de contenidors Docker, fent-la completament 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Estructura del Projecte</w:t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Fitxer /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telegram_gui.py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 principal (tkinter) amb integració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portscan+ssh+enum.py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d'auditoria (nmap, ssh-audit, enum4linux)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telegram_bot.py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Mòdul d'integració amb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 interactiu per a Docker amb theHarvester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 de la imatge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.dockerignore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Fitxers exclosos del build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Dependències Python (python-nmap, requests)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telegram_config.json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 Telegram (token + chat_id)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docker_export/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Carpeta preparada per a distribució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docker_export/executar.sh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Llançador automàtic (GUI 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docker_export/auditoria_pendrive.tar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Imatge Docker exportada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Informes generats localment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informes_auditoria/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Informes JSON/HTML generats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3. Funcionalitats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900"/>
        <w:tblGridChange w:id="0">
          <w:tblGrid>
            <w:gridCol w:w="25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Descobriment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Ping scan de la xarxa local (nmap -sn)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 i Serveis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Escaneig de ports amb detecció de versions (nmap -sV)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Vulnerabilitats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Anàlisi amb Nmap Scripting Engine (--script vuln)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configuració SSH (ssh-audit)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Enumeració SMB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Enumeració de recursos Windows/Samba (enum4linux)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Escaneig Ràpid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Escaneig ràpid dels ports principals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Recollida d'informació pública (theHarvester) — només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Enviament d'informes via bot de Telegram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Requisits del Sistema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4.1 Execució Local (GUI)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 superior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Llibreries pip: python-nmap, requests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 instal·lat al sistema operatiu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ssh-audit (instal·lable via pip)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enum4linux (opcional, per a auditoria SMB)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tkinter (inclòs amb Python per defecte)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4.2 Execució amb Docker (USB)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instal·lat a la màquina del client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X11 disponible per a la GUI (o mode terminal si no hi ha pantalla)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5. Ús de l'Eina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5.1 Mode Local (GUI)</w:t>
      </w:r>
    </w:p>
    <w:p w:rsidR="00000000" w:rsidDel="00000000" w:rsidP="00000000" w:rsidRDefault="00000000" w:rsidRPr="00000000" w14:paraId="00000059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cd /home/alumnat/Visual/coses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source entorn/bin/activate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python telegram_gui.py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5.2 Mode Docker (USB)</w:t>
      </w:r>
    </w:p>
    <w:p w:rsidR="00000000" w:rsidDel="00000000" w:rsidP="00000000" w:rsidRDefault="00000000" w:rsidRPr="00000000" w14:paraId="0000005E">
      <w:pPr>
        <w:spacing w:after="8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Preparació (a casa):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docker build -t auditoria_pendrive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docker save auditoria_pendrive -o docker_export/auditoria_pendrive.tar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Execució (al client):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cd /media/.../docker_export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chmod +x executar.sh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./executar.sh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script executar.sh detecta automàticament si hi ha pantalla disponible: si n'hi ha, obre la GUI; si no, arrenca el mode terminal. A més, si detecta un fitxer telegram_config.json, el munta automàticament al contenidor.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6. Configuració de Telegram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token de Telegram es pot configurar de tres maneres (per ordre de prioritat):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400"/>
        <w:tblGridChange w:id="0">
          <w:tblGrid>
            <w:gridCol w:w="1500"/>
            <w:gridCol w:w="25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Mètode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(màxima)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Variables d'entorn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TELEGRAM_BOT_TOKEN i TELEGRAM_CHAT_ID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Fitxer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telegram_config.json: {"token": "...", "chat_id": 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Pestanya de configuració dins de l'aplicació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7. Creació del Contenidor Docker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Arquitectura i Objectiu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L'objectiu és encapsular tota l'eina d'auditoria en un contenidor Docker portable: portar-lo en un USB, connectar-lo a qualsevol equip amb Docker instal·lat i executar-lo sense necessitat d'instal·lar res al sistema amfitrió.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7.2 Dockerfile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imatge es basa en python:3.12-slim i instal·la totes les eines necessàries: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python:3.12-slim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# Dependències del sistema: nmap, git, smbclient, GUI (tkinter/X11)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apt-get update &amp;&amp; apt-get install -y --no-install-recommends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nmap git smbclient samba-common-bin perl ldap-utils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iputils-ping net-tools python3-tk libx11-6 libxext6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libxrender1 libxft2 fonts-noto-color-emoji fontconfig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&amp;&amp; rm -rf /var/lib/apt/lists/*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# enum4linux des de GitHub (no disponible a apt de Debian Trixie)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git clone https://github.com/CiscoCXSecurity/enum4linux.git /opt/enum4linux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&amp;&amp; ln -s /opt/enum4linux/enum4linux.pl /usr/local/bin/enum4linux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COPY requirements.txt /app/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pip install --no-cache-dir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pip install --no-cache-dir ssh-audit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pip install --no-cache-dir git+https://github.com/laramies/theHarvester.git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COPY portscan+ssh+enum.py telegram_bot.py telegram_gui.py main.py /app/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RUN mkdir -p /app/dades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ENV DOCKER_CONTAINER=1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ENV REPORTS_DIR=/app/dades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ENTRYPOINT ["python", "telegram_gui.py"]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7.3 Decisions Tècniques</w:t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200"/>
        <w:tblGridChange w:id="0">
          <w:tblGrid>
            <w:gridCol w:w="32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python:3.12-slim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theHarvester requereix Python &gt;= 3.12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enum4linux via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existeix com a paquet apt a Debian Trixie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theHarvester via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paquet PyPI és un placeholder (v0.0.1)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--network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 escanejar la xarxa real del host, no la xarxa interna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REPORTS_DIR env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Rutes configurables per persistència amb volums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7.4 Modificació del Backend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rutes dels informes es van fer configurables via la variable d'entorn REPORTS_DIR, permetent que funcioni tant dins com fora de Docker sense canvis: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_REPORTS_BASE = os.environ.get("REPORTS_DIR",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if _REPORTS_BASE: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FITXER_MESTRE_SMB = os.path.join(_REPORTS_BASE, "informe_auditoria_smb_mestre.json")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FITXER_LOG = os.path.join(_REPORTS_BASE, "auditoria.log")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DIRECTORI_REPORTS = os.path.join(_REPORTS_BASE, "informes_auditoria")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7.5 Comandes Docker</w:t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Paràmetre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 interactiu (menú CLI)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--rm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Esborra el contenidor en sortir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--network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Utilitza la xarxa real del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-v $(pwd)/resultats:/app/dades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Munta carpeta local per a persistència dels informes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Comanda completa d'execució: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docker run -it --rm --network host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-v $(pwd)/resultats:/app/dades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4f8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auditoria_pendrive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8. Flux de Treball USB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8.1 Preparació (a casa)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la imatge: docker build -t auditoria_pendrive 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al USB: docker save auditoria_pendrive -o /media/USB/auditoria_pendrive.tar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la carpeta docker_export/ al USB</w:t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8.2 Execució al Client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Carregar la imatge: docker load -i auditoria_pendrive.tar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 el llançador: ./executar.sh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Desconnectar el USB — no queda cap rastre al sistema amfitrió</w:t>
      </w:r>
    </w:p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9. Captures de Pantalla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9.1 Entorn de Desenvolupament — VS Code i Estructura del Projecte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Vista de l'entorn de desenvolupament amb VS Code, mostrant l'estructura de fitxers del projecte i el Dockerfile obert.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9.2 Dockerfile i Configuració Docker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Detall del Dockerfile amb les instruccions d'instal·lació de dependències i configuració del contenidor.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9.3 Còpia de Fitxers al USB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672013" cy="4204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420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Comanda de còpia de la carpeta docker_export al dispositiu USB per a distribució 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9.4 Exportació de la Imatge Docker al USB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67338" cy="98171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64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981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Exportació de la imatge Docker amb docker save directament al directori del USB.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10. Problemes Trobats i Solucions</w:t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600"/>
        <w:tblGridChange w:id="0">
          <w:tblGrid>
            <w:gridCol w:w="38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Solució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Unable to locate package enum4linux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Instal·lació des de GitHub amb git clone + symlink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matching distribution for theHarvester&gt;=4.0.0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Instal·lació des de GitHub amb pip install git+...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aiodns requires Python &gt;=3.10 amb python:3.9-slim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Actualització a python:3.12-slim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Nmap només escanneja la xarxa interna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Afegit --network host al docker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11. Historial de Versions</w:t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5200"/>
        <w:tblGridChange w:id="0">
          <w:tblGrid>
            <w:gridCol w:w="1200"/>
            <w:gridCol w:w="30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portscan.py (eliminat)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Escàner bàsic amb nmap (CLI)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portscan+ssh.py (eliminat)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Afegida auditoria SSH (CLI)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portscan_gui.py (eliminat)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Primera GUI (tkinter, sense Telegram)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portscan+ssh+enum.py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actual amb SMB + rutes configurables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telegram_gui.py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 actual amb Telegram i informes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 per a Docker amb integració theHarvester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1f5c8b" w:space="1" w:sz="4" w:val="single"/>
          <w:bottom w:color="1f5c8b" w:space="1" w:sz="4" w:val="single"/>
        </w:pBd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5c8b"/>
          <w:sz w:val="20"/>
          <w:szCs w:val="20"/>
          <w:rtl w:val="0"/>
        </w:rPr>
        <w:t xml:space="preserve">Nota: L'eina és completament portable gràcies a Docker. Un cop exportada en un USB, es pot executar en qualsevol màquina amb Docker instal·lat sense deixar cap rastre al sistema amfitrió.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color="1f5c8b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Pàgina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bottom w:color="1f5c8b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5c8b"/>
        <w:sz w:val="20"/>
        <w:szCs w:val="20"/>
        <w:rtl w:val="0"/>
      </w:rPr>
      <w:t xml:space="preserve">Eina d'Auditoria de Xarxa — Documentació General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5c8b" w:space="1" w:sz="6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WOGJlxkmBiIfNaFBgljbAgYtVg==">CgMxLjA4AHIhMUFueUZxdnZ5b18zQ3Nrcjd5MkFTeDRMaVRPMnpidVhV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2026-02-24T15:35:25.587Z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