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B888" w14:textId="77762561" w:rsidR="00411085" w:rsidRDefault="00D661FB">
      <w:r>
        <w:t>Testing the Git action!</w:t>
      </w:r>
    </w:p>
    <w:sectPr w:rsidR="0041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62"/>
    <w:rsid w:val="00411085"/>
    <w:rsid w:val="00666662"/>
    <w:rsid w:val="00D6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248F"/>
  <w15:chartTrackingRefBased/>
  <w15:docId w15:val="{C0B637B5-BBE0-461A-B91D-2A126A4D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Griffin</dc:creator>
  <cp:keywords/>
  <dc:description/>
  <cp:lastModifiedBy>Sean Griffin</cp:lastModifiedBy>
  <cp:revision>2</cp:revision>
  <dcterms:created xsi:type="dcterms:W3CDTF">2022-11-25T14:36:00Z</dcterms:created>
  <dcterms:modified xsi:type="dcterms:W3CDTF">2022-11-25T14:36:00Z</dcterms:modified>
</cp:coreProperties>
</file>