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AMI Airbnb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https://www.airbnb.es/rooms/53411819?source_impression_id=p3_1774893804_P3LMLdnnNp-jiK8c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rbnb.es/rooms/53411819?source_impression_id=p3_1774893804_P3LMLdnnNp-jiK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