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Banesto Airbnb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https://www.airbnb.es/rooms/641869309101669511?source_impression_id=p3_1774893804_P3_YHMgSMUY-PGIU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irbnb.es/rooms/641869309101669511?source_impression_id=p3_1774893804_P3_YHMgSMUY-PG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