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Micu Airbnb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https://www.airbnb.es/rooms/876094415904246789?source_impression_id=p3_1774893804_P3ZTSYEc8T64jyMR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irbnb.es/rooms/876094415904246789?source_impression_id=p3_1774893804_P3ZTSYEc8T64jyM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