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Larysol Airbnb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https://www.airbnb.es/rooms/30243031?source_impression_id=p3_1774893804_P3L7qpG86MSkjxtH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irbnb.es/rooms/30243031?source_impression_id=p3_1774893804_P3L7qpG86MSkjx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