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Acta de Traspàs de Funcions</w:t>
      </w:r>
    </w:p>
    <w:p/>
    <w:p>
      <w:r>
        <w:t xml:space="preserve">Mitjançant la present acta, es formalitza el traspàs de funcions entre: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Cedent (qui traspassa)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[[nom_cedent]]</w:t>
            </w:r>
          </w:p>
        </w:tc>
      </w:tr>
      <w:tr>
        <w:tc>
          <w:tcPr>
            <w:tcW w:type="dxa" w:w="2800"/>
          </w:tcPr>
          <w:p>
            <w:r>
              <w:t xml:space="preserve">Receptor (qui rep les funcions)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[[nom_receptor]]</w:t>
            </w:r>
          </w:p>
        </w:tc>
      </w:tr>
      <w:tr>
        <w:tc>
          <w:tcPr>
            <w:tcW w:type="dxa" w:w="2800"/>
          </w:tcPr>
          <w:p>
            <w:r>
              <w:t xml:space="preserve">Funcions traspassades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[[funcions_traspassades]]</w:t>
            </w:r>
          </w:p>
        </w:tc>
      </w:tr>
      <w:tr>
        <w:tc>
          <w:tcPr>
            <w:tcW w:type="dxa" w:w="2800"/>
          </w:tcPr>
          <w:p>
            <w:r>
              <w:t xml:space="preserve">Data d'efecte del traspàs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[[data_traspas]]</w:t>
            </w:r>
          </w:p>
        </w:tc>
      </w:tr>
    </w:tbl>
    <w:p/>
    <w:p>
      <w:r>
        <w:t xml:space="preserve">Ambdues parts confirmen que el traspàs s'ha efectuat de manera completa i satisfactòria, havent el/la receptor/a rebut tota la informació, documentació i recursos necessaris per assumir les funcions indicades.</w:t>
      </w:r>
    </w:p>
    <w:p/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Lloc i data: ___________________________________</w:t>
      </w:r>
    </w:p>
    <w:p/>
    <w:p>
      <w:r>
        <w:rPr>
          <w:b/>
          <w:bCs/>
        </w:rPr>
        <w:t xml:space="preserve">Signatura empresa:</w:t>
      </w:r>
      <w:r>
        <w:t xml:space="preserve">  ______________________________     </w:t>
      </w:r>
      <w:r>
        <w:rPr>
          <w:b/>
          <w:bCs/>
        </w:rPr>
        <w:t xml:space="preserve">Signatura treballador/a:</w:t>
      </w:r>
      <w:r>
        <w:t xml:space="preserve">  ______________________________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traspàs de funcions</dc:title>
  <dc:creator>App Seed Script</dc:creator>
  <dc:description>Formalitza el traspàs de funcions entre dos treballadors.</dc:description>
  <cp:lastModifiedBy>Un-named</cp:lastModifiedBy>
  <cp:revision>1</cp:revision>
  <dcterms:created xsi:type="dcterms:W3CDTF">2026-06-22T09:02:05.320Z</dcterms:created>
  <dcterms:modified xsi:type="dcterms:W3CDTF">2026-06-22T09:02:05.320Z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