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512A" w14:textId="2AACADCE" w:rsidR="00532042" w:rsidRPr="009B6A19" w:rsidRDefault="00294E42" w:rsidP="009B6A19">
      <w:pPr>
        <w:spacing w:after="0"/>
        <w:rPr>
          <w:b/>
          <w:sz w:val="40"/>
          <w:szCs w:val="40"/>
          <w:lang w:val="ca-ES"/>
        </w:rPr>
      </w:pPr>
      <w:r w:rsidRPr="009B6A19">
        <w:rPr>
          <w:b/>
          <w:sz w:val="40"/>
          <w:szCs w:val="40"/>
          <w:lang w:val="ca-ES"/>
        </w:rPr>
        <w:t>FULL INSCRIPCIÓ CASAL NADAL- 2017</w:t>
      </w:r>
      <w:r w:rsidR="00225C71" w:rsidRPr="009B6A19">
        <w:rPr>
          <w:b/>
          <w:sz w:val="40"/>
          <w:szCs w:val="40"/>
          <w:lang w:val="ca-ES"/>
        </w:rPr>
        <w:t xml:space="preserve"> (P-3 a 6</w:t>
      </w:r>
      <w:r w:rsidR="005872DB">
        <w:rPr>
          <w:b/>
          <w:sz w:val="40"/>
          <w:szCs w:val="40"/>
          <w:lang w:val="ca-ES"/>
        </w:rPr>
        <w:t>è</w:t>
      </w:r>
      <w:bookmarkStart w:id="0" w:name="_GoBack"/>
      <w:bookmarkEnd w:id="0"/>
      <w:r w:rsidR="00225C71" w:rsidRPr="009B6A19">
        <w:rPr>
          <w:b/>
          <w:sz w:val="40"/>
          <w:szCs w:val="40"/>
          <w:lang w:val="ca-ES"/>
        </w:rPr>
        <w:t>)</w:t>
      </w:r>
    </w:p>
    <w:p w14:paraId="4E6398FD" w14:textId="77777777" w:rsidR="007173FC" w:rsidRPr="009B6A19" w:rsidRDefault="007173FC" w:rsidP="009B6A19">
      <w:pPr>
        <w:spacing w:after="0"/>
        <w:rPr>
          <w:b/>
          <w:sz w:val="40"/>
          <w:szCs w:val="40"/>
          <w:lang w:val="ca-ES"/>
        </w:rPr>
      </w:pPr>
      <w:r w:rsidRPr="009B6A19">
        <w:rPr>
          <w:b/>
          <w:sz w:val="40"/>
          <w:szCs w:val="40"/>
          <w:lang w:val="ca-ES"/>
        </w:rPr>
        <w:t>Aula rural Mas Fabrera</w:t>
      </w:r>
    </w:p>
    <w:p w14:paraId="5DF10EDB" w14:textId="77777777" w:rsidR="00294E42" w:rsidRPr="009B6A19" w:rsidRDefault="00294E42">
      <w:pPr>
        <w:rPr>
          <w:lang w:val="ca-ES"/>
        </w:rPr>
      </w:pPr>
      <w:r w:rsidRPr="009B6A19">
        <w:rPr>
          <w:lang w:val="ca-ES"/>
        </w:rPr>
        <w:t>(Algunes de les dades que introduireu en aquest full seran emmagatzemades en un sistema informàtic segons les necessitats d</w:t>
      </w:r>
      <w:r w:rsidR="0056530E" w:rsidRPr="009B6A19">
        <w:rPr>
          <w:lang w:val="ca-ES"/>
        </w:rPr>
        <w:t>e funcionament del casal de Nadal</w:t>
      </w:r>
      <w:r w:rsidRPr="009B6A19">
        <w:rPr>
          <w:lang w:val="ca-ES"/>
        </w:rPr>
        <w:t>. En acabar l’activitat, podeu demanar-ne la cancel·lació i/o rectificació tot i que l’entitat es compromet a no fer-ne cap ús més enllà dels estrictament necessaris per a l’activitat per a la qual són sol·licitades.</w:t>
      </w:r>
    </w:p>
    <w:p w14:paraId="03D3C573" w14:textId="77777777" w:rsidR="00294E42" w:rsidRPr="009B6A19" w:rsidRDefault="006763E6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 xml:space="preserve">TORN </w:t>
      </w:r>
      <w:r w:rsidR="00294E42" w:rsidRPr="009B6A19">
        <w:rPr>
          <w:b/>
          <w:sz w:val="28"/>
          <w:szCs w:val="28"/>
          <w:lang w:val="ca-ES"/>
        </w:rPr>
        <w:t xml:space="preserve"> PER AL QUAL ES FA LA INSCRIPCIÓ (marqueu amb una “x”)</w:t>
      </w:r>
    </w:p>
    <w:p w14:paraId="6E4A70BE" w14:textId="77777777" w:rsidR="00294E42" w:rsidRPr="009B6A19" w:rsidRDefault="006763E6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  </w:t>
      </w:r>
      <w:r w:rsidR="00294E42" w:rsidRPr="009B6A19">
        <w:rPr>
          <w:sz w:val="28"/>
          <w:szCs w:val="28"/>
          <w:lang w:val="ca-ES"/>
        </w:rPr>
        <w:t xml:space="preserve">TORN A) CASAL COMPLERT, DIES : 27, 28 i 29 Desembre, 2, 3, 4 i 5 Gener </w:t>
      </w:r>
    </w:p>
    <w:p w14:paraId="38D40A0E" w14:textId="77777777" w:rsidR="00294E42" w:rsidRPr="009B6A19" w:rsidRDefault="006763E6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  </w:t>
      </w:r>
      <w:r w:rsidR="00294E42" w:rsidRPr="009B6A19">
        <w:rPr>
          <w:sz w:val="28"/>
          <w:szCs w:val="28"/>
          <w:lang w:val="ca-ES"/>
        </w:rPr>
        <w:t>TORN B) 1º SETMANA : 27, 28 I 29 de Desembre</w:t>
      </w:r>
      <w:r w:rsidR="00225C71" w:rsidRPr="009B6A19">
        <w:rPr>
          <w:sz w:val="28"/>
          <w:szCs w:val="28"/>
          <w:lang w:val="ca-ES"/>
        </w:rPr>
        <w:t xml:space="preserve"> 2017</w:t>
      </w:r>
    </w:p>
    <w:p w14:paraId="39929D9E" w14:textId="77777777" w:rsidR="00294E42" w:rsidRPr="009B6A19" w:rsidRDefault="006763E6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  </w:t>
      </w:r>
      <w:r w:rsidR="00294E42" w:rsidRPr="009B6A19">
        <w:rPr>
          <w:sz w:val="28"/>
          <w:szCs w:val="28"/>
          <w:lang w:val="ca-ES"/>
        </w:rPr>
        <w:t>TORN C) 2ª SETMANA : 2, 3, 4 i 5 de Gener</w:t>
      </w:r>
      <w:r w:rsidR="00225C71" w:rsidRPr="009B6A19">
        <w:rPr>
          <w:sz w:val="28"/>
          <w:szCs w:val="28"/>
          <w:lang w:val="ca-ES"/>
        </w:rPr>
        <w:t xml:space="preserve"> 2018</w:t>
      </w:r>
    </w:p>
    <w:p w14:paraId="48B58AC4" w14:textId="77777777" w:rsidR="00294E42" w:rsidRPr="009B6A19" w:rsidRDefault="00294E42">
      <w:pPr>
        <w:rPr>
          <w:sz w:val="28"/>
          <w:szCs w:val="28"/>
          <w:lang w:val="ca-ES"/>
        </w:rPr>
      </w:pPr>
    </w:p>
    <w:p w14:paraId="77996F45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HORARI (marqueu amb una “x”)  :</w:t>
      </w:r>
    </w:p>
    <w:p w14:paraId="544EA3C0" w14:textId="77777777" w:rsidR="00443F01" w:rsidRPr="009B6A19" w:rsidRDefault="006763E6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  </w:t>
      </w:r>
      <w:r w:rsidR="00294E42" w:rsidRPr="009B6A19">
        <w:rPr>
          <w:sz w:val="28"/>
          <w:szCs w:val="28"/>
          <w:lang w:val="ca-ES"/>
        </w:rPr>
        <w:t>DE 9h a 13h</w:t>
      </w:r>
    </w:p>
    <w:p w14:paraId="67ECD5FD" w14:textId="09CE9026" w:rsidR="00294E42" w:rsidRPr="009B6A19" w:rsidRDefault="009B6A19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noProof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CAD7D" wp14:editId="71BE044E">
                <wp:simplePos x="0" y="0"/>
                <wp:positionH relativeFrom="column">
                  <wp:posOffset>-83185</wp:posOffset>
                </wp:positionH>
                <wp:positionV relativeFrom="paragraph">
                  <wp:posOffset>262255</wp:posOffset>
                </wp:positionV>
                <wp:extent cx="5549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E8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0.65pt" to="430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" strokecolor="black [3213]" strokeweight=".5pt"/>
            </w:pict>
          </mc:Fallback>
        </mc:AlternateContent>
      </w:r>
      <w:r w:rsidR="006763E6" w:rsidRPr="009B6A19">
        <w:rPr>
          <w:sz w:val="28"/>
          <w:szCs w:val="28"/>
          <w:lang w:val="ca-ES"/>
        </w:rPr>
        <w:t xml:space="preserve">   </w:t>
      </w:r>
      <w:r w:rsidR="00294E42" w:rsidRPr="009B6A19">
        <w:rPr>
          <w:sz w:val="28"/>
          <w:szCs w:val="28"/>
          <w:lang w:val="ca-ES"/>
        </w:rPr>
        <w:t>De 9h a 17h</w:t>
      </w:r>
    </w:p>
    <w:p w14:paraId="456A0C07" w14:textId="77777777" w:rsidR="009B6A19" w:rsidRPr="009B6A19" w:rsidRDefault="006763E6" w:rsidP="009B6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  </w:t>
      </w:r>
      <w:r w:rsidR="00294E42" w:rsidRPr="009B6A19">
        <w:rPr>
          <w:sz w:val="28"/>
          <w:szCs w:val="28"/>
          <w:lang w:val="ca-ES"/>
        </w:rPr>
        <w:t>Servei acollida</w:t>
      </w:r>
      <w:r w:rsidR="009B6A19" w:rsidRPr="009B6A19">
        <w:rPr>
          <w:sz w:val="28"/>
          <w:szCs w:val="28"/>
          <w:lang w:val="ca-ES"/>
        </w:rPr>
        <w:t xml:space="preserve"> (servei adicional)</w:t>
      </w:r>
      <w:r w:rsidR="00294E42" w:rsidRPr="009B6A19">
        <w:rPr>
          <w:sz w:val="28"/>
          <w:szCs w:val="28"/>
          <w:lang w:val="ca-ES"/>
        </w:rPr>
        <w:t>:</w:t>
      </w:r>
    </w:p>
    <w:p w14:paraId="4CACD242" w14:textId="77777777" w:rsidR="009B6A19" w:rsidRPr="009B6A19" w:rsidRDefault="009B6A19" w:rsidP="009B6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   MATINS</w:t>
      </w:r>
      <w:r w:rsidR="00294E42" w:rsidRPr="009B6A19">
        <w:rPr>
          <w:sz w:val="28"/>
          <w:szCs w:val="28"/>
          <w:lang w:val="ca-ES"/>
        </w:rPr>
        <w:t xml:space="preserve"> de 8h a 9h </w:t>
      </w:r>
    </w:p>
    <w:p w14:paraId="03DA3191" w14:textId="796E3B4C" w:rsidR="00225C71" w:rsidRPr="009B6A19" w:rsidRDefault="009B6A19" w:rsidP="009B6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   TARDES </w:t>
      </w:r>
      <w:r w:rsidR="00294E42" w:rsidRPr="009B6A19">
        <w:rPr>
          <w:sz w:val="28"/>
          <w:szCs w:val="28"/>
          <w:lang w:val="ca-ES"/>
        </w:rPr>
        <w:t>de 17h a 18h</w:t>
      </w:r>
    </w:p>
    <w:p w14:paraId="7533EC30" w14:textId="5E518BD4" w:rsidR="009B6A19" w:rsidRPr="009B6A19" w:rsidRDefault="009B6A19" w:rsidP="009B6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   MATINS i TARDES</w:t>
      </w:r>
    </w:p>
    <w:p w14:paraId="64AC354E" w14:textId="77777777" w:rsidR="00294E42" w:rsidRPr="009B6A19" w:rsidRDefault="00294E42">
      <w:pPr>
        <w:rPr>
          <w:sz w:val="28"/>
          <w:szCs w:val="28"/>
          <w:lang w:val="ca-ES"/>
        </w:rPr>
      </w:pPr>
    </w:p>
    <w:p w14:paraId="3D85E2ED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DADES PERSONALS DE L’INSCRIT</w:t>
      </w:r>
    </w:p>
    <w:p w14:paraId="545F8606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Nom i Cognoms :</w:t>
      </w:r>
    </w:p>
    <w:p w14:paraId="6FA56B8B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Data Naixement :</w:t>
      </w:r>
    </w:p>
    <w:p w14:paraId="381BABC2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Carrer/Plaça/Avinguda  :</w:t>
      </w:r>
    </w:p>
    <w:p w14:paraId="1898F97C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Núm.  Pis i porta </w:t>
      </w:r>
    </w:p>
    <w:p w14:paraId="3FA7D2E1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Població i CP :</w:t>
      </w:r>
    </w:p>
    <w:p w14:paraId="2451CA7F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Número CATSALUT:</w:t>
      </w:r>
    </w:p>
    <w:p w14:paraId="70D22BEC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Curs escolar:</w:t>
      </w:r>
    </w:p>
    <w:p w14:paraId="49EBE901" w14:textId="77777777" w:rsidR="00294E42" w:rsidRPr="009B6A19" w:rsidRDefault="00294E42">
      <w:pPr>
        <w:rPr>
          <w:sz w:val="28"/>
          <w:szCs w:val="28"/>
          <w:lang w:val="ca-ES"/>
        </w:rPr>
      </w:pPr>
    </w:p>
    <w:p w14:paraId="7A56B755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DADES DE LA FAMÍLIA</w:t>
      </w:r>
    </w:p>
    <w:p w14:paraId="6BC42E43" w14:textId="77777777" w:rsidR="007173FC" w:rsidRPr="009B6A19" w:rsidRDefault="007173FC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N</w:t>
      </w:r>
      <w:r w:rsidR="00294E42" w:rsidRPr="009B6A19">
        <w:rPr>
          <w:sz w:val="28"/>
          <w:szCs w:val="28"/>
          <w:lang w:val="ca-ES"/>
        </w:rPr>
        <w:t>om del pare</w:t>
      </w:r>
    </w:p>
    <w:p w14:paraId="602FC03E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Nom de la mare</w:t>
      </w:r>
    </w:p>
    <w:p w14:paraId="22EEE6C3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Telèfon casa</w:t>
      </w:r>
    </w:p>
    <w:p w14:paraId="42179152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Telèfon mòbil pare</w:t>
      </w:r>
    </w:p>
    <w:p w14:paraId="1D2EBF66" w14:textId="77777777" w:rsidR="007173FC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Telèfon mòbil mare</w:t>
      </w:r>
    </w:p>
    <w:p w14:paraId="25715FE8" w14:textId="77777777" w:rsidR="00294E42" w:rsidRPr="009B6A19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Altres telèfons Correu Electrònic</w:t>
      </w:r>
    </w:p>
    <w:p w14:paraId="0979156F" w14:textId="77777777" w:rsidR="00294E42" w:rsidRPr="009B6A19" w:rsidRDefault="00294E42">
      <w:pPr>
        <w:rPr>
          <w:sz w:val="28"/>
          <w:szCs w:val="28"/>
          <w:lang w:val="ca-ES"/>
        </w:rPr>
      </w:pPr>
    </w:p>
    <w:p w14:paraId="0538081D" w14:textId="77777777" w:rsidR="007173FC" w:rsidRPr="009B6A19" w:rsidRDefault="007173FC">
      <w:pPr>
        <w:rPr>
          <w:sz w:val="28"/>
          <w:szCs w:val="28"/>
          <w:lang w:val="ca-ES"/>
        </w:rPr>
      </w:pPr>
    </w:p>
    <w:p w14:paraId="519BEA45" w14:textId="77777777" w:rsidR="006763E6" w:rsidRPr="009B6A19" w:rsidRDefault="007173FC">
      <w:pP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AUTORITZACIÓ DELS PARES</w:t>
      </w:r>
    </w:p>
    <w:p w14:paraId="65773992" w14:textId="77777777" w:rsidR="00225C71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AUTORITZO (a omplir pel pare, mare o tutor) En/Na .......................................................................................................................................... amb DNI .......................</w:t>
      </w:r>
      <w:r w:rsidR="0056530E" w:rsidRPr="009B6A19">
        <w:rPr>
          <w:sz w:val="28"/>
          <w:szCs w:val="28"/>
          <w:lang w:val="ca-ES"/>
        </w:rPr>
        <w:t>..........., autoritzo al meu/</w:t>
      </w:r>
      <w:r w:rsidRPr="009B6A19">
        <w:rPr>
          <w:sz w:val="28"/>
          <w:szCs w:val="28"/>
          <w:lang w:val="ca-ES"/>
        </w:rPr>
        <w:t xml:space="preserve"> fill/a ........................................................... ......................................, a participar en l’activitat anomenada </w:t>
      </w:r>
      <w:r w:rsidR="00225C71" w:rsidRPr="009B6A19">
        <w:rPr>
          <w:sz w:val="28"/>
          <w:szCs w:val="28"/>
          <w:lang w:val="ca-ES"/>
        </w:rPr>
        <w:t>Casal de Nadal 2017 a l´Aula Rural Mas Fabrera i l´autoritzo a realizar totes les sortides programades al casal de Nadal 2017</w:t>
      </w:r>
      <w:r w:rsidR="00AC2003" w:rsidRPr="009B6A19">
        <w:rPr>
          <w:sz w:val="28"/>
          <w:szCs w:val="28"/>
          <w:lang w:val="ca-ES"/>
        </w:rPr>
        <w:t>.</w:t>
      </w:r>
      <w:r w:rsidR="00225C71" w:rsidRPr="009B6A19">
        <w:rPr>
          <w:sz w:val="28"/>
          <w:szCs w:val="28"/>
          <w:lang w:val="ca-ES"/>
        </w:rPr>
        <w:t xml:space="preserve"> </w:t>
      </w:r>
      <w:r w:rsidRPr="009B6A19">
        <w:rPr>
          <w:sz w:val="28"/>
          <w:szCs w:val="28"/>
          <w:lang w:val="ca-ES"/>
        </w:rPr>
        <w:t xml:space="preserve"> Així mateix, declaro que el titular de la inscripció no pateix cap malaltia que li impedeixi participar en l’activitat esmentada. Faig extensiva aquesta autorització a les decisions mèdica-quirúrgiques que calgui adoptar en cas d’extrema urgència, sota la direcció facultativa pertinent, si ha estat impossible la meva localització. </w:t>
      </w:r>
    </w:p>
    <w:p w14:paraId="29E89472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L´Ametlla del Valles, ......... de ................................. de 2017</w:t>
      </w:r>
    </w:p>
    <w:p w14:paraId="5A939D4C" w14:textId="77777777" w:rsidR="001A1BCA" w:rsidRPr="009B6A19" w:rsidRDefault="001A1BCA">
      <w:pPr>
        <w:rPr>
          <w:sz w:val="28"/>
          <w:szCs w:val="28"/>
          <w:lang w:val="ca-ES"/>
        </w:rPr>
      </w:pPr>
    </w:p>
    <w:p w14:paraId="6C065C2D" w14:textId="77777777" w:rsidR="001A1BCA" w:rsidRPr="009B6A19" w:rsidRDefault="001A1BCA">
      <w:pPr>
        <w:rPr>
          <w:sz w:val="28"/>
          <w:szCs w:val="28"/>
          <w:lang w:val="ca-ES"/>
        </w:rPr>
      </w:pPr>
    </w:p>
    <w:p w14:paraId="4B0B15F2" w14:textId="77777777" w:rsidR="001A1BCA" w:rsidRPr="009B6A19" w:rsidRDefault="001A1BCA" w:rsidP="001A1BCA">
      <w:pPr>
        <w:rPr>
          <w:sz w:val="28"/>
          <w:szCs w:val="28"/>
          <w:lang w:val="ca-ES"/>
        </w:rPr>
      </w:pPr>
    </w:p>
    <w:p w14:paraId="0355B877" w14:textId="77777777" w:rsidR="001A1BCA" w:rsidRPr="009B6A19" w:rsidRDefault="001A1BCA" w:rsidP="001A1BCA">
      <w:pPr>
        <w:rPr>
          <w:sz w:val="28"/>
          <w:szCs w:val="28"/>
          <w:lang w:val="ca-ES"/>
        </w:rPr>
      </w:pPr>
    </w:p>
    <w:p w14:paraId="0A924EA7" w14:textId="77777777" w:rsidR="001A1BCA" w:rsidRPr="009B6A19" w:rsidRDefault="001A1BCA" w:rsidP="001A1BCA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lastRenderedPageBreak/>
        <w:t>En virtut del que diposa el dret a la pròpia imatge, reconegut a l’article 18.1 de la Constitució Espanyola i regulat per Llei Orgànica 1/ 1982, de 5 de maig, sobre el dret a l’honor, a la intimitat personal i familiar i a la pròpia imarge, i la Resolució de 20 de maig, de 2003 sobre l´ús d’imatges, es demana al sotasignant, autorització per a la captació i tractament d’imatge i gravacions del menor obtingudes en el decurs de les sortides  i activitats diverses que es realitzin durant el casal de Nadal  amb les finalitats de divulgació de les activitats de l´Aula Rural Mas Fabrera mitjançant les diferents eines de comunicació de què disposa l’ aula rural, com ara revistes, pàgines web i d’altres mitjans de difusió fins i tot els telemàtics. Les dades personals s’incorporen a un fitxer del qual és titular l´Aula Rural Mas Fabrera,  per a les finalitats esmentades. Les dades recaptades són d’ús exclusiu de l’entitat i en cap cas són cedides ni venudes a tercers. El pare / la mare o tutor legal pot exercir els drets d’accés, rectificació, oposició i cancel·lació mitjançant escrit adreçat a la parroquia. La negativa a facilitar el consentiment implica la impossibilitat que el menor pugui participar en les sortides i activitats que organitza la parroquia a causa de les dificultats tècniques i administratives que implica discriminar les autoritzacions de les negatives i el risc de sanció per part de l’òrgan de control. D’acord amb l’esmentat anteriorment el pare /mare o tutor legal AUTORITZA EXPRESSAMENT que l´Aula Rural Mas Fabrera de l´Ametlla del Valles pugui recaptar i tractar aquestes dades per a les finalitats esmentades i legítimes conforme als objectius del centre.</w:t>
      </w:r>
    </w:p>
    <w:p w14:paraId="29E01098" w14:textId="77777777" w:rsidR="001A1BCA" w:rsidRPr="009B6A19" w:rsidRDefault="001A1BCA" w:rsidP="001A1BCA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També accepto rebre totes les circulars i notes informatives de l´Aula Rural Mas Fabrera de l´Ametlla del Valles a l’adreça de correu electrònic  ………………………………………………………………………………………………….o al whatsaap…………………………….</w:t>
      </w:r>
    </w:p>
    <w:p w14:paraId="13E96C57" w14:textId="77777777" w:rsidR="001A1BCA" w:rsidRPr="009B6A19" w:rsidRDefault="001A1BCA" w:rsidP="001A1BCA">
      <w:pPr>
        <w:rPr>
          <w:sz w:val="28"/>
          <w:szCs w:val="28"/>
          <w:lang w:val="ca-ES"/>
        </w:rPr>
      </w:pPr>
    </w:p>
    <w:p w14:paraId="7CEE0644" w14:textId="77777777" w:rsidR="001A1BCA" w:rsidRPr="009B6A19" w:rsidRDefault="001A1BCA" w:rsidP="001A1BCA">
      <w:pPr>
        <w:rPr>
          <w:sz w:val="28"/>
          <w:szCs w:val="28"/>
          <w:lang w:val="ca-ES"/>
        </w:rPr>
      </w:pPr>
    </w:p>
    <w:p w14:paraId="5273558A" w14:textId="77777777" w:rsidR="001A1BCA" w:rsidRPr="009B6A19" w:rsidRDefault="001A1BCA" w:rsidP="001A1BCA">
      <w:pPr>
        <w:ind w:left="708" w:firstLine="708"/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Signatura (pare, mare o tutor legal</w:t>
      </w:r>
    </w:p>
    <w:p w14:paraId="2DA56C45" w14:textId="77777777" w:rsidR="006763E6" w:rsidRPr="009B6A19" w:rsidRDefault="006763E6" w:rsidP="001A1BCA">
      <w:pPr>
        <w:ind w:left="708" w:firstLine="708"/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Nom pare/mare i DNI del que signa </w:t>
      </w:r>
    </w:p>
    <w:p w14:paraId="3E376470" w14:textId="77777777" w:rsidR="001A1BCA" w:rsidRPr="009B6A19" w:rsidRDefault="001A1BCA" w:rsidP="001A1BCA">
      <w:pPr>
        <w:ind w:left="708" w:firstLine="708"/>
        <w:rPr>
          <w:sz w:val="28"/>
          <w:szCs w:val="28"/>
          <w:lang w:val="ca-ES"/>
        </w:rPr>
      </w:pPr>
    </w:p>
    <w:p w14:paraId="6E150090" w14:textId="77777777" w:rsidR="001A1BCA" w:rsidRPr="009B6A19" w:rsidRDefault="001A1BCA" w:rsidP="001A1BCA">
      <w:pPr>
        <w:ind w:left="708" w:firstLine="708"/>
        <w:rPr>
          <w:sz w:val="28"/>
          <w:szCs w:val="28"/>
          <w:lang w:val="ca-ES"/>
        </w:rPr>
      </w:pPr>
    </w:p>
    <w:p w14:paraId="36C39963" w14:textId="77777777" w:rsidR="007173FC" w:rsidRPr="009B6A19" w:rsidRDefault="001A1BCA">
      <w:pP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O</w:t>
      </w:r>
      <w:r w:rsidR="007173FC" w:rsidRPr="009B6A19">
        <w:rPr>
          <w:b/>
          <w:sz w:val="28"/>
          <w:szCs w:val="28"/>
          <w:lang w:val="ca-ES"/>
        </w:rPr>
        <w:t>BSERVACIONS MÈDIQUES</w:t>
      </w:r>
    </w:p>
    <w:p w14:paraId="08E03539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POSSIBLES IMPEDIMENTS FÍSICS O EN EL DESENVOLUPAMENT: SI /  NO</w:t>
      </w:r>
    </w:p>
    <w:p w14:paraId="1C667F69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QUIN?</w:t>
      </w:r>
    </w:p>
    <w:p w14:paraId="23329F5C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MALALTIES CRÒNIQUES: SI / NO</w:t>
      </w:r>
    </w:p>
    <w:p w14:paraId="68185972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QUINA? </w:t>
      </w:r>
    </w:p>
    <w:p w14:paraId="092C6021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- PATEIX ALGUNA MALALTIA AMB FREQÜÈNCIA?: SI /  NO </w:t>
      </w:r>
    </w:p>
    <w:p w14:paraId="0670932E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QUINA? </w:t>
      </w:r>
    </w:p>
    <w:p w14:paraId="27CB003D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- AL·LÈRGIES:  SI / NO</w:t>
      </w:r>
    </w:p>
    <w:p w14:paraId="31D4E44D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TIPUS: REACCIÓ EN EL NEN/A: COM ACTUAR EN CAS DE REACCIÓ: PREVENCIÓ PER L’AL·LÈRGIA: </w:t>
      </w:r>
    </w:p>
    <w:p w14:paraId="4F472408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- PREN ALGUN MEDICAMENT?: SI / NO</w:t>
      </w:r>
    </w:p>
    <w:p w14:paraId="773E1A60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NOM DEL MEDICAMENT:</w:t>
      </w:r>
    </w:p>
    <w:p w14:paraId="2486BC0E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HORARIS:</w:t>
      </w:r>
    </w:p>
    <w:p w14:paraId="5FE91D35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QUANTITATS: </w:t>
      </w:r>
    </w:p>
    <w:p w14:paraId="0D1255F8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SISTEMA D’ADMINISTRACIÓ DEL MEDICAMENT:</w:t>
      </w:r>
    </w:p>
    <w:p w14:paraId="1378CB29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INTOLERÀNCIA ALIMENTÀRIA?: SI /  NO </w:t>
      </w:r>
    </w:p>
    <w:p w14:paraId="1C16A2FD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QUINA? </w:t>
      </w:r>
    </w:p>
    <w:p w14:paraId="2B777524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- SAP NEDAR?  SI / NO</w:t>
      </w:r>
    </w:p>
    <w:p w14:paraId="20D5A685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OBSERVACIONS:</w:t>
      </w:r>
    </w:p>
    <w:p w14:paraId="3F61F7E2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DISPOSA O POT DISPOSAR D’UNA BICICLETA?  SI / NO</w:t>
      </w:r>
    </w:p>
    <w:p w14:paraId="2C6F8274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OBSERVACIONS:</w:t>
      </w:r>
    </w:p>
    <w:p w14:paraId="4CEC5E74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QUALSEVOL ALTRE QÜESTIÓ D’INTERÈS: (es cansa amb facilitat, té por....)</w:t>
      </w:r>
    </w:p>
    <w:p w14:paraId="22F05877" w14:textId="77777777" w:rsidR="007173FC" w:rsidRPr="009B6A19" w:rsidRDefault="006763E6">
      <w:pPr>
        <w:rPr>
          <w:lang w:val="ca-ES"/>
        </w:rPr>
      </w:pPr>
      <w:r w:rsidRPr="009B6A19">
        <w:rPr>
          <w:sz w:val="28"/>
          <w:szCs w:val="28"/>
          <w:lang w:val="ca-ES"/>
        </w:rPr>
        <w:lastRenderedPageBreak/>
        <w:t xml:space="preserve"> </w:t>
      </w:r>
    </w:p>
    <w:p w14:paraId="797E9C47" w14:textId="77777777" w:rsidR="007173FC" w:rsidRPr="009B6A19" w:rsidRDefault="007173FC">
      <w:pPr>
        <w:rPr>
          <w:lang w:val="ca-ES"/>
        </w:rPr>
      </w:pPr>
      <w:r w:rsidRPr="009B6A19">
        <w:rPr>
          <w:b/>
          <w:sz w:val="28"/>
          <w:szCs w:val="28"/>
          <w:lang w:val="ca-ES"/>
        </w:rPr>
        <w:t>CONDICIONS:</w:t>
      </w:r>
    </w:p>
    <w:p w14:paraId="093E41D6" w14:textId="2B97950A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- De reserva de plaça i pagament: A l'hora de formalitzar la inscripció, s'haurà d'abonar l´opció escollida pel total del seu import.</w:t>
      </w:r>
      <w:r w:rsidR="001A1BCA" w:rsidRPr="009B6A19">
        <w:rPr>
          <w:sz w:val="28"/>
          <w:szCs w:val="28"/>
          <w:lang w:val="ca-ES"/>
        </w:rPr>
        <w:t xml:space="preserve"> </w:t>
      </w:r>
    </w:p>
    <w:p w14:paraId="591B317E" w14:textId="3D38BA63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- D'anul·lació de la inscripció per part del participant: </w:t>
      </w:r>
      <w:r w:rsidRPr="009B6A19">
        <w:rPr>
          <w:sz w:val="28"/>
          <w:szCs w:val="28"/>
          <w:lang w:val="ca-ES"/>
        </w:rPr>
        <w:sym w:font="Symbol" w:char="F0B7"/>
      </w:r>
      <w:r w:rsidRPr="009B6A19">
        <w:rPr>
          <w:sz w:val="28"/>
          <w:szCs w:val="28"/>
          <w:lang w:val="ca-ES"/>
        </w:rPr>
        <w:t xml:space="preserve"> A partir del dia 10 de Desembre, només es tornarà el 85% per malaltia o causa justificada. </w:t>
      </w:r>
    </w:p>
    <w:p w14:paraId="0346A10B" w14:textId="77777777" w:rsidR="007173FC" w:rsidRPr="009B6A19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sym w:font="Symbol" w:char="F0B7"/>
      </w:r>
      <w:r w:rsidRPr="009B6A19">
        <w:rPr>
          <w:sz w:val="28"/>
          <w:szCs w:val="28"/>
          <w:lang w:val="ca-ES"/>
        </w:rPr>
        <w:t xml:space="preserve"> En cas de no arribar al mínim d’inscripcions necessàries per al desenvolupament de l’activitat, aquesta quedarà suspesa i es tornarà el 100% als inscrits.</w:t>
      </w:r>
    </w:p>
    <w:p w14:paraId="479CD68C" w14:textId="6485F0D6" w:rsidR="00225C71" w:rsidRDefault="007173FC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 </w:t>
      </w:r>
      <w:r w:rsidRPr="009B6A19">
        <w:rPr>
          <w:sz w:val="28"/>
          <w:szCs w:val="28"/>
          <w:lang w:val="ca-ES"/>
        </w:rPr>
        <w:sym w:font="Symbol" w:char="F0B7"/>
      </w:r>
      <w:r w:rsidRPr="009B6A19">
        <w:rPr>
          <w:sz w:val="28"/>
          <w:szCs w:val="28"/>
          <w:lang w:val="ca-ES"/>
        </w:rPr>
        <w:t xml:space="preserve"> Si la persona inscrita es d</w:t>
      </w:r>
      <w:r w:rsidR="003009CE">
        <w:rPr>
          <w:sz w:val="28"/>
          <w:szCs w:val="28"/>
          <w:lang w:val="ca-ES"/>
        </w:rPr>
        <w:t>ó</w:t>
      </w:r>
      <w:r w:rsidRPr="009B6A19">
        <w:rPr>
          <w:sz w:val="28"/>
          <w:szCs w:val="28"/>
          <w:lang w:val="ca-ES"/>
        </w:rPr>
        <w:t>na de baixa un cop iniciada l’activitat no es retornarà l’import de la inscripció (excepte per causes mèdiques i amb justificant corresponent, que es tornarà el 85% dels dies que queden per a</w:t>
      </w:r>
      <w:r w:rsidR="006D47A3" w:rsidRPr="009B6A19">
        <w:rPr>
          <w:sz w:val="28"/>
          <w:szCs w:val="28"/>
          <w:lang w:val="ca-ES"/>
        </w:rPr>
        <w:t>c</w:t>
      </w:r>
      <w:r w:rsidRPr="009B6A19">
        <w:rPr>
          <w:sz w:val="28"/>
          <w:szCs w:val="28"/>
          <w:lang w:val="ca-ES"/>
        </w:rPr>
        <w:t>abar el torn en que s'hagi inscrit</w:t>
      </w:r>
    </w:p>
    <w:p w14:paraId="46F6C5B1" w14:textId="3F44D9C4" w:rsidR="009B6A19" w:rsidRPr="009B6A19" w:rsidRDefault="009B6A19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- </w:t>
      </w:r>
      <w:r>
        <w:rPr>
          <w:sz w:val="28"/>
          <w:szCs w:val="28"/>
          <w:lang w:val="ca-ES"/>
        </w:rPr>
        <w:t>El preu total a pagar és:</w:t>
      </w:r>
    </w:p>
    <w:p w14:paraId="66DF9180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  <w:lang w:val="ca-ES"/>
        </w:rPr>
      </w:pPr>
      <w:r w:rsidRPr="009B6A19">
        <w:rPr>
          <w:b/>
          <w:sz w:val="36"/>
          <w:szCs w:val="36"/>
          <w:lang w:val="ca-ES"/>
        </w:rPr>
        <w:t>PREU :</w:t>
      </w:r>
    </w:p>
    <w:p w14:paraId="29DDC7C6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TORN A)</w:t>
      </w:r>
      <w:r w:rsidR="0056530E" w:rsidRPr="009B6A19">
        <w:rPr>
          <w:b/>
          <w:sz w:val="28"/>
          <w:szCs w:val="28"/>
          <w:lang w:val="ca-ES"/>
        </w:rPr>
        <w:t xml:space="preserve"> CASAL MATINS  de 9h a 13h :  100</w:t>
      </w:r>
      <w:r w:rsidRPr="009B6A19">
        <w:rPr>
          <w:b/>
          <w:sz w:val="28"/>
          <w:szCs w:val="28"/>
          <w:lang w:val="ca-ES"/>
        </w:rPr>
        <w:t>e</w:t>
      </w:r>
    </w:p>
    <w:p w14:paraId="3C45BC77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TORN A) CASAL COMPLERT</w:t>
      </w:r>
      <w:r w:rsidR="0056530E" w:rsidRPr="009B6A19">
        <w:rPr>
          <w:b/>
          <w:sz w:val="28"/>
          <w:szCs w:val="28"/>
          <w:lang w:val="ca-ES"/>
        </w:rPr>
        <w:t xml:space="preserve"> (dinar inclòs)</w:t>
      </w:r>
      <w:r w:rsidRPr="009B6A19">
        <w:rPr>
          <w:b/>
          <w:sz w:val="28"/>
          <w:szCs w:val="28"/>
          <w:lang w:val="ca-ES"/>
        </w:rPr>
        <w:t xml:space="preserve">  de 9h a 17h : </w:t>
      </w:r>
      <w:r w:rsidR="0056530E" w:rsidRPr="009B6A19">
        <w:rPr>
          <w:b/>
          <w:sz w:val="28"/>
          <w:szCs w:val="28"/>
          <w:lang w:val="ca-ES"/>
        </w:rPr>
        <w:t xml:space="preserve"> 270</w:t>
      </w:r>
      <w:r w:rsidRPr="009B6A19">
        <w:rPr>
          <w:b/>
          <w:sz w:val="28"/>
          <w:szCs w:val="28"/>
          <w:lang w:val="ca-ES"/>
        </w:rPr>
        <w:t>e</w:t>
      </w:r>
    </w:p>
    <w:p w14:paraId="5A5BEA49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 xml:space="preserve">TORN </w:t>
      </w:r>
      <w:r w:rsidR="0056530E" w:rsidRPr="009B6A19">
        <w:rPr>
          <w:b/>
          <w:sz w:val="28"/>
          <w:szCs w:val="28"/>
          <w:lang w:val="ca-ES"/>
        </w:rPr>
        <w:t>B) 1º SETMANA  de 9h a 13h :  55</w:t>
      </w:r>
      <w:r w:rsidRPr="009B6A19">
        <w:rPr>
          <w:b/>
          <w:sz w:val="28"/>
          <w:szCs w:val="28"/>
          <w:lang w:val="ca-ES"/>
        </w:rPr>
        <w:t>e</w:t>
      </w:r>
    </w:p>
    <w:p w14:paraId="1337D02F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 xml:space="preserve">TORN B) 1ª SETMANA  de 9h a 17h : </w:t>
      </w:r>
      <w:r w:rsidR="0056530E" w:rsidRPr="009B6A19">
        <w:rPr>
          <w:b/>
          <w:sz w:val="28"/>
          <w:szCs w:val="28"/>
          <w:lang w:val="ca-ES"/>
        </w:rPr>
        <w:t xml:space="preserve"> 135</w:t>
      </w:r>
      <w:r w:rsidRPr="009B6A19">
        <w:rPr>
          <w:b/>
          <w:sz w:val="28"/>
          <w:szCs w:val="28"/>
          <w:lang w:val="ca-ES"/>
        </w:rPr>
        <w:t>e</w:t>
      </w:r>
    </w:p>
    <w:p w14:paraId="5F3A507F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 xml:space="preserve">TORN C) 2ª SETMANA de 9h a 13h : </w:t>
      </w:r>
      <w:r w:rsidR="0056530E" w:rsidRPr="009B6A19">
        <w:rPr>
          <w:b/>
          <w:sz w:val="28"/>
          <w:szCs w:val="28"/>
          <w:lang w:val="ca-ES"/>
        </w:rPr>
        <w:t xml:space="preserve"> 70</w:t>
      </w:r>
      <w:r w:rsidRPr="009B6A19">
        <w:rPr>
          <w:b/>
          <w:sz w:val="28"/>
          <w:szCs w:val="28"/>
          <w:lang w:val="ca-ES"/>
        </w:rPr>
        <w:t>e</w:t>
      </w:r>
    </w:p>
    <w:p w14:paraId="5B2F0588" w14:textId="77777777" w:rsidR="00225C71" w:rsidRPr="009B6A19" w:rsidRDefault="00225C7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TORN C) 2ª SETMANA</w:t>
      </w:r>
      <w:r w:rsidR="0056530E" w:rsidRPr="009B6A19">
        <w:rPr>
          <w:b/>
          <w:sz w:val="28"/>
          <w:szCs w:val="28"/>
          <w:lang w:val="ca-ES"/>
        </w:rPr>
        <w:t xml:space="preserve"> de 9h a 17</w:t>
      </w:r>
      <w:r w:rsidRPr="009B6A19">
        <w:rPr>
          <w:b/>
          <w:sz w:val="28"/>
          <w:szCs w:val="28"/>
          <w:lang w:val="ca-ES"/>
        </w:rPr>
        <w:t xml:space="preserve">h : </w:t>
      </w:r>
      <w:r w:rsidR="0056530E" w:rsidRPr="009B6A19">
        <w:rPr>
          <w:b/>
          <w:sz w:val="28"/>
          <w:szCs w:val="28"/>
          <w:lang w:val="ca-ES"/>
        </w:rPr>
        <w:t>155</w:t>
      </w:r>
      <w:r w:rsidRPr="009B6A19">
        <w:rPr>
          <w:b/>
          <w:sz w:val="28"/>
          <w:szCs w:val="28"/>
          <w:lang w:val="ca-ES"/>
        </w:rPr>
        <w:t>e</w:t>
      </w:r>
    </w:p>
    <w:p w14:paraId="35F413BD" w14:textId="77777777" w:rsidR="00225C71" w:rsidRPr="009B6A19" w:rsidRDefault="006763E6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96"/>
        </w:tabs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ab/>
      </w:r>
    </w:p>
    <w:p w14:paraId="6FA611A0" w14:textId="77777777" w:rsidR="00225C71" w:rsidRPr="009B6A19" w:rsidRDefault="0056530E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SERVEI ACOLLIDA : 4e x hora</w:t>
      </w:r>
    </w:p>
    <w:p w14:paraId="50FF0A67" w14:textId="4F62FF35" w:rsidR="009B6A19" w:rsidRDefault="006D47A3" w:rsidP="00C32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9B6A19">
        <w:rPr>
          <w:b/>
          <w:sz w:val="28"/>
          <w:szCs w:val="28"/>
          <w:lang w:val="ca-ES"/>
        </w:rPr>
        <w:t>*Dte. Del 10% a partir del segon germà i</w:t>
      </w:r>
      <w:r w:rsidR="0056530E" w:rsidRPr="009B6A19">
        <w:rPr>
          <w:b/>
          <w:sz w:val="28"/>
          <w:szCs w:val="28"/>
          <w:lang w:val="ca-ES"/>
        </w:rPr>
        <w:t>nscrit .</w:t>
      </w:r>
    </w:p>
    <w:p w14:paraId="23E56747" w14:textId="502011AB" w:rsidR="007173FC" w:rsidRDefault="009B6A19" w:rsidP="009B6A19">
      <w:pPr>
        <w:tabs>
          <w:tab w:val="left" w:pos="2350"/>
        </w:tabs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ab/>
      </w:r>
    </w:p>
    <w:p w14:paraId="79529F9D" w14:textId="71C249B6" w:rsidR="009B6A19" w:rsidRDefault="009B6A19" w:rsidP="009B6A19">
      <w:pPr>
        <w:tabs>
          <w:tab w:val="left" w:pos="2350"/>
        </w:tabs>
        <w:rPr>
          <w:sz w:val="28"/>
          <w:szCs w:val="28"/>
          <w:lang w:val="ca-ES"/>
        </w:rPr>
      </w:pPr>
    </w:p>
    <w:p w14:paraId="57B5F755" w14:textId="7AE131C7" w:rsidR="009B6A19" w:rsidRPr="009B6A19" w:rsidRDefault="009B6A19" w:rsidP="009B6A19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lastRenderedPageBreak/>
        <w:t>COM FER LA INSCRIPCIÓ?</w:t>
      </w:r>
    </w:p>
    <w:p w14:paraId="28C5FA9C" w14:textId="09D1FBCF" w:rsidR="009B6A19" w:rsidRDefault="009B6A19" w:rsidP="009B6A19">
      <w:p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La inscripció es podrà</w:t>
      </w:r>
      <w:r>
        <w:rPr>
          <w:sz w:val="28"/>
          <w:szCs w:val="28"/>
          <w:lang w:val="ca-ES"/>
        </w:rPr>
        <w:t xml:space="preserve"> fer de dues maneres:</w:t>
      </w:r>
    </w:p>
    <w:p w14:paraId="09B00F9B" w14:textId="1F4DEEAF" w:rsidR="009B6A19" w:rsidRDefault="009B6A19" w:rsidP="009B6A19">
      <w:pPr>
        <w:pStyle w:val="ListParagraph"/>
        <w:numPr>
          <w:ilvl w:val="0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Telemàticament:</w:t>
      </w:r>
    </w:p>
    <w:p w14:paraId="7F20E172" w14:textId="3CA86A49" w:rsidR="009B6A19" w:rsidRPr="009B6A19" w:rsidRDefault="009B6A19" w:rsidP="009B6A19">
      <w:pPr>
        <w:pStyle w:val="ListParagraph"/>
        <w:numPr>
          <w:ilvl w:val="1"/>
          <w:numId w:val="1"/>
        </w:num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Envia el full d'inscripció omplert</w:t>
      </w:r>
      <w:r w:rsidR="003009CE">
        <w:rPr>
          <w:sz w:val="28"/>
          <w:szCs w:val="28"/>
          <w:lang w:val="ca-ES"/>
        </w:rPr>
        <w:t xml:space="preserve"> (escanejat)</w:t>
      </w:r>
      <w:r w:rsidRPr="009B6A19">
        <w:rPr>
          <w:sz w:val="28"/>
          <w:szCs w:val="28"/>
          <w:lang w:val="ca-ES"/>
        </w:rPr>
        <w:t xml:space="preserve"> a la nostra adreça de correu electrònic</w:t>
      </w:r>
      <w:r>
        <w:rPr>
          <w:sz w:val="28"/>
          <w:szCs w:val="28"/>
          <w:lang w:val="ca-ES"/>
        </w:rPr>
        <w:t xml:space="preserve">: </w:t>
      </w:r>
      <w:hyperlink r:id="rId5" w:history="1">
        <w:r w:rsidRPr="00BC0EE8">
          <w:rPr>
            <w:rStyle w:val="Hyperlink"/>
            <w:sz w:val="28"/>
            <w:szCs w:val="28"/>
            <w:lang w:val="ca-ES"/>
          </w:rPr>
          <w:t>aularural@masfabrera.cat</w:t>
        </w:r>
      </w:hyperlink>
      <w:r>
        <w:rPr>
          <w:sz w:val="28"/>
          <w:szCs w:val="28"/>
          <w:lang w:val="ca-ES"/>
        </w:rPr>
        <w:t xml:space="preserve"> </w:t>
      </w:r>
    </w:p>
    <w:p w14:paraId="0E2A1625" w14:textId="00826CB1" w:rsidR="009B6A19" w:rsidRPr="009B6A19" w:rsidRDefault="009B6A19" w:rsidP="009B6A19">
      <w:pPr>
        <w:pStyle w:val="ListParagraph"/>
        <w:numPr>
          <w:ilvl w:val="1"/>
          <w:numId w:val="1"/>
        </w:num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 xml:space="preserve">Ingressa la quantitat de </w:t>
      </w:r>
      <w:r w:rsidR="001774FF">
        <w:rPr>
          <w:sz w:val="28"/>
          <w:szCs w:val="28"/>
          <w:lang w:val="ca-ES"/>
        </w:rPr>
        <w:t xml:space="preserve">30 € com a preinscripció, </w:t>
      </w:r>
      <w:r w:rsidRPr="009B6A19">
        <w:rPr>
          <w:sz w:val="28"/>
          <w:szCs w:val="28"/>
          <w:lang w:val="ca-ES"/>
        </w:rPr>
        <w:t>a</w:t>
      </w:r>
      <w:r>
        <w:rPr>
          <w:sz w:val="28"/>
          <w:szCs w:val="28"/>
          <w:lang w:val="ca-ES"/>
        </w:rPr>
        <w:t>l següent número de compte: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9B6A19" w14:paraId="1C031952" w14:textId="77777777" w:rsidTr="009B6A19">
        <w:tc>
          <w:tcPr>
            <w:tcW w:w="8494" w:type="dxa"/>
          </w:tcPr>
          <w:p w14:paraId="39058147" w14:textId="755BA07A" w:rsidR="009B6A19" w:rsidRDefault="009B6A19" w:rsidP="009B6A19">
            <w:pPr>
              <w:pStyle w:val="ListParagraph"/>
              <w:ind w:left="0"/>
              <w:rPr>
                <w:sz w:val="28"/>
                <w:szCs w:val="28"/>
                <w:lang w:val="ca-ES"/>
              </w:rPr>
            </w:pPr>
            <w:r>
              <w:rPr>
                <w:sz w:val="28"/>
                <w:szCs w:val="28"/>
                <w:lang w:val="ca-ES"/>
              </w:rPr>
              <w:t xml:space="preserve">Beneficiari: </w:t>
            </w:r>
            <w:r w:rsidR="003009CE" w:rsidRPr="003009CE">
              <w:rPr>
                <w:b/>
                <w:sz w:val="28"/>
                <w:szCs w:val="28"/>
                <w:lang w:val="ca-ES"/>
              </w:rPr>
              <w:t>Laura Orri</w:t>
            </w:r>
          </w:p>
          <w:p w14:paraId="61002C34" w14:textId="26907554" w:rsidR="009B6A19" w:rsidRDefault="009B6A19" w:rsidP="009B6A19">
            <w:pPr>
              <w:pStyle w:val="ListParagraph"/>
              <w:ind w:left="0"/>
              <w:rPr>
                <w:b/>
                <w:sz w:val="28"/>
                <w:szCs w:val="28"/>
                <w:lang w:val="ca-ES"/>
              </w:rPr>
            </w:pPr>
            <w:r>
              <w:rPr>
                <w:sz w:val="28"/>
                <w:szCs w:val="28"/>
                <w:lang w:val="ca-ES"/>
              </w:rPr>
              <w:t xml:space="preserve">Concepte: </w:t>
            </w:r>
            <w:r w:rsidR="003009CE" w:rsidRPr="003009CE">
              <w:rPr>
                <w:b/>
                <w:sz w:val="28"/>
                <w:szCs w:val="28"/>
                <w:lang w:val="ca-ES"/>
              </w:rPr>
              <w:t>Casal Nadal: NOM + COGNOMS INFANT</w:t>
            </w:r>
          </w:p>
          <w:p w14:paraId="0EF1E5BF" w14:textId="540DAEB4" w:rsidR="001774FF" w:rsidRPr="001774FF" w:rsidRDefault="001774FF" w:rsidP="009B6A19">
            <w:pPr>
              <w:pStyle w:val="ListParagraph"/>
              <w:ind w:left="0"/>
              <w:rPr>
                <w:b/>
                <w:sz w:val="28"/>
                <w:szCs w:val="28"/>
                <w:lang w:val="ca-ES"/>
              </w:rPr>
            </w:pPr>
            <w:r>
              <w:rPr>
                <w:sz w:val="28"/>
                <w:szCs w:val="28"/>
                <w:lang w:val="ca-ES"/>
              </w:rPr>
              <w:t xml:space="preserve">Preu de preinscripció: </w:t>
            </w:r>
            <w:r>
              <w:rPr>
                <w:b/>
                <w:sz w:val="28"/>
                <w:szCs w:val="28"/>
                <w:lang w:val="ca-ES"/>
              </w:rPr>
              <w:t>30€</w:t>
            </w:r>
          </w:p>
          <w:p w14:paraId="2726F148" w14:textId="6D5144DE" w:rsidR="003009CE" w:rsidRDefault="003009CE" w:rsidP="003009CE">
            <w:pPr>
              <w:pStyle w:val="ListParagraph"/>
              <w:ind w:left="0"/>
              <w:rPr>
                <w:sz w:val="28"/>
                <w:szCs w:val="28"/>
                <w:lang w:val="ca-ES"/>
              </w:rPr>
            </w:pPr>
            <w:r>
              <w:rPr>
                <w:sz w:val="28"/>
                <w:szCs w:val="28"/>
                <w:lang w:val="ca-ES"/>
              </w:rPr>
              <w:t>Número de compte:</w:t>
            </w:r>
            <w:r>
              <w:rPr>
                <w:sz w:val="28"/>
                <w:szCs w:val="28"/>
                <w:lang w:val="ca-ES"/>
              </w:rPr>
              <w:br/>
            </w:r>
            <w:r>
              <w:rPr>
                <w:b/>
                <w:sz w:val="40"/>
                <w:szCs w:val="28"/>
                <w:lang w:val="ca-ES"/>
              </w:rPr>
              <w:t xml:space="preserve">     </w:t>
            </w:r>
            <w:r w:rsidRPr="003009CE">
              <w:rPr>
                <w:b/>
                <w:sz w:val="40"/>
                <w:szCs w:val="28"/>
                <w:lang w:val="ca-ES"/>
              </w:rPr>
              <w:t>ES93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0182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6308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7702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0155</w:t>
            </w:r>
            <w:r>
              <w:rPr>
                <w:b/>
                <w:sz w:val="40"/>
                <w:szCs w:val="28"/>
                <w:lang w:val="ca-ES"/>
              </w:rPr>
              <w:t xml:space="preserve">  </w:t>
            </w:r>
            <w:r w:rsidRPr="003009CE">
              <w:rPr>
                <w:b/>
                <w:sz w:val="40"/>
                <w:szCs w:val="28"/>
                <w:lang w:val="ca-ES"/>
              </w:rPr>
              <w:t>6512</w:t>
            </w:r>
          </w:p>
        </w:tc>
      </w:tr>
    </w:tbl>
    <w:p w14:paraId="0BCA83CC" w14:textId="2BF3FEE4" w:rsidR="009B6A19" w:rsidRDefault="003009CE" w:rsidP="003009CE">
      <w:pPr>
        <w:pStyle w:val="ListParagraph"/>
        <w:numPr>
          <w:ilvl w:val="1"/>
          <w:numId w:val="1"/>
        </w:numPr>
        <w:spacing w:before="240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En un plaç de 3 dies rebrà una confirmació per email amb més informació del programa i del menú del menjador, si s’escau.</w:t>
      </w:r>
    </w:p>
    <w:p w14:paraId="4A863FF4" w14:textId="1B50464A" w:rsidR="001774FF" w:rsidRDefault="001774FF" w:rsidP="003009CE">
      <w:pPr>
        <w:pStyle w:val="ListParagraph"/>
        <w:numPr>
          <w:ilvl w:val="1"/>
          <w:numId w:val="1"/>
        </w:numPr>
        <w:spacing w:before="240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La quantitat de </w:t>
      </w:r>
      <w:r w:rsidRPr="009B6A19">
        <w:rPr>
          <w:sz w:val="28"/>
          <w:szCs w:val="28"/>
          <w:lang w:val="ca-ES"/>
        </w:rPr>
        <w:t xml:space="preserve">diners </w:t>
      </w:r>
      <w:r>
        <w:rPr>
          <w:sz w:val="28"/>
          <w:szCs w:val="28"/>
          <w:lang w:val="ca-ES"/>
        </w:rPr>
        <w:t xml:space="preserve">restants, </w:t>
      </w:r>
      <w:r w:rsidRPr="009B6A19">
        <w:rPr>
          <w:sz w:val="28"/>
          <w:szCs w:val="28"/>
          <w:lang w:val="ca-ES"/>
        </w:rPr>
        <w:t>corresponent</w:t>
      </w:r>
      <w:r>
        <w:rPr>
          <w:sz w:val="28"/>
          <w:szCs w:val="28"/>
          <w:lang w:val="ca-ES"/>
        </w:rPr>
        <w:t xml:space="preserve"> (segons el preu indicat a la pàgina anterior), es paguen el dia d’inici del casal.</w:t>
      </w:r>
    </w:p>
    <w:p w14:paraId="7851B57E" w14:textId="77777777" w:rsidR="003009CE" w:rsidRDefault="003009CE" w:rsidP="003009CE">
      <w:pPr>
        <w:pStyle w:val="ListParagraph"/>
        <w:ind w:left="1440"/>
        <w:rPr>
          <w:sz w:val="28"/>
          <w:szCs w:val="28"/>
          <w:lang w:val="ca-ES"/>
        </w:rPr>
      </w:pPr>
    </w:p>
    <w:p w14:paraId="176176E3" w14:textId="77777777" w:rsidR="009B6A19" w:rsidRDefault="009B6A19" w:rsidP="009B6A19">
      <w:pPr>
        <w:pStyle w:val="ListParagraph"/>
        <w:numPr>
          <w:ilvl w:val="0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En persona:</w:t>
      </w:r>
    </w:p>
    <w:p w14:paraId="4E2C053E" w14:textId="72C1B942" w:rsidR="009B6A19" w:rsidRDefault="009B6A19" w:rsidP="009B6A19">
      <w:pPr>
        <w:pStyle w:val="ListParagraph"/>
        <w:numPr>
          <w:ilvl w:val="1"/>
          <w:numId w:val="1"/>
        </w:numPr>
        <w:rPr>
          <w:sz w:val="28"/>
          <w:szCs w:val="28"/>
          <w:lang w:val="ca-ES"/>
        </w:rPr>
      </w:pPr>
      <w:r w:rsidRPr="009B6A19">
        <w:rPr>
          <w:sz w:val="28"/>
          <w:szCs w:val="28"/>
          <w:lang w:val="ca-ES"/>
        </w:rPr>
        <w:t>Caldrà portar en persona la fitxa signada d´inscripció a l´Aula Rural Mas Fabrera</w:t>
      </w:r>
      <w:r>
        <w:rPr>
          <w:sz w:val="28"/>
          <w:szCs w:val="28"/>
          <w:lang w:val="ca-ES"/>
        </w:rPr>
        <w:t>,</w:t>
      </w:r>
      <w:r w:rsidRPr="009B6A19">
        <w:rPr>
          <w:sz w:val="28"/>
          <w:szCs w:val="28"/>
          <w:lang w:val="ca-ES"/>
        </w:rPr>
        <w:t xml:space="preserve"> juntament amb copia </w:t>
      </w:r>
      <w:r>
        <w:rPr>
          <w:sz w:val="28"/>
          <w:szCs w:val="28"/>
          <w:lang w:val="ca-ES"/>
        </w:rPr>
        <w:t>de la targeta</w:t>
      </w:r>
      <w:r w:rsidRPr="009B6A19">
        <w:rPr>
          <w:sz w:val="28"/>
          <w:szCs w:val="28"/>
          <w:lang w:val="ca-ES"/>
        </w:rPr>
        <w:t xml:space="preserve"> sanit</w:t>
      </w:r>
      <w:r>
        <w:rPr>
          <w:sz w:val="28"/>
          <w:szCs w:val="28"/>
          <w:lang w:val="ca-ES"/>
        </w:rPr>
        <w:t>à</w:t>
      </w:r>
      <w:r w:rsidRPr="009B6A19">
        <w:rPr>
          <w:sz w:val="28"/>
          <w:szCs w:val="28"/>
          <w:lang w:val="ca-ES"/>
        </w:rPr>
        <w:t>ria i fotograf</w:t>
      </w:r>
      <w:r>
        <w:rPr>
          <w:sz w:val="28"/>
          <w:szCs w:val="28"/>
          <w:lang w:val="ca-ES"/>
        </w:rPr>
        <w:t>i</w:t>
      </w:r>
      <w:r w:rsidRPr="009B6A19">
        <w:rPr>
          <w:sz w:val="28"/>
          <w:szCs w:val="28"/>
          <w:lang w:val="ca-ES"/>
        </w:rPr>
        <w:t xml:space="preserve">a </w:t>
      </w:r>
      <w:r>
        <w:rPr>
          <w:sz w:val="28"/>
          <w:szCs w:val="28"/>
          <w:lang w:val="ca-ES"/>
        </w:rPr>
        <w:t xml:space="preserve">de </w:t>
      </w:r>
      <w:r w:rsidRPr="009B6A19">
        <w:rPr>
          <w:sz w:val="28"/>
          <w:szCs w:val="28"/>
          <w:lang w:val="ca-ES"/>
        </w:rPr>
        <w:t>carnet del infant</w:t>
      </w:r>
      <w:r>
        <w:rPr>
          <w:sz w:val="28"/>
          <w:szCs w:val="28"/>
          <w:lang w:val="ca-ES"/>
        </w:rPr>
        <w:t>.</w:t>
      </w:r>
      <w:r w:rsidRPr="009B6A19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br/>
        <w:t xml:space="preserve">Els horaris de visita són </w:t>
      </w:r>
      <w:r w:rsidRPr="009B6A19">
        <w:rPr>
          <w:sz w:val="28"/>
          <w:szCs w:val="28"/>
          <w:lang w:val="ca-ES"/>
        </w:rPr>
        <w:t xml:space="preserve">els dilluns i dimarts </w:t>
      </w:r>
      <w:r>
        <w:rPr>
          <w:sz w:val="28"/>
          <w:szCs w:val="28"/>
          <w:lang w:val="ca-ES"/>
        </w:rPr>
        <w:t xml:space="preserve">al </w:t>
      </w:r>
      <w:r w:rsidRPr="009B6A19">
        <w:rPr>
          <w:sz w:val="28"/>
          <w:szCs w:val="28"/>
          <w:lang w:val="ca-ES"/>
        </w:rPr>
        <w:t>matí i tarda</w:t>
      </w:r>
      <w:r>
        <w:rPr>
          <w:sz w:val="28"/>
          <w:szCs w:val="28"/>
          <w:lang w:val="ca-ES"/>
        </w:rPr>
        <w:t>.</w:t>
      </w:r>
      <w:r>
        <w:rPr>
          <w:sz w:val="28"/>
          <w:szCs w:val="28"/>
          <w:lang w:val="ca-ES"/>
        </w:rPr>
        <w:br/>
        <w:t>P</w:t>
      </w:r>
      <w:r w:rsidRPr="009B6A19">
        <w:rPr>
          <w:sz w:val="28"/>
          <w:szCs w:val="28"/>
          <w:lang w:val="ca-ES"/>
        </w:rPr>
        <w:t xml:space="preserve">revia confirmació </w:t>
      </w:r>
      <w:r>
        <w:rPr>
          <w:sz w:val="28"/>
          <w:szCs w:val="28"/>
          <w:lang w:val="ca-ES"/>
        </w:rPr>
        <w:t xml:space="preserve">és necessària per </w:t>
      </w:r>
      <w:r w:rsidRPr="009B6A19">
        <w:rPr>
          <w:sz w:val="28"/>
          <w:szCs w:val="28"/>
          <w:lang w:val="ca-ES"/>
        </w:rPr>
        <w:t>tel</w:t>
      </w:r>
      <w:r>
        <w:rPr>
          <w:sz w:val="28"/>
          <w:szCs w:val="28"/>
          <w:lang w:val="ca-ES"/>
        </w:rPr>
        <w:t>è</w:t>
      </w:r>
      <w:r w:rsidRPr="009B6A19">
        <w:rPr>
          <w:sz w:val="28"/>
          <w:szCs w:val="28"/>
          <w:lang w:val="ca-ES"/>
        </w:rPr>
        <w:t>fon</w:t>
      </w:r>
      <w:r>
        <w:rPr>
          <w:sz w:val="28"/>
          <w:szCs w:val="28"/>
          <w:lang w:val="ca-ES"/>
        </w:rPr>
        <w:t xml:space="preserve"> o </w:t>
      </w:r>
      <w:r w:rsidRPr="009B6A19">
        <w:rPr>
          <w:sz w:val="28"/>
          <w:szCs w:val="28"/>
          <w:lang w:val="ca-ES"/>
        </w:rPr>
        <w:t>whatsapp 637374623 (Laura)</w:t>
      </w:r>
      <w:r>
        <w:rPr>
          <w:sz w:val="28"/>
          <w:szCs w:val="28"/>
          <w:lang w:val="ca-ES"/>
        </w:rPr>
        <w:t xml:space="preserve"> o a través del correu electrònic </w:t>
      </w:r>
      <w:hyperlink r:id="rId6" w:history="1">
        <w:r w:rsidRPr="00BC0EE8">
          <w:rPr>
            <w:rStyle w:val="Hyperlink"/>
            <w:sz w:val="28"/>
            <w:szCs w:val="28"/>
            <w:lang w:val="ca-ES"/>
          </w:rPr>
          <w:t>aularural@masfabrera.cat</w:t>
        </w:r>
      </w:hyperlink>
      <w:r w:rsidR="001774FF">
        <w:rPr>
          <w:sz w:val="28"/>
          <w:szCs w:val="28"/>
          <w:lang w:val="ca-ES"/>
        </w:rPr>
        <w:t>. El preu de la preinscripció és de 30€.</w:t>
      </w:r>
    </w:p>
    <w:p w14:paraId="583F66F3" w14:textId="0CED1EE0" w:rsidR="003009CE" w:rsidRDefault="003009CE" w:rsidP="009B6A19">
      <w:pPr>
        <w:pStyle w:val="ListParagraph"/>
        <w:numPr>
          <w:ilvl w:val="1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En inscriure’s, rebrà més informació del programa i del menú del menjador, si s’escau.</w:t>
      </w:r>
    </w:p>
    <w:p w14:paraId="7FC641A0" w14:textId="3D0EC67F" w:rsidR="001774FF" w:rsidRDefault="001774FF" w:rsidP="001774FF">
      <w:pPr>
        <w:pStyle w:val="ListParagraph"/>
        <w:numPr>
          <w:ilvl w:val="1"/>
          <w:numId w:val="1"/>
        </w:numPr>
        <w:spacing w:before="240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La quantitat de </w:t>
      </w:r>
      <w:r w:rsidRPr="009B6A19">
        <w:rPr>
          <w:sz w:val="28"/>
          <w:szCs w:val="28"/>
          <w:lang w:val="ca-ES"/>
        </w:rPr>
        <w:t xml:space="preserve">diners </w:t>
      </w:r>
      <w:r>
        <w:rPr>
          <w:sz w:val="28"/>
          <w:szCs w:val="28"/>
          <w:lang w:val="ca-ES"/>
        </w:rPr>
        <w:t xml:space="preserve">restants, </w:t>
      </w:r>
      <w:r w:rsidRPr="009B6A19">
        <w:rPr>
          <w:sz w:val="28"/>
          <w:szCs w:val="28"/>
          <w:lang w:val="ca-ES"/>
        </w:rPr>
        <w:t>corresponent</w:t>
      </w:r>
      <w:r>
        <w:rPr>
          <w:sz w:val="28"/>
          <w:szCs w:val="28"/>
          <w:lang w:val="ca-ES"/>
        </w:rPr>
        <w:t xml:space="preserve"> (segons el preu indicat a la pàgina anterior), es paguen el dia d’inici del casal.</w:t>
      </w:r>
    </w:p>
    <w:p w14:paraId="4592B8BD" w14:textId="0E49006C" w:rsidR="009B6A19" w:rsidRPr="009B6A19" w:rsidRDefault="002C6238" w:rsidP="002C6238">
      <w:pPr>
        <w:spacing w:before="240"/>
        <w:rPr>
          <w:sz w:val="28"/>
          <w:szCs w:val="28"/>
          <w:lang w:val="ca-ES"/>
        </w:rPr>
      </w:pPr>
      <w:r>
        <w:rPr>
          <w:color w:val="FF0000"/>
          <w:sz w:val="36"/>
          <w:szCs w:val="28"/>
          <w:lang w:val="ca-ES"/>
        </w:rPr>
        <w:t>DATA LÍMIT INSCRIPCIÓ: 20 DESEMBRE 2017</w:t>
      </w:r>
    </w:p>
    <w:sectPr w:rsidR="009B6A19" w:rsidRPr="009B6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75182"/>
    <w:multiLevelType w:val="hybridMultilevel"/>
    <w:tmpl w:val="7C2AB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42"/>
    <w:rsid w:val="001774FF"/>
    <w:rsid w:val="001A1BCA"/>
    <w:rsid w:val="00225C71"/>
    <w:rsid w:val="00294E42"/>
    <w:rsid w:val="002C6238"/>
    <w:rsid w:val="003009CE"/>
    <w:rsid w:val="003E3029"/>
    <w:rsid w:val="00443F01"/>
    <w:rsid w:val="00532042"/>
    <w:rsid w:val="0056530E"/>
    <w:rsid w:val="005872DB"/>
    <w:rsid w:val="006763E6"/>
    <w:rsid w:val="006D47A3"/>
    <w:rsid w:val="007173FC"/>
    <w:rsid w:val="009B6A19"/>
    <w:rsid w:val="00AC2003"/>
    <w:rsid w:val="00C32D66"/>
    <w:rsid w:val="00F1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2A49"/>
  <w15:docId w15:val="{62976938-078A-49CD-8D7D-610D3CCC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25C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C71"/>
  </w:style>
  <w:style w:type="paragraph" w:styleId="ListParagraph">
    <w:name w:val="List Paragraph"/>
    <w:basedOn w:val="Normal"/>
    <w:uiPriority w:val="34"/>
    <w:qFormat/>
    <w:rsid w:val="009B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A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A1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B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larural@masfabrera.cat" TargetMode="External"/><Relationship Id="rId5" Type="http://schemas.openxmlformats.org/officeDocument/2006/relationships/hyperlink" Target="mailto:aularural@masfabrera.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1085</Words>
  <Characters>6188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Jordi Ferrer</cp:lastModifiedBy>
  <cp:revision>5</cp:revision>
  <dcterms:created xsi:type="dcterms:W3CDTF">2017-11-20T17:24:00Z</dcterms:created>
  <dcterms:modified xsi:type="dcterms:W3CDTF">2018-05-07T08:57:00Z</dcterms:modified>
</cp:coreProperties>
</file>