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33935" w14:textId="77777777" w:rsidR="00CD689A" w:rsidRDefault="00CD689A"/>
    <w:p w14:paraId="62A262ED" w14:textId="7536E438" w:rsidR="005408F5" w:rsidRDefault="005408F5">
      <w:r w:rsidRPr="005408F5">
        <w:rPr>
          <w:noProof/>
        </w:rPr>
        <w:drawing>
          <wp:inline distT="0" distB="0" distL="0" distR="0" wp14:anchorId="55DE3E17" wp14:editId="08CB5E82">
            <wp:extent cx="5612130" cy="1871980"/>
            <wp:effectExtent l="0" t="0" r="7620" b="0"/>
            <wp:docPr id="4993414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41450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A245" w14:textId="77777777" w:rsidR="005408F5" w:rsidRDefault="005408F5"/>
    <w:p w14:paraId="002F0306" w14:textId="43AD3867" w:rsidR="005408F5" w:rsidRDefault="005408F5">
      <w:r w:rsidRPr="005408F5">
        <w:rPr>
          <w:noProof/>
        </w:rPr>
        <w:drawing>
          <wp:inline distT="0" distB="0" distL="0" distR="0" wp14:anchorId="675995F1" wp14:editId="20C93A9B">
            <wp:extent cx="5612130" cy="2463800"/>
            <wp:effectExtent l="0" t="0" r="7620" b="0"/>
            <wp:docPr id="19711734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73475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05DB" w14:textId="77777777" w:rsidR="00034ABC" w:rsidRDefault="00034ABC"/>
    <w:p w14:paraId="788A1A7F" w14:textId="79D99A11" w:rsidR="00034ABC" w:rsidRDefault="00034ABC">
      <w:r w:rsidRPr="00034ABC">
        <w:rPr>
          <w:noProof/>
        </w:rPr>
        <w:drawing>
          <wp:inline distT="0" distB="0" distL="0" distR="0" wp14:anchorId="16D6D6B7" wp14:editId="36D08DB8">
            <wp:extent cx="5612130" cy="2397760"/>
            <wp:effectExtent l="0" t="0" r="7620" b="2540"/>
            <wp:docPr id="14100161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1617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98AF" w14:textId="77777777" w:rsidR="00034ABC" w:rsidRDefault="00034ABC"/>
    <w:p w14:paraId="670CEAD8" w14:textId="6A569D4B" w:rsidR="00034ABC" w:rsidRDefault="00034ABC">
      <w:r w:rsidRPr="00034ABC">
        <w:rPr>
          <w:noProof/>
        </w:rPr>
        <w:lastRenderedPageBreak/>
        <w:drawing>
          <wp:inline distT="0" distB="0" distL="0" distR="0" wp14:anchorId="17DD3CEF" wp14:editId="29683FB9">
            <wp:extent cx="5612130" cy="5055870"/>
            <wp:effectExtent l="0" t="0" r="7620" b="0"/>
            <wp:docPr id="20632772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772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7CE3" w14:textId="77777777" w:rsidR="00034ABC" w:rsidRDefault="00034ABC"/>
    <w:p w14:paraId="2F8B62D8" w14:textId="13554720" w:rsidR="00034ABC" w:rsidRDefault="00034ABC">
      <w:r w:rsidRPr="00034ABC">
        <w:rPr>
          <w:noProof/>
        </w:rPr>
        <w:drawing>
          <wp:inline distT="0" distB="0" distL="0" distR="0" wp14:anchorId="49966347" wp14:editId="1F31EFE9">
            <wp:extent cx="5612130" cy="1816735"/>
            <wp:effectExtent l="0" t="0" r="7620" b="0"/>
            <wp:docPr id="704433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33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1C40" w14:textId="77777777" w:rsidR="005408F5" w:rsidRDefault="005408F5"/>
    <w:p w14:paraId="61188E6F" w14:textId="77777777" w:rsidR="005408F5" w:rsidRDefault="005408F5"/>
    <w:p w14:paraId="2448E731" w14:textId="77777777" w:rsidR="005408F5" w:rsidRDefault="005408F5"/>
    <w:p w14:paraId="14F4C605" w14:textId="15D2DBC0" w:rsidR="005408F5" w:rsidRDefault="005408F5">
      <w:r w:rsidRPr="005408F5">
        <w:rPr>
          <w:noProof/>
        </w:rPr>
        <w:lastRenderedPageBreak/>
        <w:drawing>
          <wp:inline distT="0" distB="0" distL="0" distR="0" wp14:anchorId="55450959" wp14:editId="7BABFAA8">
            <wp:extent cx="5612130" cy="5121275"/>
            <wp:effectExtent l="0" t="0" r="7620" b="3175"/>
            <wp:docPr id="10430675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675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F5FE" w14:textId="77777777" w:rsidR="00F13ADF" w:rsidRDefault="00F13ADF"/>
    <w:p w14:paraId="4A4F1BB2" w14:textId="77777777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Crear la </w:t>
      </w:r>
      <w:proofErr w:type="spellStart"/>
      <w:r w:rsidRPr="00F13ADF">
        <w:rPr>
          <w:rFonts w:ascii="Courier New" w:hAnsi="Courier New" w:cs="Courier New"/>
          <w:color w:val="808080"/>
          <w:sz w:val="20"/>
          <w:szCs w:val="20"/>
          <w:lang w:val="en-US"/>
        </w:rPr>
        <w:t>tabla</w:t>
      </w:r>
      <w:proofErr w:type="spellEnd"/>
      <w:r w:rsidRPr="00F13A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airlines</w:t>
      </w:r>
    </w:p>
    <w:p w14:paraId="57E666CF" w14:textId="77777777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airlines (</w:t>
      </w:r>
    </w:p>
    <w:p w14:paraId="3D0309A9" w14:textId="1FDA87E1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carrier </w:t>
      </w:r>
      <w:r w:rsidRPr="00F13A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DF6AC1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89678E7" w14:textId="77777777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</w:t>
      </w:r>
      <w:r w:rsidRPr="009F784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F784B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FA90DF5" w14:textId="77777777" w:rsid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3895A41" w14:textId="77777777" w:rsid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5838F9" w14:textId="77777777" w:rsid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 Crear la tabla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airports</w:t>
      </w:r>
      <w:proofErr w:type="spellEnd"/>
    </w:p>
    <w:p w14:paraId="2E8E5544" w14:textId="77777777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airports (</w:t>
      </w:r>
    </w:p>
    <w:p w14:paraId="2569DD02" w14:textId="3EB43EDF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origin </w:t>
      </w:r>
      <w:r w:rsidRPr="00F13A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DF6AC1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9505E41" w14:textId="33F379F7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</w:t>
      </w:r>
      <w:r w:rsidRPr="009F784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9F784B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4B3CDD39" w14:textId="795F1D6E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lat</w:t>
      </w:r>
      <w:proofErr w:type="spellEnd"/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F784B" w:rsidRPr="009F784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8FFA5FA" w14:textId="3BDF2B90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lon</w:t>
      </w:r>
      <w:proofErr w:type="spellEnd"/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F784B" w:rsidRPr="009F784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28F5299" w14:textId="69B2E770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alt </w:t>
      </w:r>
      <w:r w:rsidR="009F784B" w:rsidRPr="009F784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F6064EA" w14:textId="48322BD9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tz</w:t>
      </w:r>
      <w:proofErr w:type="spellEnd"/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F784B" w:rsidRPr="009F784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00C3ABA" w14:textId="58366CB6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dst</w:t>
      </w:r>
      <w:proofErr w:type="spellEnd"/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784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9F784B" w:rsidRPr="009F784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3035DA9F" w14:textId="4B8156C0" w:rsid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tzone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9F784B"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10D291" w14:textId="77777777" w:rsid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96ABF1F" w14:textId="77777777" w:rsid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32D5CF" w14:textId="77777777" w:rsid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Crear la tabla planes</w:t>
      </w:r>
    </w:p>
    <w:p w14:paraId="5C416653" w14:textId="77777777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F784B">
        <w:rPr>
          <w:rFonts w:ascii="Courier New" w:hAnsi="Courier New" w:cs="Courier New"/>
          <w:b/>
          <w:bCs/>
          <w:color w:val="800000"/>
          <w:sz w:val="20"/>
          <w:szCs w:val="20"/>
        </w:rPr>
        <w:lastRenderedPageBreak/>
        <w:t>CREATE</w:t>
      </w:r>
      <w:r w:rsidRPr="009F78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784B"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 w:rsidRPr="009F784B">
        <w:rPr>
          <w:rFonts w:ascii="Courier New" w:hAnsi="Courier New" w:cs="Courier New"/>
          <w:color w:val="000000"/>
          <w:sz w:val="20"/>
          <w:szCs w:val="20"/>
        </w:rPr>
        <w:t xml:space="preserve"> planes (</w:t>
      </w:r>
    </w:p>
    <w:p w14:paraId="53FF6F5E" w14:textId="77777777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tailnum</w:t>
      </w:r>
      <w:proofErr w:type="spellEnd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3A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13ADF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9605499" w14:textId="5EAFD031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13A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year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7F28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F9A3731" w14:textId="57BE6DF1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type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3A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DF6AC1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6A4422D2" w14:textId="091B94F2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manufacturer </w:t>
      </w:r>
      <w:r w:rsidRPr="00F13A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916A6B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52F8D231" w14:textId="2CF3F5AA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model </w:t>
      </w:r>
      <w:r w:rsidRPr="009F784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916A6B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2EA47DF7" w14:textId="7C14EE1C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engines </w:t>
      </w:r>
      <w:r w:rsidR="007F28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781303D" w14:textId="7D60BC01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</w:t>
      </w:r>
      <w:r w:rsidR="007F285F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ats </w:t>
      </w:r>
      <w:r w:rsidR="007F28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2248740" w14:textId="0269B522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speed </w:t>
      </w:r>
      <w:r w:rsidR="007F28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E657C17" w14:textId="58C8DA88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engine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3A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916A6B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6565007" w14:textId="77777777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F13ADF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848F5EF" w14:textId="77777777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0FA00D" w14:textId="77777777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Crear la </w:t>
      </w:r>
      <w:proofErr w:type="spellStart"/>
      <w:r w:rsidRPr="00F13ADF">
        <w:rPr>
          <w:rFonts w:ascii="Courier New" w:hAnsi="Courier New" w:cs="Courier New"/>
          <w:color w:val="808080"/>
          <w:sz w:val="20"/>
          <w:szCs w:val="20"/>
          <w:lang w:val="en-US"/>
        </w:rPr>
        <w:t>tabla</w:t>
      </w:r>
      <w:proofErr w:type="spellEnd"/>
      <w:r w:rsidRPr="00F13A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weather</w:t>
      </w:r>
    </w:p>
    <w:p w14:paraId="1C7BDE7A" w14:textId="77777777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weather (</w:t>
      </w:r>
    </w:p>
    <w:p w14:paraId="5712BA4C" w14:textId="68E4E6C5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origin </w:t>
      </w:r>
      <w:r w:rsidRPr="009F784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59275C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0481D67F" w14:textId="3BEE3F9C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784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year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43F0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40E744C" w14:textId="481F62CD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784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month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43F0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99036E4" w14:textId="5B96CABC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784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day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43F0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C9693E7" w14:textId="41CE5B7A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784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hour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43F0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7B50545" w14:textId="025858E8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 </w:t>
      </w:r>
      <w:r w:rsidR="00343F0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69807C0" w14:textId="7B557E13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dewp</w:t>
      </w:r>
      <w:proofErr w:type="spellEnd"/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43F0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16E28DE" w14:textId="403CFFD6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humid </w:t>
      </w:r>
      <w:r w:rsidR="00343F0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    </w:t>
      </w:r>
    </w:p>
    <w:p w14:paraId="6A229780" w14:textId="5B8D4367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wind_dir</w:t>
      </w:r>
      <w:proofErr w:type="spellEnd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43F0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C1AF4F2" w14:textId="5B560024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wind_speed</w:t>
      </w:r>
      <w:proofErr w:type="spellEnd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43F0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133D3E3" w14:textId="526B4070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wind_gust</w:t>
      </w:r>
      <w:proofErr w:type="spellEnd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43F0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C547B7C" w14:textId="01884E26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precip</w:t>
      </w:r>
      <w:proofErr w:type="spellEnd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43F0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01243F3" w14:textId="27FF446C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pressure </w:t>
      </w:r>
      <w:r w:rsidR="00343F0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7C59D83" w14:textId="5CB7B1E4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visib</w:t>
      </w:r>
      <w:proofErr w:type="spellEnd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43F0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3389B6F" w14:textId="77777777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time_hour</w:t>
      </w:r>
      <w:proofErr w:type="spellEnd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3A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DATETIME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DAFB9EE" w14:textId="54B29A2D" w:rsidR="00F13ADF" w:rsidRPr="00343F01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(origin, </w:t>
      </w:r>
      <w:r w:rsidRPr="00F13A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year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month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day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hour</w:t>
      </w:r>
      <w:r w:rsidR="00343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343F01" w:rsidRPr="00343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time_hour</w:t>
      </w:r>
      <w:proofErr w:type="spellEnd"/>
      <w:r w:rsidR="00343F01" w:rsidRPr="00343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697CB9AC" w14:textId="77777777" w:rsid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0EBEFFF" w14:textId="77777777" w:rsid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62F4C9" w14:textId="77777777" w:rsid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 Crear la tabla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flights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de hechos o principal</w:t>
      </w:r>
    </w:p>
    <w:p w14:paraId="3D559345" w14:textId="77777777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flights (</w:t>
      </w:r>
    </w:p>
    <w:p w14:paraId="16FF8626" w14:textId="08AB1A53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13A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year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927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3CA2F9A" w14:textId="3421DD40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month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927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E9111F1" w14:textId="15197FEF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13A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day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927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E6A3312" w14:textId="74CFADC7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dep_time</w:t>
      </w:r>
      <w:proofErr w:type="spellEnd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F6A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B3648A7" w14:textId="70AAC401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sched_dep_time</w:t>
      </w:r>
      <w:proofErr w:type="spellEnd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F6A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C8E061B" w14:textId="23EE4589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dep_delay</w:t>
      </w:r>
      <w:proofErr w:type="spellEnd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F6A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F8D3909" w14:textId="02065B00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arr_time</w:t>
      </w:r>
      <w:proofErr w:type="spellEnd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F6A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7D1F898" w14:textId="7B4D1897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sched_arr_time</w:t>
      </w:r>
      <w:proofErr w:type="spellEnd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F6A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D3AAF77" w14:textId="631526F8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arr_delay</w:t>
      </w:r>
      <w:proofErr w:type="spellEnd"/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F6A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F6A56AC" w14:textId="0B132997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carrier </w:t>
      </w:r>
      <w:r w:rsidRPr="009F784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DF6AC1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2D8BFACC" w14:textId="30253992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flight </w:t>
      </w:r>
      <w:r w:rsidR="00DF6A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E2136C1" w14:textId="77777777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tailnum</w:t>
      </w:r>
      <w:proofErr w:type="spellEnd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3A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13ADF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0B3E715E" w14:textId="3525F4B2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origin </w:t>
      </w:r>
      <w:r w:rsidRPr="00F13A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DF6AC1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758FE24F" w14:textId="079AF276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dest</w:t>
      </w:r>
      <w:proofErr w:type="spellEnd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3A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DF6AC1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2BE9F5A0" w14:textId="6913B1D2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air_time</w:t>
      </w:r>
      <w:proofErr w:type="spellEnd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F6A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980B798" w14:textId="2982CF41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distance </w:t>
      </w:r>
      <w:r w:rsidR="00DF6A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A100C19" w14:textId="65A6D3F2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784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hour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F6A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4ACF8AC" w14:textId="2D2BD09F" w:rsidR="00F13ADF" w:rsidRPr="009F784B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784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minute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F6A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ACC8CF0" w14:textId="77777777" w:rsidR="00F13ADF" w:rsidRP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time_hour</w:t>
      </w:r>
      <w:proofErr w:type="spellEnd"/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3A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DATETIME</w:t>
      </w:r>
      <w:r w:rsidRPr="00F13AD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D65B64B" w14:textId="77777777" w:rsidR="00F13ADF" w:rsidRDefault="00F13ADF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88A4769" w14:textId="77777777" w:rsidR="00DF6AC1" w:rsidRDefault="00DF6AC1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</w:p>
    <w:p w14:paraId="7DBC5838" w14:textId="77777777" w:rsidR="00DF6AC1" w:rsidRPr="00DF6AC1" w:rsidRDefault="00DF6AC1" w:rsidP="00DF6A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ALTER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color w:val="8E00C6"/>
          <w:sz w:val="20"/>
          <w:szCs w:val="20"/>
          <w:lang w:val="en-US"/>
        </w:rPr>
        <w:t>flights</w:t>
      </w:r>
    </w:p>
    <w:p w14:paraId="3D915C8C" w14:textId="77777777" w:rsidR="00DF6AC1" w:rsidRPr="00DF6AC1" w:rsidRDefault="00DF6AC1" w:rsidP="00DF6A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lastRenderedPageBreak/>
        <w:t>ADD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carrier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(carrier)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color w:val="8E00C6"/>
          <w:sz w:val="20"/>
          <w:szCs w:val="20"/>
          <w:lang w:val="en-US"/>
        </w:rPr>
        <w:t>airlines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>(carrier)</w:t>
      </w:r>
      <w:r w:rsidRPr="00DF6AC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6C072AB" w14:textId="77777777" w:rsidR="00DF6AC1" w:rsidRPr="00DF6AC1" w:rsidRDefault="00DF6AC1" w:rsidP="00DF6A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FBD439" w14:textId="77777777" w:rsidR="00DF6AC1" w:rsidRPr="00DF6AC1" w:rsidRDefault="00DF6AC1" w:rsidP="00DF6A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ALTER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color w:val="8E00C6"/>
          <w:sz w:val="20"/>
          <w:szCs w:val="20"/>
          <w:lang w:val="en-US"/>
        </w:rPr>
        <w:t>flights</w:t>
      </w:r>
    </w:p>
    <w:p w14:paraId="5B098132" w14:textId="77777777" w:rsidR="00DF6AC1" w:rsidRPr="00DF6AC1" w:rsidRDefault="00DF6AC1" w:rsidP="00DF6A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ADD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origin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(origin)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color w:val="8E00C6"/>
          <w:sz w:val="20"/>
          <w:szCs w:val="20"/>
          <w:lang w:val="en-US"/>
        </w:rPr>
        <w:t>airports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(origin)</w:t>
      </w:r>
      <w:r w:rsidRPr="00DF6AC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6AE49FC" w14:textId="77777777" w:rsidR="00DF6AC1" w:rsidRPr="00DF6AC1" w:rsidRDefault="00DF6AC1" w:rsidP="00DF6A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5914D3" w14:textId="77777777" w:rsidR="00DF6AC1" w:rsidRPr="00DF6AC1" w:rsidRDefault="00DF6AC1" w:rsidP="00DF6A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ALTER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color w:val="8E00C6"/>
          <w:sz w:val="20"/>
          <w:szCs w:val="20"/>
          <w:lang w:val="en-US"/>
        </w:rPr>
        <w:t>flights</w:t>
      </w:r>
    </w:p>
    <w:p w14:paraId="6F80B90B" w14:textId="77777777" w:rsidR="00DF6AC1" w:rsidRPr="00DF6AC1" w:rsidRDefault="00DF6AC1" w:rsidP="00DF6A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ADD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>tailnum</w:t>
      </w:r>
      <w:proofErr w:type="spellEnd"/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>tailnum</w:t>
      </w:r>
      <w:proofErr w:type="spellEnd"/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color w:val="8E00C6"/>
          <w:sz w:val="20"/>
          <w:szCs w:val="20"/>
          <w:lang w:val="en-US"/>
        </w:rPr>
        <w:t>planes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>tailnum</w:t>
      </w:r>
      <w:proofErr w:type="spellEnd"/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DF6AC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847C565" w14:textId="77777777" w:rsidR="00DF6AC1" w:rsidRPr="00DF6AC1" w:rsidRDefault="00DF6AC1" w:rsidP="00DF6A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6C8AD6" w14:textId="77777777" w:rsidR="00DF6AC1" w:rsidRPr="00DF6AC1" w:rsidRDefault="00DF6AC1" w:rsidP="00DF6A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ALTER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color w:val="8E00C6"/>
          <w:sz w:val="20"/>
          <w:szCs w:val="20"/>
          <w:lang w:val="en-US"/>
        </w:rPr>
        <w:t>flights</w:t>
      </w:r>
    </w:p>
    <w:p w14:paraId="4316F0BC" w14:textId="77777777" w:rsidR="00DF6AC1" w:rsidRPr="00DF6AC1" w:rsidRDefault="00DF6AC1" w:rsidP="00DF6A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ADD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>originyearmonthdayhour</w:t>
      </w:r>
      <w:proofErr w:type="spellEnd"/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(origin, </w:t>
      </w:r>
      <w:r w:rsidRPr="00DF6A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year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month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day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hour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AC1">
        <w:rPr>
          <w:rFonts w:ascii="Courier New" w:hAnsi="Courier New" w:cs="Courier New"/>
          <w:color w:val="8E00C6"/>
          <w:sz w:val="20"/>
          <w:szCs w:val="20"/>
          <w:lang w:val="en-US"/>
        </w:rPr>
        <w:t>weather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(origin, </w:t>
      </w:r>
      <w:r w:rsidRPr="00DF6A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year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month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day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F6A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hour</w:t>
      </w:r>
      <w:r w:rsidRPr="00DF6AC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DF6AC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29084AF" w14:textId="77777777" w:rsidR="00DF6AC1" w:rsidRDefault="00DF6AC1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6FCFA9" w14:textId="77777777" w:rsidR="00783709" w:rsidRDefault="00783709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98D086" w14:textId="0D1EA724" w:rsidR="00783709" w:rsidRPr="00DF6AC1" w:rsidRDefault="00783709" w:rsidP="00F13A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3709">
        <w:rPr>
          <w:rFonts w:ascii="Courier New" w:hAnsi="Courier New" w:cs="Courier New"/>
          <w:color w:val="000000"/>
          <w:sz w:val="20"/>
          <w:szCs w:val="20"/>
          <w:lang w:val="en-US"/>
        </w:rPr>
        <w:drawing>
          <wp:inline distT="0" distB="0" distL="0" distR="0" wp14:anchorId="6BFED1CA" wp14:editId="401FEFBD">
            <wp:extent cx="5612130" cy="1879600"/>
            <wp:effectExtent l="0" t="0" r="7620" b="6350"/>
            <wp:docPr id="66379538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95389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882C" w14:textId="77777777" w:rsidR="00F13ADF" w:rsidRPr="00DF6AC1" w:rsidRDefault="00F13ADF">
      <w:pPr>
        <w:rPr>
          <w:lang w:val="en-US"/>
        </w:rPr>
      </w:pPr>
    </w:p>
    <w:p w14:paraId="27AD8AC8" w14:textId="77777777" w:rsidR="006E7D87" w:rsidRPr="00DF6AC1" w:rsidRDefault="006E7D87">
      <w:pPr>
        <w:rPr>
          <w:lang w:val="en-US"/>
        </w:rPr>
      </w:pPr>
    </w:p>
    <w:p w14:paraId="7820D2B8" w14:textId="77777777" w:rsidR="00DF6AC1" w:rsidRDefault="00DF6AC1"/>
    <w:p w14:paraId="35FD4EAE" w14:textId="272FDFDC" w:rsidR="00DF6AC1" w:rsidRDefault="00DF6AC1">
      <w:r w:rsidRPr="00DF6AC1">
        <w:drawing>
          <wp:inline distT="0" distB="0" distL="0" distR="0" wp14:anchorId="72ABC15A" wp14:editId="5CA3FC37">
            <wp:extent cx="5612130" cy="2657475"/>
            <wp:effectExtent l="0" t="0" r="7620" b="9525"/>
            <wp:docPr id="2045578265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78265" name="Imagen 1" descr="Interfaz de usuario gráfica,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A3D6" w14:textId="77777777" w:rsidR="006E7D87" w:rsidRDefault="006E7D87"/>
    <w:p w14:paraId="1F74DD08" w14:textId="77777777" w:rsidR="006E7D87" w:rsidRDefault="006E7D87"/>
    <w:sectPr w:rsidR="006E7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3A"/>
    <w:rsid w:val="00034ABC"/>
    <w:rsid w:val="0003583A"/>
    <w:rsid w:val="0012288D"/>
    <w:rsid w:val="00343F01"/>
    <w:rsid w:val="005408F5"/>
    <w:rsid w:val="0059275C"/>
    <w:rsid w:val="006C05D6"/>
    <w:rsid w:val="006E7D87"/>
    <w:rsid w:val="00783709"/>
    <w:rsid w:val="007F285F"/>
    <w:rsid w:val="00916A6B"/>
    <w:rsid w:val="009F784B"/>
    <w:rsid w:val="00C654CE"/>
    <w:rsid w:val="00CD689A"/>
    <w:rsid w:val="00DF6AC1"/>
    <w:rsid w:val="00F1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47ADC"/>
  <w15:chartTrackingRefBased/>
  <w15:docId w15:val="{90878C10-42EB-489B-88AA-370894B4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5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5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5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5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5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5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5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5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5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5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58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58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58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58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58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58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5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5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5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5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5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58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58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58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5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58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58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3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0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Gian Chaj?n L?pez</dc:creator>
  <cp:keywords/>
  <dc:description/>
  <cp:lastModifiedBy>Jordi Gian Chaj?n L?pez</cp:lastModifiedBy>
  <cp:revision>9</cp:revision>
  <dcterms:created xsi:type="dcterms:W3CDTF">2024-04-06T22:47:00Z</dcterms:created>
  <dcterms:modified xsi:type="dcterms:W3CDTF">2024-04-07T05:41:00Z</dcterms:modified>
</cp:coreProperties>
</file>