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DCB77" w14:textId="3DFE65E3" w:rsidR="00CE2329" w:rsidRDefault="00393A0F" w:rsidP="00393A0F">
      <w:pPr>
        <w:pStyle w:val="Title"/>
      </w:pPr>
      <w:r>
        <w:t>Meetings</w:t>
      </w:r>
    </w:p>
    <w:p w14:paraId="63978AA8" w14:textId="47AF3D07" w:rsidR="00393A0F" w:rsidRDefault="00393A0F" w:rsidP="00393A0F"/>
    <w:p w14:paraId="28C501E6" w14:textId="58D5C162" w:rsidR="00393A0F" w:rsidRDefault="00393A0F" w:rsidP="00393A0F">
      <w:pPr>
        <w:pStyle w:val="Heading1"/>
      </w:pPr>
      <w:r>
        <w:t>Meeting1</w:t>
      </w:r>
    </w:p>
    <w:p w14:paraId="1B68BAAC" w14:textId="1BCE2BCF" w:rsidR="00393A0F" w:rsidRDefault="00393A0F" w:rsidP="00393A0F"/>
    <w:p w14:paraId="4F735713" w14:textId="2A836FD9" w:rsidR="00393A0F" w:rsidRDefault="00393A0F" w:rsidP="00393A0F">
      <w:pPr>
        <w:pStyle w:val="ListParagraph"/>
        <w:numPr>
          <w:ilvl w:val="0"/>
          <w:numId w:val="1"/>
        </w:numPr>
      </w:pPr>
      <w:r>
        <w:t>Ask for meetings 3 days before</w:t>
      </w:r>
    </w:p>
    <w:p w14:paraId="0F668EFC" w14:textId="104BF27E" w:rsidR="00393A0F" w:rsidRDefault="00393A0F" w:rsidP="00393A0F">
      <w:pPr>
        <w:pStyle w:val="ListParagraph"/>
        <w:numPr>
          <w:ilvl w:val="0"/>
          <w:numId w:val="1"/>
        </w:numPr>
      </w:pPr>
      <w:r>
        <w:t>Update him after each sprint with 15 pages report as longer.</w:t>
      </w:r>
    </w:p>
    <w:p w14:paraId="6A30D4E6" w14:textId="18C60AE4" w:rsidR="00393A0F" w:rsidRPr="00393A0F" w:rsidRDefault="00393A0F" w:rsidP="00393A0F">
      <w:pPr>
        <w:pStyle w:val="ListParagraph"/>
        <w:numPr>
          <w:ilvl w:val="0"/>
          <w:numId w:val="1"/>
        </w:numPr>
      </w:pPr>
      <w:r>
        <w:t xml:space="preserve">2 weeks to do the state of the art and research. </w:t>
      </w:r>
      <w:bookmarkStart w:id="0" w:name="_GoBack"/>
      <w:bookmarkEnd w:id="0"/>
    </w:p>
    <w:sectPr w:rsidR="00393A0F" w:rsidRPr="00393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D2977"/>
    <w:multiLevelType w:val="hybridMultilevel"/>
    <w:tmpl w:val="71D47020"/>
    <w:lvl w:ilvl="0" w:tplc="DE8EA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0F"/>
    <w:rsid w:val="00393A0F"/>
    <w:rsid w:val="00966EA1"/>
    <w:rsid w:val="00C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BA495D"/>
  <w15:chartTrackingRefBased/>
  <w15:docId w15:val="{A865030C-DECD-495B-A1D6-94B273BF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A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A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3A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9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Gonzalez</dc:creator>
  <cp:keywords/>
  <dc:description/>
  <cp:lastModifiedBy>Jordi Gonzalez</cp:lastModifiedBy>
  <cp:revision>1</cp:revision>
  <dcterms:created xsi:type="dcterms:W3CDTF">2018-09-18T09:25:00Z</dcterms:created>
  <dcterms:modified xsi:type="dcterms:W3CDTF">2018-09-18T09:54:00Z</dcterms:modified>
</cp:coreProperties>
</file>