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DD968" w14:textId="688F1DB7" w:rsidR="003D017D" w:rsidRDefault="003D017D" w:rsidP="003D017D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 xml:space="preserve">Week </w:t>
      </w:r>
      <w:r w:rsidR="00277B39">
        <w:rPr>
          <w:shd w:val="clear" w:color="auto" w:fill="FFFFFF"/>
        </w:rPr>
        <w:t>3</w:t>
      </w:r>
    </w:p>
    <w:p w14:paraId="32DA3915" w14:textId="77777777" w:rsidR="003D017D" w:rsidRDefault="003D017D" w:rsidP="003D017D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7595B"/>
          <w:sz w:val="23"/>
          <w:szCs w:val="23"/>
          <w:shd w:val="clear" w:color="auto" w:fill="FFFFFF"/>
        </w:rPr>
        <w:t>Wat we hebben gedaan.</w:t>
      </w:r>
    </w:p>
    <w:p w14:paraId="2AD9F931" w14:textId="3CB6E5A0" w:rsidR="003D017D" w:rsidRPr="003D017D" w:rsidRDefault="003D017D">
      <w:pPr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</w:pPr>
      <w:r w:rsidRPr="003D017D"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  <w:t>Jordi</w:t>
      </w:r>
      <w:r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  <w:t xml:space="preserve">, Bas, Jon, Jorn: Wireframe </w:t>
      </w:r>
      <w:proofErr w:type="spellStart"/>
      <w:r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  <w:t>gemaakt</w:t>
      </w:r>
      <w:proofErr w:type="spellEnd"/>
      <w:r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  <w:t>.</w:t>
      </w:r>
    </w:p>
    <w:p w14:paraId="0BD87579" w14:textId="27EE30DD" w:rsidR="003D017D" w:rsidRPr="003D017D" w:rsidRDefault="003D017D">
      <w:pPr>
        <w:rPr>
          <w:lang w:val="fr-FR"/>
        </w:rPr>
      </w:pPr>
      <w:r w:rsidRPr="003D017D"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  <w:t>Bas</w:t>
      </w:r>
      <w:r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  <w:t>, Jorn, Bas</w:t>
      </w:r>
      <w:r w:rsidRPr="003D017D"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  <w:t xml:space="preserve">: </w:t>
      </w:r>
      <w:proofErr w:type="spellStart"/>
      <w:r w:rsidRPr="003D017D"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  <w:t>papieren</w:t>
      </w:r>
      <w:proofErr w:type="spellEnd"/>
      <w:r w:rsidRPr="003D017D"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  <w:t xml:space="preserve"> prototype </w:t>
      </w:r>
      <w:proofErr w:type="spellStart"/>
      <w:r w:rsidRPr="003D017D"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  <w:t>g</w:t>
      </w:r>
      <w:r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  <w:t>emaakt</w:t>
      </w:r>
      <w:proofErr w:type="spellEnd"/>
      <w:r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  <w:t>.</w:t>
      </w:r>
    </w:p>
    <w:sectPr w:rsidR="003D017D" w:rsidRPr="003D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7D"/>
    <w:rsid w:val="00277B39"/>
    <w:rsid w:val="003D017D"/>
    <w:rsid w:val="0089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67BE"/>
  <w15:chartTrackingRefBased/>
  <w15:docId w15:val="{48CC3DA0-ECEE-4B0F-A501-E1A5BC4F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017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D0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0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Jongstra</dc:creator>
  <cp:keywords/>
  <dc:description/>
  <cp:lastModifiedBy>Jon</cp:lastModifiedBy>
  <cp:revision>2</cp:revision>
  <dcterms:created xsi:type="dcterms:W3CDTF">2021-03-03T12:18:00Z</dcterms:created>
  <dcterms:modified xsi:type="dcterms:W3CDTF">2021-03-03T12:18:00Z</dcterms:modified>
</cp:coreProperties>
</file>