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B809C" w14:textId="7D973883" w:rsidR="00FB59EE" w:rsidRDefault="00233DD4">
      <w:r>
        <w:t>Wie heeft wat gedaan week 2</w:t>
      </w:r>
    </w:p>
    <w:p w14:paraId="2D5FEA49" w14:textId="04EBD93F" w:rsidR="00233DD4" w:rsidRDefault="00233DD4">
      <w:r>
        <w:t xml:space="preserve">Deze week heeft </w:t>
      </w:r>
      <w:proofErr w:type="spellStart"/>
      <w:r>
        <w:t>jordi</w:t>
      </w:r>
      <w:proofErr w:type="spellEnd"/>
      <w:r>
        <w:t xml:space="preserve"> een groep op </w:t>
      </w:r>
      <w:proofErr w:type="spellStart"/>
      <w:r>
        <w:t>github</w:t>
      </w:r>
      <w:proofErr w:type="spellEnd"/>
      <w:r>
        <w:t xml:space="preserve"> gemaakt</w:t>
      </w:r>
    </w:p>
    <w:p w14:paraId="4C3FD87F" w14:textId="3F405B5F" w:rsidR="00233DD4" w:rsidRDefault="00233DD4">
      <w:r>
        <w:t xml:space="preserve">Deze week hebben ik en bas de verhalen voor de </w:t>
      </w:r>
      <w:proofErr w:type="spellStart"/>
      <w:r>
        <w:t>personas</w:t>
      </w:r>
      <w:proofErr w:type="spellEnd"/>
      <w:r>
        <w:t xml:space="preserve"> gemaakt </w:t>
      </w:r>
    </w:p>
    <w:p w14:paraId="37AD9480" w14:textId="57487268" w:rsidR="00233DD4" w:rsidRDefault="00233DD4">
      <w:r>
        <w:t xml:space="preserve">Deze week is </w:t>
      </w:r>
      <w:proofErr w:type="spellStart"/>
      <w:r>
        <w:t>jorn</w:t>
      </w:r>
      <w:proofErr w:type="spellEnd"/>
      <w:r>
        <w:t xml:space="preserve"> bezig geweest met het </w:t>
      </w:r>
      <w:proofErr w:type="spellStart"/>
      <w:r>
        <w:t>moodbord</w:t>
      </w:r>
      <w:proofErr w:type="spellEnd"/>
      <w:r>
        <w:t xml:space="preserve"> verder maken</w:t>
      </w:r>
    </w:p>
    <w:sectPr w:rsidR="00233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D4"/>
    <w:rsid w:val="00233DD4"/>
    <w:rsid w:val="004B29F5"/>
    <w:rsid w:val="00593611"/>
    <w:rsid w:val="00F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1E26"/>
  <w15:chartTrackingRefBased/>
  <w15:docId w15:val="{A2A88613-7078-4F70-A26C-8B44DC99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2</cp:revision>
  <dcterms:created xsi:type="dcterms:W3CDTF">2021-03-03T07:35:00Z</dcterms:created>
  <dcterms:modified xsi:type="dcterms:W3CDTF">2021-03-03T07:46:00Z</dcterms:modified>
</cp:coreProperties>
</file>