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41251" w14:textId="4D1832C0" w:rsidR="00A011B5" w:rsidRDefault="00A24B72">
      <w:r>
        <w:t xml:space="preserve">Jon: </w:t>
      </w:r>
      <w:proofErr w:type="spellStart"/>
      <w:r>
        <w:t>persoona</w:t>
      </w:r>
      <w:proofErr w:type="spellEnd"/>
      <w:r>
        <w:t xml:space="preserve"> en geholpen met de prototype</w:t>
      </w:r>
    </w:p>
    <w:p w14:paraId="52BFA369" w14:textId="7361D872" w:rsidR="00A24B72" w:rsidRDefault="00A24B72">
      <w:r>
        <w:t>Jorn: prototype</w:t>
      </w:r>
    </w:p>
    <w:p w14:paraId="0BB99530" w14:textId="0D998B91" w:rsidR="00A24B72" w:rsidRDefault="00A24B72">
      <w:r>
        <w:t xml:space="preserve">Bas: </w:t>
      </w:r>
      <w:proofErr w:type="spellStart"/>
      <w:r>
        <w:t>persoona</w:t>
      </w:r>
      <w:proofErr w:type="spellEnd"/>
      <w:r>
        <w:t>, verhaal en de logboek</w:t>
      </w:r>
    </w:p>
    <w:p w14:paraId="11C4922B" w14:textId="28A3DDBE" w:rsidR="00A24B72" w:rsidRDefault="00A24B72">
      <w:r>
        <w:t xml:space="preserve">Jordi: </w:t>
      </w:r>
      <w:proofErr w:type="spellStart"/>
      <w:r>
        <w:t>persoona</w:t>
      </w:r>
      <w:proofErr w:type="spellEnd"/>
      <w:r>
        <w:t xml:space="preserve"> in een lay-out gezet</w:t>
      </w:r>
    </w:p>
    <w:p w14:paraId="317E8C47" w14:textId="2CBF61F9" w:rsidR="00A24B72" w:rsidRDefault="00A24B72"/>
    <w:p w14:paraId="451E5C0F" w14:textId="3B9D8303" w:rsidR="00A24B72" w:rsidRDefault="00A24B72">
      <w:r>
        <w:t>Hoe vonden we het gaan?:</w:t>
      </w:r>
    </w:p>
    <w:p w14:paraId="2CFC0D23" w14:textId="41C74332" w:rsidR="00A24B72" w:rsidRDefault="00A24B72">
      <w:r>
        <w:t>Jon: het ging gewoon goed maar ja we waren al klaar</w:t>
      </w:r>
    </w:p>
    <w:p w14:paraId="09878C78" w14:textId="58EF467D" w:rsidR="00A24B72" w:rsidRDefault="00A24B72">
      <w:r>
        <w:t>Jorn: ik vond het goedgaan.</w:t>
      </w:r>
    </w:p>
    <w:p w14:paraId="5399B59F" w14:textId="469BB645" w:rsidR="00A24B72" w:rsidRDefault="00A24B72">
      <w:r>
        <w:t>Bas: er was niet veel te doen maar ik heb wel wat huiswerk kunnen maken.</w:t>
      </w:r>
    </w:p>
    <w:p w14:paraId="6B59C2DA" w14:textId="76621B54" w:rsidR="00A24B72" w:rsidRDefault="00A24B72">
      <w:r>
        <w:t>Jordi: …</w:t>
      </w:r>
    </w:p>
    <w:sectPr w:rsidR="00A24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72"/>
    <w:rsid w:val="0013627A"/>
    <w:rsid w:val="00154F3E"/>
    <w:rsid w:val="004D3570"/>
    <w:rsid w:val="00A24B72"/>
    <w:rsid w:val="00C033C8"/>
    <w:rsid w:val="00F0757B"/>
    <w:rsid w:val="00F1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E7A3D"/>
  <w15:chartTrackingRefBased/>
  <w15:docId w15:val="{9185C4AE-66C4-48EF-ADC0-62C64844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Holl</dc:creator>
  <cp:keywords/>
  <dc:description/>
  <cp:lastModifiedBy>Bas Holl</cp:lastModifiedBy>
  <cp:revision>1</cp:revision>
  <dcterms:created xsi:type="dcterms:W3CDTF">2021-03-19T09:18:00Z</dcterms:created>
  <dcterms:modified xsi:type="dcterms:W3CDTF">2021-03-19T09:25:00Z</dcterms:modified>
</cp:coreProperties>
</file>