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C4FF120" w:rsidR="001F5855" w:rsidRPr="004D28C8" w:rsidRDefault="00831EF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create a system designed to help students practice for their driving exam. The system created would allow students to practice tests, schedule driving lessons, and have access to any extra DMV learning materials. The client wants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 that offers flexibility, security, and ease of access for customers and employees.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0D1E0C4" w:rsidR="00E358DC" w:rsidRPr="004D28C8" w:rsidRDefault="0022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an increase in the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students failing their driving exams because they don’t get enough practice.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help</w:t>
      </w:r>
      <w:r w:rsidR="00FD5C95">
        <w:rPr>
          <w:rFonts w:ascii="Calibri" w:eastAsia="Calibri" w:hAnsi="Calibri" w:cs="Calibri"/>
          <w:color w:val="000000"/>
        </w:rPr>
        <w:t xml:space="preserve"> fix the issue by providing online and in-person training. The system would need to work both offline and online by keeping the user’s data safe and </w:t>
      </w:r>
      <w:proofErr w:type="gramStart"/>
      <w:r w:rsidR="00FD5C95">
        <w:rPr>
          <w:rFonts w:ascii="Calibri" w:eastAsia="Calibri" w:hAnsi="Calibri" w:cs="Calibri"/>
          <w:color w:val="000000"/>
        </w:rPr>
        <w:t>include</w:t>
      </w:r>
      <w:proofErr w:type="gramEnd"/>
      <w:r w:rsidR="00FD5C95">
        <w:rPr>
          <w:rFonts w:ascii="Calibri" w:eastAsia="Calibri" w:hAnsi="Calibri" w:cs="Calibri"/>
          <w:color w:val="000000"/>
        </w:rPr>
        <w:t xml:space="preserve"> features like reservations, tracking, and reporting.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B38D17" w:rsidR="001F5855" w:rsidRDefault="00A15E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register for training and practice exams.</w:t>
      </w:r>
    </w:p>
    <w:p w14:paraId="431BBAB4" w14:textId="521B86A9" w:rsidR="00A15E5D" w:rsidRDefault="00A15E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modify, or even cancel driving appointments.</w:t>
      </w:r>
    </w:p>
    <w:p w14:paraId="6A2030F2" w14:textId="5E12A9D5" w:rsidR="00A15E5D" w:rsidRDefault="00A15E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tracking mechanics for user activity.</w:t>
      </w:r>
    </w:p>
    <w:p w14:paraId="5B3BC9EB" w14:textId="581FD71E" w:rsidR="00A15E5D" w:rsidRDefault="00A15E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instructor feedback.</w:t>
      </w:r>
    </w:p>
    <w:p w14:paraId="1F972774" w14:textId="0C778DD7" w:rsidR="00A15E5D" w:rsidRDefault="00A15E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sure data is secured and there are consistent DMV updates.</w:t>
      </w:r>
    </w:p>
    <w:p w14:paraId="6583D757" w14:textId="32B3DA08" w:rsidR="00A15E5D" w:rsidRPr="004D28C8" w:rsidRDefault="00A15E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deliver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solution with automated backups.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B1900A8" w14:textId="77777777" w:rsidR="00E428EC" w:rsidRDefault="00A15E5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E428EC">
        <w:rPr>
          <w:rFonts w:ascii="Calibri" w:eastAsia="Calibri" w:hAnsi="Calibri" w:cs="Calibri"/>
          <w:color w:val="000000"/>
        </w:rPr>
        <w:t xml:space="preserve"> should be web-based and accessible for desktops and mobile devices. </w:t>
      </w:r>
    </w:p>
    <w:p w14:paraId="6FD33D12" w14:textId="5429E225" w:rsidR="001F5855" w:rsidRDefault="00E428E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F80D74">
        <w:rPr>
          <w:rFonts w:ascii="Calibri" w:eastAsia="Calibri" w:hAnsi="Calibri" w:cs="Calibri"/>
          <w:color w:val="000000"/>
        </w:rPr>
        <w:t>The system should run efficiently enough so that it is optimal for user experience.</w:t>
      </w:r>
    </w:p>
    <w:p w14:paraId="6C6C4E2C" w14:textId="085790C4" w:rsidR="00F80D74" w:rsidRPr="00E358DC" w:rsidRDefault="00F80D7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in real time for online users.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50BE9DD" w14:textId="32563AE0" w:rsidR="00F80D74" w:rsidRDefault="00F80D74" w:rsidP="00F80D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 and must be compatible with Windows, macOS, Android and iOS.</w:t>
      </w:r>
    </w:p>
    <w:p w14:paraId="54286F57" w14:textId="7904A656" w:rsidR="00F80D74" w:rsidRPr="00F80D74" w:rsidRDefault="00F80D74" w:rsidP="00F80D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relational database would be best suited as storing user data with schedules because it keeps user information and schedules organized.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0A7E51" w:rsidR="001F5855" w:rsidRDefault="005A3F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should be role based like Admin, Instructor, Customer to control who does what.</w:t>
      </w:r>
    </w:p>
    <w:p w14:paraId="4E43F567" w14:textId="40B1B6CB" w:rsidR="005A3F30" w:rsidRDefault="005A3F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check inputs to avoid any unnecessary errors, like making sure appointment times make sense.</w:t>
      </w:r>
    </w:p>
    <w:p w14:paraId="2CE89B38" w14:textId="57CEEB78" w:rsidR="005A3F30" w:rsidRPr="004D28C8" w:rsidRDefault="005A3F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keep a history of changes as if something goes wrong, it would be easy to see who did what.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DDF83E8" w:rsidR="001F5855" w:rsidRDefault="00FF2D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making changes could happen without touching the code. If the Admin does not want anything on the course, they can just disable it. For example, like a training package of sorts. </w:t>
      </w:r>
    </w:p>
    <w:p w14:paraId="08BBEDEF" w14:textId="6AEF3942" w:rsidR="00FF2DAF" w:rsidRDefault="00FF2D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be flexible enough to have consistent updates, in case of adding any additional training packages. </w:t>
      </w:r>
    </w:p>
    <w:p w14:paraId="6E2039C1" w14:textId="758A2803" w:rsidR="00FF2DAF" w:rsidRPr="004D28C8" w:rsidRDefault="00B53A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staff should have access to user management and system settings in case any problems arise like getting locked out of your account.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92C73C6" w:rsidR="001F5855" w:rsidRDefault="00B53A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logins will have a username and password.</w:t>
      </w:r>
    </w:p>
    <w:p w14:paraId="47EE2EDC" w14:textId="6BF25D53" w:rsidR="00B53AF1" w:rsidRDefault="00B53A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someone forgets their password, they should be able to reset it easily with a proper email address.</w:t>
      </w:r>
    </w:p>
    <w:p w14:paraId="2EE631EE" w14:textId="292C40D1" w:rsidR="00B53AF1" w:rsidRDefault="00B53A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encrypt any data to keep personal information safe (</w:t>
      </w:r>
      <w:proofErr w:type="spellStart"/>
      <w:r>
        <w:rPr>
          <w:rFonts w:ascii="Calibri" w:eastAsia="Calibri" w:hAnsi="Calibri" w:cs="Calibri"/>
          <w:color w:val="000000"/>
        </w:rPr>
        <w:t>I.e</w:t>
      </w:r>
      <w:proofErr w:type="spellEnd"/>
      <w:r>
        <w:rPr>
          <w:rFonts w:ascii="Calibri" w:eastAsia="Calibri" w:hAnsi="Calibri" w:cs="Calibri"/>
          <w:color w:val="000000"/>
        </w:rPr>
        <w:t>, payment information, account information, etc.).</w:t>
      </w:r>
    </w:p>
    <w:p w14:paraId="478A9064" w14:textId="19F9BEA8" w:rsidR="00B53AF1" w:rsidRPr="004D28C8" w:rsidRDefault="00B53A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someone tries to hack into the account with “brute force” too many times, then the account will be temporarily locked to prevent any access.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D4C1B33" w:rsidR="001F5855" w:rsidRDefault="00976A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should be able to sign up, schedule lessons, and take practice tests.</w:t>
      </w:r>
    </w:p>
    <w:p w14:paraId="3A203AD5" w14:textId="7580C8F0" w:rsidR="00976A98" w:rsidRDefault="00976A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track their progress, including test scores and feedback from instructors.</w:t>
      </w:r>
    </w:p>
    <w:p w14:paraId="10ACAABD" w14:textId="6AD543B3" w:rsidR="00976A98" w:rsidRDefault="00976A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and updates should sync so that way when new learning material is updated, users have the freshest materials to date.</w:t>
      </w:r>
    </w:p>
    <w:p w14:paraId="32DEEA26" w14:textId="77777777" w:rsidR="00976A98" w:rsidRPr="004D28C8" w:rsidRDefault="00976A98" w:rsidP="00976A9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A2B036F" w:rsidR="001F5855" w:rsidRDefault="006310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14FC3">
        <w:rPr>
          <w:rFonts w:ascii="Calibri" w:eastAsia="Calibri" w:hAnsi="Calibri" w:cs="Calibri"/>
          <w:color w:val="000000"/>
        </w:rPr>
        <w:t>interface</w:t>
      </w:r>
      <w:r>
        <w:rPr>
          <w:rFonts w:ascii="Calibri" w:eastAsia="Calibri" w:hAnsi="Calibri" w:cs="Calibri"/>
          <w:color w:val="000000"/>
        </w:rPr>
        <w:t xml:space="preserve"> should show lesson schedules, test progression, and instructor feedback. </w:t>
      </w:r>
    </w:p>
    <w:p w14:paraId="5747F7C6" w14:textId="6ADF4197" w:rsidR="006310C1" w:rsidRDefault="006310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314FC3">
        <w:rPr>
          <w:rFonts w:ascii="Calibri" w:eastAsia="Calibri" w:hAnsi="Calibri" w:cs="Calibri"/>
          <w:color w:val="000000"/>
        </w:rPr>
        <w:t>should</w:t>
      </w:r>
      <w:r>
        <w:rPr>
          <w:rFonts w:ascii="Calibri" w:eastAsia="Calibri" w:hAnsi="Calibri" w:cs="Calibri"/>
          <w:color w:val="000000"/>
        </w:rPr>
        <w:t xml:space="preserve"> be able to book, cancel and reschedule appointments easily. </w:t>
      </w:r>
    </w:p>
    <w:p w14:paraId="7AE94F7E" w14:textId="132AF3F5" w:rsidR="006310C1" w:rsidRPr="004D28C8" w:rsidRDefault="006310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simple and easy to navigate on both desktops and mobile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D7F526E" w:rsidR="001F5855" w:rsidRDefault="00314F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internet access.</w:t>
      </w:r>
    </w:p>
    <w:p w14:paraId="155B303B" w14:textId="12F1BC00" w:rsidR="00314FC3" w:rsidRDefault="00314F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business will provide any digital training materials for users.</w:t>
      </w:r>
    </w:p>
    <w:p w14:paraId="70CC301D" w14:textId="143F5E20" w:rsidR="00314FC3" w:rsidRDefault="00314F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follow the rules and not try to exploit the system. </w:t>
      </w:r>
    </w:p>
    <w:p w14:paraId="5847754F" w14:textId="6ADC756A" w:rsidR="00314FC3" w:rsidRPr="004D28C8" w:rsidRDefault="00314F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Their</w:t>
      </w:r>
      <w:proofErr w:type="gramEnd"/>
      <w:r>
        <w:rPr>
          <w:rFonts w:ascii="Calibri" w:eastAsia="Calibri" w:hAnsi="Calibri" w:cs="Calibri"/>
          <w:color w:val="000000"/>
        </w:rPr>
        <w:t xml:space="preserve"> will be different level of people accessing the system with different technical </w:t>
      </w:r>
      <w:proofErr w:type="gramStart"/>
      <w:r>
        <w:rPr>
          <w:rFonts w:ascii="Calibri" w:eastAsia="Calibri" w:hAnsi="Calibri" w:cs="Calibri"/>
          <w:color w:val="000000"/>
        </w:rPr>
        <w:t>skills</w:t>
      </w:r>
      <w:proofErr w:type="gramEnd"/>
      <w:r>
        <w:rPr>
          <w:rFonts w:ascii="Calibri" w:eastAsia="Calibri" w:hAnsi="Calibri" w:cs="Calibri"/>
          <w:color w:val="000000"/>
        </w:rPr>
        <w:t xml:space="preserve"> so the system needs to be simple yet intuitive.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8909996" w14:textId="6BE35A9E" w:rsidR="00C1412E" w:rsidRDefault="00C141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Communication between instructor and student </w:t>
      </w:r>
      <w:proofErr w:type="gramStart"/>
      <w:r>
        <w:rPr>
          <w:rFonts w:ascii="Calibri" w:eastAsia="Calibri" w:hAnsi="Calibri" w:cs="Calibri"/>
          <w:color w:val="000000"/>
        </w:rPr>
        <w:t>wont</w:t>
      </w:r>
      <w:proofErr w:type="gramEnd"/>
      <w:r>
        <w:rPr>
          <w:rFonts w:ascii="Calibri" w:eastAsia="Calibri" w:hAnsi="Calibri" w:cs="Calibri"/>
          <w:color w:val="000000"/>
        </w:rPr>
        <w:t xml:space="preserve"> be issued within the system, instead out of the system.</w:t>
      </w:r>
    </w:p>
    <w:p w14:paraId="1A21B66C" w14:textId="52FE4745" w:rsidR="00C1412E" w:rsidRDefault="00C141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support may be limited, so it may take time for users to have assistance.</w:t>
      </w:r>
    </w:p>
    <w:p w14:paraId="40C14578" w14:textId="0DF28567" w:rsidR="00C1412E" w:rsidRPr="004D28C8" w:rsidRDefault="00C141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Minor bugs at launch could be an issue with test taking, navigating the UI, or even payment processing.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A2EBC31" w:rsidR="00927DCE" w:rsidRPr="0073026F" w:rsidRDefault="00A3280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anchor distT="0" distB="0" distL="114300" distR="114300" simplePos="0" relativeHeight="251658240" behindDoc="0" locked="0" layoutInCell="1" allowOverlap="1" wp14:anchorId="368CE2B1" wp14:editId="4DF690F9">
            <wp:simplePos x="0" y="0"/>
            <wp:positionH relativeFrom="margin">
              <wp:align>right</wp:align>
            </wp:positionH>
            <wp:positionV relativeFrom="paragraph">
              <wp:posOffset>719455</wp:posOffset>
            </wp:positionV>
            <wp:extent cx="5943600" cy="5466715"/>
            <wp:effectExtent l="0" t="0" r="0" b="635"/>
            <wp:wrapThrough wrapText="bothSides">
              <wp:wrapPolygon edited="0">
                <wp:start x="0" y="0"/>
                <wp:lineTo x="0" y="21527"/>
                <wp:lineTo x="21531" y="21527"/>
                <wp:lineTo x="21531" y="0"/>
                <wp:lineTo x="0" y="0"/>
              </wp:wrapPolygon>
            </wp:wrapThrough>
            <wp:docPr id="4325640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64078" name="Picture 1"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943600" cy="5466715"/>
                    </a:xfrm>
                    <a:prstGeom prst="rect">
                      <a:avLst/>
                    </a:prstGeom>
                  </pic:spPr>
                </pic:pic>
              </a:graphicData>
            </a:graphic>
          </wp:anchor>
        </w:drawing>
      </w:r>
      <w:r>
        <w:rPr>
          <w:rFonts w:ascii="Calibri" w:eastAsia="Calibri" w:hAnsi="Calibri" w:cs="Calibri"/>
          <w:color w:val="000000"/>
        </w:rPr>
        <w:t xml:space="preserve">I’m not sure if you meant stack bar original </w:t>
      </w:r>
      <w:proofErr w:type="spellStart"/>
      <w:r>
        <w:rPr>
          <w:rFonts w:ascii="Calibri" w:eastAsia="Calibri" w:hAnsi="Calibri" w:cs="Calibri"/>
          <w:color w:val="000000"/>
        </w:rPr>
        <w:t>gantt</w:t>
      </w:r>
      <w:proofErr w:type="spellEnd"/>
      <w:r>
        <w:rPr>
          <w:rFonts w:ascii="Calibri" w:eastAsia="Calibri" w:hAnsi="Calibri" w:cs="Calibri"/>
          <w:color w:val="000000"/>
        </w:rPr>
        <w:t xml:space="preserve"> chart like the discussion post or like a schedule of the </w:t>
      </w:r>
      <w:proofErr w:type="spellStart"/>
      <w:r>
        <w:rPr>
          <w:rFonts w:ascii="Calibri" w:eastAsia="Calibri" w:hAnsi="Calibri" w:cs="Calibri"/>
          <w:color w:val="000000"/>
        </w:rPr>
        <w:t>gantt</w:t>
      </w:r>
      <w:proofErr w:type="spellEnd"/>
      <w:r>
        <w:rPr>
          <w:rFonts w:ascii="Calibri" w:eastAsia="Calibri" w:hAnsi="Calibri" w:cs="Calibri"/>
          <w:color w:val="000000"/>
        </w:rPr>
        <w:t xml:space="preserve"> chart like shown below so I posted both. Just in case :)</w:t>
      </w:r>
    </w:p>
    <w:p w14:paraId="578F8C70" w14:textId="340FB8BB" w:rsidR="00927DCE" w:rsidRPr="0073026F" w:rsidRDefault="00A32808" w:rsidP="00C924BA">
      <w:pPr>
        <w:suppressAutoHyphens/>
        <w:spacing w:after="0" w:line="240" w:lineRule="auto"/>
        <w:rPr>
          <w:rFonts w:ascii="Calibri" w:hAnsi="Calibri" w:cs="Calibri"/>
        </w:rPr>
      </w:pPr>
      <w:r>
        <w:rPr>
          <w:noProof/>
        </w:rPr>
        <w:lastRenderedPageBreak/>
        <w:drawing>
          <wp:inline distT="0" distB="0" distL="0" distR="0" wp14:anchorId="743C64CC" wp14:editId="3BF46AB2">
            <wp:extent cx="5943600" cy="2899410"/>
            <wp:effectExtent l="0" t="0" r="0" b="0"/>
            <wp:docPr id="336598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353" name="Picture 1" descr="A screenshot of a computer&#10;&#10;AI-generated content may be incorrect."/>
                    <pic:cNvPicPr/>
                  </pic:nvPicPr>
                  <pic:blipFill>
                    <a:blip r:embed="rId9"/>
                    <a:stretch>
                      <a:fillRect/>
                    </a:stretch>
                  </pic:blipFill>
                  <pic:spPr>
                    <a:xfrm>
                      <a:off x="0" y="0"/>
                      <a:ext cx="5943600" cy="289941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49B92" w14:textId="77777777" w:rsidR="00801875" w:rsidRDefault="00801875">
      <w:pPr>
        <w:spacing w:after="0" w:line="240" w:lineRule="auto"/>
      </w:pPr>
      <w:r>
        <w:separator/>
      </w:r>
    </w:p>
  </w:endnote>
  <w:endnote w:type="continuationSeparator" w:id="0">
    <w:p w14:paraId="132B0648" w14:textId="77777777" w:rsidR="00801875" w:rsidRDefault="0080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EFC02" w14:textId="77777777" w:rsidR="00801875" w:rsidRDefault="00801875">
      <w:pPr>
        <w:spacing w:after="0" w:line="240" w:lineRule="auto"/>
      </w:pPr>
      <w:r>
        <w:separator/>
      </w:r>
    </w:p>
  </w:footnote>
  <w:footnote w:type="continuationSeparator" w:id="0">
    <w:p w14:paraId="70A17ACC" w14:textId="77777777" w:rsidR="00801875" w:rsidRDefault="00801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74E1"/>
    <w:rsid w:val="0014411C"/>
    <w:rsid w:val="001F5855"/>
    <w:rsid w:val="00224ED0"/>
    <w:rsid w:val="0027235C"/>
    <w:rsid w:val="002A7F28"/>
    <w:rsid w:val="00314FC3"/>
    <w:rsid w:val="004A24BF"/>
    <w:rsid w:val="004D28C8"/>
    <w:rsid w:val="004E592B"/>
    <w:rsid w:val="005526C2"/>
    <w:rsid w:val="0059341E"/>
    <w:rsid w:val="005A3F30"/>
    <w:rsid w:val="006310C1"/>
    <w:rsid w:val="0073026F"/>
    <w:rsid w:val="00801875"/>
    <w:rsid w:val="00831EFC"/>
    <w:rsid w:val="0087013E"/>
    <w:rsid w:val="008F277B"/>
    <w:rsid w:val="009231F4"/>
    <w:rsid w:val="00927DCE"/>
    <w:rsid w:val="009462E1"/>
    <w:rsid w:val="00976A98"/>
    <w:rsid w:val="00A15E5D"/>
    <w:rsid w:val="00A32808"/>
    <w:rsid w:val="00A47136"/>
    <w:rsid w:val="00AB1629"/>
    <w:rsid w:val="00AE25BB"/>
    <w:rsid w:val="00AE38B2"/>
    <w:rsid w:val="00AF6495"/>
    <w:rsid w:val="00B53AF1"/>
    <w:rsid w:val="00B56238"/>
    <w:rsid w:val="00C1412E"/>
    <w:rsid w:val="00C4115E"/>
    <w:rsid w:val="00C865DB"/>
    <w:rsid w:val="00C924BA"/>
    <w:rsid w:val="00E358DC"/>
    <w:rsid w:val="00E428EC"/>
    <w:rsid w:val="00F356B5"/>
    <w:rsid w:val="00F80D74"/>
    <w:rsid w:val="00FD5C95"/>
    <w:rsid w:val="00FF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krueger, jordan</cp:lastModifiedBy>
  <cp:revision>2</cp:revision>
  <dcterms:created xsi:type="dcterms:W3CDTF">2025-03-03T04:17:00Z</dcterms:created>
  <dcterms:modified xsi:type="dcterms:W3CDTF">2025-03-03T04:17:00Z</dcterms:modified>
</cp:coreProperties>
</file>