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6C0A95CB" w:rsidR="00B30B82" w:rsidRDefault="00B30B82" w:rsidP="00B30B82">
      <w:pPr>
        <w:jc w:val="center"/>
        <w:rPr>
          <w:b/>
          <w:bCs/>
        </w:rPr>
      </w:pPr>
      <w:r w:rsidRPr="00B30B82">
        <w:rPr>
          <w:b/>
          <w:bCs/>
        </w:rPr>
        <w:t xml:space="preserve">Descriptive Wireframe Document – </w:t>
      </w:r>
      <w:r w:rsidR="003F53AA">
        <w:rPr>
          <w:b/>
          <w:bCs/>
        </w:rPr>
        <w:t>Assignment 3</w:t>
      </w:r>
      <w:bookmarkStart w:id="0" w:name="_GoBack"/>
      <w:bookmarkEnd w:id="0"/>
      <w:r w:rsidRPr="00B30B82">
        <w:rPr>
          <w:b/>
          <w:bCs/>
        </w:rPr>
        <w:t xml:space="preserve"> </w:t>
      </w:r>
    </w:p>
    <w:p w14:paraId="2F115529" w14:textId="662199FA" w:rsidR="003F53AA" w:rsidRDefault="003F53AA" w:rsidP="00B30B82">
      <w:pPr>
        <w:jc w:val="center"/>
        <w:rPr>
          <w:b/>
          <w:bCs/>
        </w:rPr>
      </w:pPr>
      <w:hyperlink r:id="rId4" w:history="1">
        <w:r>
          <w:rPr>
            <w:rStyle w:val="Hyperlink"/>
          </w:rPr>
          <w:t>https://wireframe.cc/GQhaLC</w:t>
        </w:r>
      </w:hyperlink>
    </w:p>
    <w:p w14:paraId="2D3977AD" w14:textId="1B912C17" w:rsidR="007332A5" w:rsidRPr="00145476" w:rsidRDefault="007332A5" w:rsidP="00EC2291">
      <w:r w:rsidRPr="007332A5">
        <w:rPr>
          <w:b/>
        </w:rPr>
        <w:t>Rationale</w:t>
      </w:r>
      <w:r>
        <w:rPr>
          <w:b/>
        </w:rPr>
        <w:t xml:space="preserve">: </w:t>
      </w:r>
      <w:r w:rsidR="00145476">
        <w:t xml:space="preserve">paradisewithaview.com is an extremely messy website. My issues with it stem from the fact that none of the elements are in line with each other, and instead are collaged on top of each other in ways that don’t make much sense, causing the page to be difficult to follow. To fix this, I plan to put each part of the page into clearly separated sections: Availability, Contact, and Locations. The locations section will have the basic info of all 4 locations offered in a repetitive format so that </w:t>
      </w:r>
      <w:proofErr w:type="gramStart"/>
      <w:r w:rsidR="00145476">
        <w:t>it is clear that they</w:t>
      </w:r>
      <w:proofErr w:type="gramEnd"/>
      <w:r w:rsidR="00145476">
        <w:t xml:space="preserve"> are part of the same section. Regarding contrast, I’ll make sure that the sections are clearly split from the other sections </w:t>
      </w:r>
      <w:r w:rsidR="00145476">
        <w:rPr>
          <w:i/>
        </w:rPr>
        <w:t xml:space="preserve">as well </w:t>
      </w:r>
      <w:r w:rsidR="00145476" w:rsidRPr="00145476">
        <w:rPr>
          <w:i/>
        </w:rPr>
        <w:t>as</w:t>
      </w:r>
      <w:r w:rsidR="00145476">
        <w:rPr>
          <w:i/>
        </w:rPr>
        <w:t xml:space="preserve"> </w:t>
      </w:r>
      <w:r w:rsidR="00145476">
        <w:t xml:space="preserve">the background, so it’s not difficult to read. I’ll limit the </w:t>
      </w:r>
      <w:proofErr w:type="gramStart"/>
      <w:r w:rsidR="00145476">
        <w:t>amount</w:t>
      </w:r>
      <w:proofErr w:type="gramEnd"/>
      <w:r w:rsidR="00145476">
        <w:t xml:space="preserve"> of images used on the homepage and instead use one photo per location, and leave any extra photos to be on each location’s specific page, so that this homepage stays clear and easy to understand (with alt tags that connect to the location). I plan to use </w:t>
      </w:r>
      <w:proofErr w:type="spellStart"/>
      <w:r w:rsidR="00145476">
        <w:t>colours</w:t>
      </w:r>
      <w:proofErr w:type="spellEnd"/>
      <w:r w:rsidR="00145476">
        <w:t xml:space="preserve"> that are easier on the eyes, like the </w:t>
      </w:r>
      <w:proofErr w:type="spellStart"/>
      <w:r w:rsidR="00145476">
        <w:t>colours</w:t>
      </w:r>
      <w:proofErr w:type="spellEnd"/>
      <w:r w:rsidR="00145476">
        <w:t xml:space="preserve"> of a sunset on the beach to relate to the fact that this page is for vacation rentals in Hawaii. The headers to each section will have larger text and be accented with </w:t>
      </w:r>
      <w:proofErr w:type="spellStart"/>
      <w:r w:rsidR="00145476">
        <w:t>colours</w:t>
      </w:r>
      <w:proofErr w:type="spellEnd"/>
      <w:r w:rsidR="00145476">
        <w:t xml:space="preserve"> to make it clear what each section is intended to include.</w:t>
      </w:r>
    </w:p>
    <w:p w14:paraId="5F842F07" w14:textId="6D0D1ADF" w:rsidR="00B30B82" w:rsidRDefault="00B30B82" w:rsidP="00B30B82">
      <w:pPr>
        <w:jc w:val="center"/>
        <w:rPr>
          <w:b/>
          <w:bCs/>
        </w:rPr>
      </w:pPr>
    </w:p>
    <w:p w14:paraId="2ACCDC77" w14:textId="05A360DA" w:rsidR="00B30B82" w:rsidRPr="00B30B82" w:rsidRDefault="00B30B82" w:rsidP="00B30B82">
      <w:pPr>
        <w:rPr>
          <w:b/>
          <w:bCs/>
        </w:rPr>
      </w:pPr>
      <w:r w:rsidRPr="00B30B82">
        <w:rPr>
          <w:b/>
          <w:bCs/>
        </w:rPr>
        <w:t xml:space="preserve">Item </w:t>
      </w:r>
      <w:r w:rsidR="00BB0BDB">
        <w:rPr>
          <w:b/>
          <w:bCs/>
        </w:rPr>
        <w:t>#</w:t>
      </w:r>
      <w:r w:rsidR="007B703E">
        <w:rPr>
          <w:b/>
          <w:bCs/>
        </w:rPr>
        <w:t>1</w:t>
      </w:r>
    </w:p>
    <w:p w14:paraId="155225E5" w14:textId="39005EF9" w:rsidR="00B30B82" w:rsidRDefault="00B30B82" w:rsidP="00B30B82">
      <w:r>
        <w:t xml:space="preserve">Description: </w:t>
      </w:r>
      <w:r w:rsidR="007B703E">
        <w:t>Header</w:t>
      </w:r>
    </w:p>
    <w:p w14:paraId="0E870517" w14:textId="395A0EB1" w:rsidR="00B30B82" w:rsidRDefault="00B30B82" w:rsidP="00B30B82">
      <w:r>
        <w:t xml:space="preserve">Font: </w:t>
      </w:r>
      <w:r w:rsidR="007B703E">
        <w:t>Arial</w:t>
      </w:r>
      <w:r w:rsidR="001353E5">
        <w:t xml:space="preserve"> 40px</w:t>
      </w:r>
      <w:r w:rsidR="007B703E">
        <w:tab/>
      </w:r>
    </w:p>
    <w:p w14:paraId="55A9ADCB" w14:textId="2B5E8D98" w:rsidR="00B30B82" w:rsidRDefault="00B30B82" w:rsidP="00B30B82">
      <w:r>
        <w:t xml:space="preserve">Color: </w:t>
      </w:r>
      <w:r w:rsidR="007B703E">
        <w:t>Black text, blue border</w:t>
      </w:r>
    </w:p>
    <w:p w14:paraId="6323C362" w14:textId="10D48B28" w:rsidR="007B703E" w:rsidRDefault="00B30B82" w:rsidP="00B30B82">
      <w:r>
        <w:t>Alignment:</w:t>
      </w:r>
      <w:r w:rsidR="00EC2291">
        <w:t xml:space="preserve"> </w:t>
      </w:r>
      <w:r w:rsidR="007B703E">
        <w:t>Left</w:t>
      </w:r>
    </w:p>
    <w:p w14:paraId="6513E257" w14:textId="0C98F60B" w:rsidR="00B30B82" w:rsidRDefault="00B30B82" w:rsidP="00B30B82">
      <w:r>
        <w:t xml:space="preserve">Media: </w:t>
      </w:r>
      <w:r w:rsidR="007B703E">
        <w:t>Logo</w:t>
      </w:r>
    </w:p>
    <w:p w14:paraId="2332467E" w14:textId="4BFE4120" w:rsidR="00BB0BDB" w:rsidRDefault="00BB0BDB" w:rsidP="00B30B82">
      <w:r>
        <w:t>Interactivity:</w:t>
      </w:r>
      <w:r w:rsidR="00EC2291">
        <w:t xml:space="preserve"> </w:t>
      </w:r>
      <w:r w:rsidR="007B703E">
        <w:t>None</w:t>
      </w:r>
    </w:p>
    <w:p w14:paraId="591C9182" w14:textId="77777777" w:rsidR="007B703E" w:rsidRDefault="007B703E" w:rsidP="007B703E">
      <w:pPr>
        <w:jc w:val="center"/>
        <w:rPr>
          <w:b/>
          <w:bCs/>
        </w:rPr>
      </w:pPr>
    </w:p>
    <w:p w14:paraId="380707E9" w14:textId="67C736CD" w:rsidR="007B703E" w:rsidRPr="00B30B82" w:rsidRDefault="007B703E" w:rsidP="007B703E">
      <w:pPr>
        <w:rPr>
          <w:b/>
          <w:bCs/>
        </w:rPr>
      </w:pPr>
      <w:r w:rsidRPr="00B30B82">
        <w:rPr>
          <w:b/>
          <w:bCs/>
        </w:rPr>
        <w:t xml:space="preserve">Item </w:t>
      </w:r>
      <w:r>
        <w:rPr>
          <w:b/>
          <w:bCs/>
        </w:rPr>
        <w:t>#</w:t>
      </w:r>
      <w:r>
        <w:rPr>
          <w:b/>
          <w:bCs/>
        </w:rPr>
        <w:t>2</w:t>
      </w:r>
    </w:p>
    <w:p w14:paraId="00C74DC4" w14:textId="72052A37" w:rsidR="007B703E" w:rsidRDefault="007B703E" w:rsidP="007B703E">
      <w:r>
        <w:t xml:space="preserve">Description: </w:t>
      </w:r>
      <w:r>
        <w:t>Availability</w:t>
      </w:r>
    </w:p>
    <w:p w14:paraId="78FEFCB1" w14:textId="1CF48227" w:rsidR="007B703E" w:rsidRDefault="007B703E" w:rsidP="007B703E">
      <w:r>
        <w:t xml:space="preserve">Font: </w:t>
      </w:r>
      <w:r>
        <w:t>Arial</w:t>
      </w:r>
      <w:r w:rsidR="001353E5">
        <w:t xml:space="preserve"> 20px</w:t>
      </w:r>
    </w:p>
    <w:p w14:paraId="6930FDBF" w14:textId="6095B28F" w:rsidR="007B703E" w:rsidRDefault="007B703E" w:rsidP="007B703E">
      <w:r>
        <w:t xml:space="preserve">Color: </w:t>
      </w:r>
      <w:r>
        <w:t>Black text with yellow shadow and yellow border</w:t>
      </w:r>
    </w:p>
    <w:p w14:paraId="17837FE6" w14:textId="538303F7" w:rsidR="007B703E" w:rsidRDefault="007B703E" w:rsidP="007B703E">
      <w:r>
        <w:t xml:space="preserve">Alignment: </w:t>
      </w:r>
      <w:r>
        <w:t>Center</w:t>
      </w:r>
    </w:p>
    <w:p w14:paraId="2ACE6988" w14:textId="796FBBB0" w:rsidR="007B703E" w:rsidRDefault="007B703E" w:rsidP="007B703E">
      <w:r>
        <w:t xml:space="preserve">Media: </w:t>
      </w:r>
      <w:r>
        <w:t>N/A</w:t>
      </w:r>
    </w:p>
    <w:p w14:paraId="4BB34B1D" w14:textId="5A4380D8" w:rsidR="007B703E" w:rsidRDefault="007B703E" w:rsidP="007B703E">
      <w:r>
        <w:t xml:space="preserve">Interactivity: </w:t>
      </w:r>
      <w:r>
        <w:t>N/A</w:t>
      </w:r>
    </w:p>
    <w:p w14:paraId="38558707" w14:textId="77777777" w:rsidR="007B703E" w:rsidRDefault="007B703E" w:rsidP="007B703E">
      <w:pPr>
        <w:jc w:val="center"/>
        <w:rPr>
          <w:b/>
          <w:bCs/>
        </w:rPr>
      </w:pPr>
    </w:p>
    <w:p w14:paraId="4429FC2C" w14:textId="608E4BBC" w:rsidR="007B703E" w:rsidRPr="00B30B82" w:rsidRDefault="007B703E" w:rsidP="007B703E">
      <w:pPr>
        <w:rPr>
          <w:b/>
          <w:bCs/>
        </w:rPr>
      </w:pPr>
      <w:r w:rsidRPr="00B30B82">
        <w:rPr>
          <w:b/>
          <w:bCs/>
        </w:rPr>
        <w:t xml:space="preserve">Item </w:t>
      </w:r>
      <w:r>
        <w:rPr>
          <w:b/>
          <w:bCs/>
        </w:rPr>
        <w:t>#</w:t>
      </w:r>
      <w:r>
        <w:rPr>
          <w:b/>
          <w:bCs/>
        </w:rPr>
        <w:t>3</w:t>
      </w:r>
    </w:p>
    <w:p w14:paraId="19BBFBA7" w14:textId="57BC125E" w:rsidR="007B703E" w:rsidRDefault="007B703E" w:rsidP="007B703E">
      <w:r>
        <w:t xml:space="preserve">Description: </w:t>
      </w:r>
      <w:r>
        <w:t>Pick location</w:t>
      </w:r>
    </w:p>
    <w:p w14:paraId="5BB1FD13" w14:textId="4366DDE0" w:rsidR="007B703E" w:rsidRDefault="007B703E" w:rsidP="007B703E">
      <w:r>
        <w:t xml:space="preserve">Font: </w:t>
      </w:r>
      <w:r>
        <w:t>Arial</w:t>
      </w:r>
      <w:r w:rsidR="001353E5">
        <w:t xml:space="preserve"> 20px</w:t>
      </w:r>
    </w:p>
    <w:p w14:paraId="56469FB6" w14:textId="1908A6B3" w:rsidR="007B703E" w:rsidRDefault="007B703E" w:rsidP="007B703E">
      <w:r>
        <w:lastRenderedPageBreak/>
        <w:t xml:space="preserve">Color: </w:t>
      </w:r>
      <w:r>
        <w:t xml:space="preserve">Black </w:t>
      </w:r>
    </w:p>
    <w:p w14:paraId="6E69F2D7" w14:textId="46738C7C" w:rsidR="007B703E" w:rsidRDefault="007B703E" w:rsidP="007B703E">
      <w:r>
        <w:t xml:space="preserve">Alignment: </w:t>
      </w:r>
      <w:r>
        <w:t>Center</w:t>
      </w:r>
    </w:p>
    <w:p w14:paraId="71960742" w14:textId="41153F2D" w:rsidR="007B703E" w:rsidRDefault="007B703E" w:rsidP="007B703E">
      <w:r>
        <w:t xml:space="preserve">Media: </w:t>
      </w:r>
      <w:r>
        <w:t>N/A</w:t>
      </w:r>
    </w:p>
    <w:p w14:paraId="23A15136" w14:textId="705A98BD" w:rsidR="007B703E" w:rsidRDefault="007B703E" w:rsidP="007B703E">
      <w:r>
        <w:t>Interactivity:</w:t>
      </w:r>
      <w:r>
        <w:t xml:space="preserve"> Drop down</w:t>
      </w:r>
      <w:r w:rsidR="001353E5">
        <w:t xml:space="preserve"> selector</w:t>
      </w:r>
      <w:r>
        <w:t xml:space="preserve"> </w:t>
      </w:r>
    </w:p>
    <w:p w14:paraId="7EB53D2F" w14:textId="77777777" w:rsidR="007B703E" w:rsidRDefault="007B703E" w:rsidP="007B703E">
      <w:pPr>
        <w:jc w:val="center"/>
        <w:rPr>
          <w:b/>
          <w:bCs/>
        </w:rPr>
      </w:pPr>
    </w:p>
    <w:p w14:paraId="09F9399A" w14:textId="4DFC4F67" w:rsidR="007B703E" w:rsidRPr="00B30B82" w:rsidRDefault="007B703E" w:rsidP="007B703E">
      <w:pPr>
        <w:rPr>
          <w:b/>
          <w:bCs/>
        </w:rPr>
      </w:pPr>
      <w:r w:rsidRPr="00B30B82">
        <w:rPr>
          <w:b/>
          <w:bCs/>
        </w:rPr>
        <w:t xml:space="preserve">Item </w:t>
      </w:r>
      <w:r>
        <w:rPr>
          <w:b/>
          <w:bCs/>
        </w:rPr>
        <w:t>#</w:t>
      </w:r>
      <w:r>
        <w:rPr>
          <w:b/>
          <w:bCs/>
        </w:rPr>
        <w:t>4</w:t>
      </w:r>
    </w:p>
    <w:p w14:paraId="3923706F" w14:textId="1F8B49DE" w:rsidR="007B703E" w:rsidRDefault="007B703E" w:rsidP="007B703E">
      <w:r>
        <w:t xml:space="preserve">Description: </w:t>
      </w:r>
      <w:r w:rsidR="001353E5">
        <w:t>Button</w:t>
      </w:r>
    </w:p>
    <w:p w14:paraId="1F9D219A" w14:textId="28D0E698" w:rsidR="007B703E" w:rsidRDefault="007B703E" w:rsidP="007B703E">
      <w:r>
        <w:t xml:space="preserve">Font: </w:t>
      </w:r>
      <w:r w:rsidR="001353E5">
        <w:t>Arial 20px</w:t>
      </w:r>
    </w:p>
    <w:p w14:paraId="6A1ECB2A" w14:textId="1C9B1202" w:rsidR="007B703E" w:rsidRDefault="007B703E" w:rsidP="007B703E">
      <w:r>
        <w:t xml:space="preserve">Color: </w:t>
      </w:r>
      <w:r w:rsidR="001353E5">
        <w:t>Black</w:t>
      </w:r>
    </w:p>
    <w:p w14:paraId="3A64E944" w14:textId="24B8507A" w:rsidR="007B703E" w:rsidRDefault="007B703E" w:rsidP="007B703E">
      <w:r>
        <w:t xml:space="preserve">Alignment: </w:t>
      </w:r>
      <w:r w:rsidR="001353E5">
        <w:t>Center</w:t>
      </w:r>
    </w:p>
    <w:p w14:paraId="4C55BBD4" w14:textId="1991754E" w:rsidR="007B703E" w:rsidRDefault="007B703E" w:rsidP="007B703E">
      <w:r>
        <w:t xml:space="preserve">Media: </w:t>
      </w:r>
      <w:r w:rsidR="001353E5">
        <w:t>N/A</w:t>
      </w:r>
    </w:p>
    <w:p w14:paraId="1013A3F6" w14:textId="70ADC8D2" w:rsidR="007B703E" w:rsidRDefault="007B703E" w:rsidP="007B703E">
      <w:r>
        <w:t xml:space="preserve">Interactivity: </w:t>
      </w:r>
      <w:r w:rsidR="001353E5">
        <w:t>button to find availability based on location picked previously</w:t>
      </w:r>
    </w:p>
    <w:p w14:paraId="5C85D614" w14:textId="77777777" w:rsidR="007B703E" w:rsidRDefault="007B703E" w:rsidP="007B703E">
      <w:pPr>
        <w:jc w:val="center"/>
        <w:rPr>
          <w:b/>
          <w:bCs/>
        </w:rPr>
      </w:pPr>
    </w:p>
    <w:p w14:paraId="1572A292" w14:textId="637EEFAB" w:rsidR="007B703E" w:rsidRPr="00B30B82" w:rsidRDefault="007B703E" w:rsidP="007B703E">
      <w:pPr>
        <w:rPr>
          <w:b/>
          <w:bCs/>
        </w:rPr>
      </w:pPr>
      <w:r w:rsidRPr="00B30B82">
        <w:rPr>
          <w:b/>
          <w:bCs/>
        </w:rPr>
        <w:t xml:space="preserve">Item </w:t>
      </w:r>
      <w:r>
        <w:rPr>
          <w:b/>
          <w:bCs/>
        </w:rPr>
        <w:t>#</w:t>
      </w:r>
      <w:r>
        <w:rPr>
          <w:b/>
          <w:bCs/>
        </w:rPr>
        <w:t>5</w:t>
      </w:r>
    </w:p>
    <w:p w14:paraId="69D384B1" w14:textId="1778687E" w:rsidR="007B703E" w:rsidRDefault="007B703E" w:rsidP="007B703E">
      <w:r>
        <w:t xml:space="preserve">Description: </w:t>
      </w:r>
      <w:r w:rsidR="001353E5">
        <w:t>Contact</w:t>
      </w:r>
    </w:p>
    <w:p w14:paraId="72966957" w14:textId="3E8A954B" w:rsidR="007B703E" w:rsidRDefault="007B703E" w:rsidP="007B703E">
      <w:r>
        <w:t xml:space="preserve">Font: </w:t>
      </w:r>
      <w:r w:rsidR="001353E5">
        <w:t>Arial 20px</w:t>
      </w:r>
    </w:p>
    <w:p w14:paraId="0F543627" w14:textId="10178486" w:rsidR="007B703E" w:rsidRDefault="007B703E" w:rsidP="007B703E">
      <w:r>
        <w:t xml:space="preserve">Color: </w:t>
      </w:r>
      <w:r w:rsidR="001353E5">
        <w:t>Black with orange shadow and orange border</w:t>
      </w:r>
    </w:p>
    <w:p w14:paraId="2CAE4046" w14:textId="5E7574B6" w:rsidR="007B703E" w:rsidRDefault="007B703E" w:rsidP="007B703E">
      <w:r>
        <w:t xml:space="preserve">Alignment: </w:t>
      </w:r>
      <w:r w:rsidR="001353E5">
        <w:t>Center</w:t>
      </w:r>
    </w:p>
    <w:p w14:paraId="33E4898F" w14:textId="5028F7B0" w:rsidR="007B703E" w:rsidRDefault="007B703E" w:rsidP="007B703E">
      <w:r>
        <w:t xml:space="preserve">Media: </w:t>
      </w:r>
      <w:r w:rsidR="001353E5">
        <w:t>N/A</w:t>
      </w:r>
    </w:p>
    <w:p w14:paraId="617DFB67" w14:textId="6E9A0A48" w:rsidR="007B703E" w:rsidRDefault="007B703E" w:rsidP="007B703E">
      <w:r>
        <w:t xml:space="preserve">Interactivity: </w:t>
      </w:r>
      <w:r w:rsidR="001353E5">
        <w:t>N/A</w:t>
      </w:r>
    </w:p>
    <w:p w14:paraId="3922910F" w14:textId="77777777" w:rsidR="007B703E" w:rsidRDefault="007B703E" w:rsidP="007B703E">
      <w:pPr>
        <w:jc w:val="center"/>
        <w:rPr>
          <w:b/>
          <w:bCs/>
        </w:rPr>
      </w:pPr>
    </w:p>
    <w:p w14:paraId="7E23C2D7" w14:textId="17BD5761" w:rsidR="007B703E" w:rsidRPr="00B30B82" w:rsidRDefault="007B703E" w:rsidP="007B703E">
      <w:pPr>
        <w:rPr>
          <w:b/>
          <w:bCs/>
        </w:rPr>
      </w:pPr>
      <w:r w:rsidRPr="00B30B82">
        <w:rPr>
          <w:b/>
          <w:bCs/>
        </w:rPr>
        <w:t xml:space="preserve">Item </w:t>
      </w:r>
      <w:r>
        <w:rPr>
          <w:b/>
          <w:bCs/>
        </w:rPr>
        <w:t>#</w:t>
      </w:r>
      <w:r>
        <w:rPr>
          <w:b/>
          <w:bCs/>
        </w:rPr>
        <w:t>6</w:t>
      </w:r>
    </w:p>
    <w:p w14:paraId="3CF69C81" w14:textId="676D840A" w:rsidR="007B703E" w:rsidRDefault="007B703E" w:rsidP="007B703E">
      <w:r>
        <w:t xml:space="preserve">Description: </w:t>
      </w:r>
      <w:r w:rsidR="001353E5">
        <w:t>Contact info</w:t>
      </w:r>
    </w:p>
    <w:p w14:paraId="5BDED801" w14:textId="05168820" w:rsidR="007B703E" w:rsidRDefault="007B703E" w:rsidP="007B703E">
      <w:r>
        <w:t xml:space="preserve">Font: </w:t>
      </w:r>
      <w:r w:rsidR="001353E5">
        <w:t>Arial 1</w:t>
      </w:r>
      <w:r w:rsidR="00401DEB">
        <w:t>4</w:t>
      </w:r>
      <w:r w:rsidR="001353E5">
        <w:t>px</w:t>
      </w:r>
    </w:p>
    <w:p w14:paraId="0F1181B9" w14:textId="209B3092" w:rsidR="007B703E" w:rsidRDefault="007B703E" w:rsidP="007B703E">
      <w:r>
        <w:t xml:space="preserve">Color: </w:t>
      </w:r>
      <w:r w:rsidR="001353E5">
        <w:t>Black</w:t>
      </w:r>
    </w:p>
    <w:p w14:paraId="2DAA4424" w14:textId="33F4F688" w:rsidR="007B703E" w:rsidRDefault="007B703E" w:rsidP="007B703E">
      <w:r>
        <w:t xml:space="preserve">Alignment: </w:t>
      </w:r>
      <w:r w:rsidR="001353E5">
        <w:t>Center</w:t>
      </w:r>
    </w:p>
    <w:p w14:paraId="7804D9D0" w14:textId="0789BAC8" w:rsidR="007B703E" w:rsidRDefault="007B703E" w:rsidP="007B703E">
      <w:r>
        <w:t xml:space="preserve">Media: </w:t>
      </w:r>
      <w:r w:rsidR="001353E5">
        <w:t>N/A</w:t>
      </w:r>
    </w:p>
    <w:p w14:paraId="6D24FE5D" w14:textId="3C9F2EC8" w:rsidR="007B703E" w:rsidRDefault="007B703E" w:rsidP="007B703E">
      <w:r>
        <w:t>Interactivity:</w:t>
      </w:r>
      <w:r w:rsidR="001353E5">
        <w:t xml:space="preserve"> N/A</w:t>
      </w:r>
      <w:r>
        <w:t xml:space="preserve"> </w:t>
      </w:r>
    </w:p>
    <w:p w14:paraId="3F3F3517" w14:textId="77777777" w:rsidR="007B703E" w:rsidRDefault="007B703E" w:rsidP="007B703E">
      <w:pPr>
        <w:jc w:val="center"/>
        <w:rPr>
          <w:b/>
          <w:bCs/>
        </w:rPr>
      </w:pPr>
    </w:p>
    <w:p w14:paraId="76E47E35" w14:textId="55CDD910" w:rsidR="007B703E" w:rsidRPr="00B30B82" w:rsidRDefault="007B703E" w:rsidP="007B703E">
      <w:pPr>
        <w:rPr>
          <w:b/>
          <w:bCs/>
        </w:rPr>
      </w:pPr>
      <w:r w:rsidRPr="00B30B82">
        <w:rPr>
          <w:b/>
          <w:bCs/>
        </w:rPr>
        <w:t xml:space="preserve">Item </w:t>
      </w:r>
      <w:r>
        <w:rPr>
          <w:b/>
          <w:bCs/>
        </w:rPr>
        <w:t>#</w:t>
      </w:r>
      <w:r>
        <w:rPr>
          <w:b/>
          <w:bCs/>
        </w:rPr>
        <w:t>7</w:t>
      </w:r>
    </w:p>
    <w:p w14:paraId="36CAA2B4" w14:textId="6CAB2AF5" w:rsidR="007B703E" w:rsidRDefault="007B703E" w:rsidP="007B703E">
      <w:r>
        <w:t xml:space="preserve">Description: </w:t>
      </w:r>
      <w:r w:rsidR="001353E5">
        <w:t>Location titles</w:t>
      </w:r>
    </w:p>
    <w:p w14:paraId="16D09927" w14:textId="57E9B9A1" w:rsidR="007B703E" w:rsidRDefault="007B703E" w:rsidP="007B703E">
      <w:r>
        <w:lastRenderedPageBreak/>
        <w:t xml:space="preserve">Font: </w:t>
      </w:r>
      <w:r w:rsidR="001353E5">
        <w:t>Arial 13px</w:t>
      </w:r>
    </w:p>
    <w:p w14:paraId="5B9024C3" w14:textId="17DF3C8C" w:rsidR="007B703E" w:rsidRDefault="007B703E" w:rsidP="007B703E">
      <w:r>
        <w:t xml:space="preserve">Color: </w:t>
      </w:r>
      <w:r w:rsidR="001353E5">
        <w:t>Black</w:t>
      </w:r>
    </w:p>
    <w:p w14:paraId="43DF4480" w14:textId="6AD41E25" w:rsidR="007B703E" w:rsidRDefault="007B703E" w:rsidP="007B703E">
      <w:r>
        <w:t xml:space="preserve">Alignment: </w:t>
      </w:r>
      <w:r w:rsidR="001353E5">
        <w:t>Left</w:t>
      </w:r>
    </w:p>
    <w:p w14:paraId="6753BF69" w14:textId="5BDCF3E1" w:rsidR="007B703E" w:rsidRDefault="007B703E" w:rsidP="007B703E">
      <w:r>
        <w:t xml:space="preserve">Media: </w:t>
      </w:r>
      <w:r w:rsidR="001353E5">
        <w:t>Photos of locations</w:t>
      </w:r>
    </w:p>
    <w:p w14:paraId="12E301FA" w14:textId="254F9561" w:rsidR="007B703E" w:rsidRDefault="007B703E" w:rsidP="007B703E">
      <w:r>
        <w:t xml:space="preserve">Interactivity: </w:t>
      </w:r>
      <w:r w:rsidR="001353E5">
        <w:t>N/A</w:t>
      </w:r>
    </w:p>
    <w:p w14:paraId="29CF9DB4" w14:textId="77777777" w:rsidR="007B703E" w:rsidRDefault="007B703E" w:rsidP="007B703E">
      <w:pPr>
        <w:jc w:val="center"/>
        <w:rPr>
          <w:b/>
          <w:bCs/>
        </w:rPr>
      </w:pPr>
    </w:p>
    <w:p w14:paraId="1CE1B99E" w14:textId="550D16D3" w:rsidR="007B703E" w:rsidRPr="00B30B82" w:rsidRDefault="007B703E" w:rsidP="007B703E">
      <w:pPr>
        <w:rPr>
          <w:b/>
          <w:bCs/>
        </w:rPr>
      </w:pPr>
      <w:r w:rsidRPr="00B30B82">
        <w:rPr>
          <w:b/>
          <w:bCs/>
        </w:rPr>
        <w:t xml:space="preserve">Item </w:t>
      </w:r>
      <w:r>
        <w:rPr>
          <w:b/>
          <w:bCs/>
        </w:rPr>
        <w:t>#</w:t>
      </w:r>
      <w:r>
        <w:rPr>
          <w:b/>
          <w:bCs/>
        </w:rPr>
        <w:t>8</w:t>
      </w:r>
    </w:p>
    <w:p w14:paraId="1A9A90DB" w14:textId="46A81486" w:rsidR="007B703E" w:rsidRDefault="007B703E" w:rsidP="007B703E">
      <w:r>
        <w:t xml:space="preserve">Description: </w:t>
      </w:r>
      <w:r w:rsidR="001353E5">
        <w:t>Location feature list</w:t>
      </w:r>
    </w:p>
    <w:p w14:paraId="36B3ECB6" w14:textId="24C006B4" w:rsidR="007B703E" w:rsidRDefault="007B703E" w:rsidP="007B703E">
      <w:r>
        <w:t xml:space="preserve">Font: </w:t>
      </w:r>
      <w:r w:rsidR="001353E5">
        <w:t>Arial 1</w:t>
      </w:r>
      <w:r w:rsidR="00401DEB">
        <w:t>4</w:t>
      </w:r>
      <w:r w:rsidR="001353E5">
        <w:t>px</w:t>
      </w:r>
    </w:p>
    <w:p w14:paraId="2F8CE313" w14:textId="6423A614" w:rsidR="007B703E" w:rsidRDefault="007B703E" w:rsidP="007B703E">
      <w:r>
        <w:t xml:space="preserve">Color: </w:t>
      </w:r>
      <w:r w:rsidR="001353E5">
        <w:t>Black</w:t>
      </w:r>
    </w:p>
    <w:p w14:paraId="4AF02B64" w14:textId="6D438FEB" w:rsidR="007B703E" w:rsidRDefault="007B703E" w:rsidP="007B703E">
      <w:r>
        <w:t xml:space="preserve">Alignment: </w:t>
      </w:r>
      <w:r w:rsidR="001353E5">
        <w:t>Left</w:t>
      </w:r>
    </w:p>
    <w:p w14:paraId="7ABD6CD9" w14:textId="3AC00AF2" w:rsidR="007B703E" w:rsidRDefault="007B703E" w:rsidP="007B703E">
      <w:r>
        <w:t xml:space="preserve">Media: </w:t>
      </w:r>
      <w:r w:rsidR="001353E5">
        <w:t>None</w:t>
      </w:r>
    </w:p>
    <w:p w14:paraId="5005B2A6" w14:textId="1293BFC9" w:rsidR="007B703E" w:rsidRDefault="007B703E" w:rsidP="007B703E">
      <w:r>
        <w:t xml:space="preserve">Interactivity: </w:t>
      </w:r>
      <w:r w:rsidR="001353E5">
        <w:t xml:space="preserve"> None</w:t>
      </w:r>
    </w:p>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1353E5"/>
    <w:rsid w:val="00145476"/>
    <w:rsid w:val="00324031"/>
    <w:rsid w:val="003D4904"/>
    <w:rsid w:val="003F53AA"/>
    <w:rsid w:val="00401DEB"/>
    <w:rsid w:val="00420643"/>
    <w:rsid w:val="005733C0"/>
    <w:rsid w:val="0058629C"/>
    <w:rsid w:val="007332A5"/>
    <w:rsid w:val="007B703E"/>
    <w:rsid w:val="007F146F"/>
    <w:rsid w:val="00AB761A"/>
    <w:rsid w:val="00B30B82"/>
    <w:rsid w:val="00BB0BDB"/>
    <w:rsid w:val="00BE376B"/>
    <w:rsid w:val="00C9430E"/>
    <w:rsid w:val="00EC2291"/>
    <w:rsid w:val="00EE2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37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ireframe.cc/GQha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Jordine De Guzman</cp:lastModifiedBy>
  <cp:revision>6</cp:revision>
  <dcterms:created xsi:type="dcterms:W3CDTF">2019-10-30T14:49:00Z</dcterms:created>
  <dcterms:modified xsi:type="dcterms:W3CDTF">2019-11-06T21:20:00Z</dcterms:modified>
</cp:coreProperties>
</file>