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56558" w14:textId="77777777" w:rsidR="009D40A5" w:rsidRPr="009D40A5" w:rsidRDefault="009D40A5" w:rsidP="009D40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9D40A5">
        <w:rPr>
          <w:rFonts w:ascii="Courier New" w:eastAsia="Times New Roman" w:hAnsi="Courier New" w:cs="Courier New"/>
          <w:color w:val="A7A7A7"/>
          <w:kern w:val="0"/>
          <w:sz w:val="21"/>
          <w:szCs w:val="21"/>
          <w:lang w:eastAsia="es-ES"/>
          <w14:ligatures w14:val="none"/>
        </w:rPr>
        <w:t>&lt;&lt;&lt;Palabras núcleo&gt;&gt;&gt;</w:t>
      </w:r>
    </w:p>
    <w:p w14:paraId="3A7DA95A" w14:textId="77777777" w:rsidR="009D40A5" w:rsidRPr="009D40A5" w:rsidRDefault="009D40A5" w:rsidP="009D40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raza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rasa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(color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NEAR/2f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((piel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tez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cara)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cazuela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mugre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humilde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olmeca))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priet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indigenas</w:t>
      </w:r>
      <w:proofErr w:type="spellEnd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indios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indias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razi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((afro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negr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NEAR/3f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(comunidad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negr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poblac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indio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indigena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inclu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raza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raci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discrim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exclu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derecho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humano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esmad</w:t>
      </w:r>
      <w:proofErr w:type="spellEnd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polici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protesta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manifestacion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movilizacion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))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((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indigena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indio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india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NEAR/5f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(comunidad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poblac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pueblo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indio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india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inclu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raza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raci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discrim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exclu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derecho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humano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resguardo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cabild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esmad</w:t>
      </w:r>
      <w:proofErr w:type="spellEnd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polici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protesta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manifestacion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movilizacion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))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((ataque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agresion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discriminacion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declaracion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NEAR/4F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racis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)</w:t>
      </w:r>
    </w:p>
    <w:p w14:paraId="01D6A702" w14:textId="77777777" w:rsidR="009D40A5" w:rsidRPr="009D40A5" w:rsidRDefault="009D40A5" w:rsidP="009D40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</w:p>
    <w:p w14:paraId="22D1ABE1" w14:textId="77777777" w:rsidR="009D40A5" w:rsidRPr="009D40A5" w:rsidRDefault="009D40A5" w:rsidP="009D40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9D40A5">
        <w:rPr>
          <w:rFonts w:ascii="Courier New" w:eastAsia="Times New Roman" w:hAnsi="Courier New" w:cs="Courier New"/>
          <w:color w:val="A7A7A7"/>
          <w:kern w:val="0"/>
          <w:sz w:val="21"/>
          <w:szCs w:val="21"/>
          <w:lang w:eastAsia="es-ES"/>
          <w14:ligatures w14:val="none"/>
        </w:rPr>
        <w:t>&lt;&lt;&lt;Entrevista SEMANA y Francia Márquez&gt;&gt;&gt;</w:t>
      </w:r>
    </w:p>
    <w:p w14:paraId="60BB9A66" w14:textId="77777777" w:rsidR="009D40A5" w:rsidRPr="009D40A5" w:rsidRDefault="009D40A5" w:rsidP="009D40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((Rita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Claudia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Vicky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(SEMANA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NEAR/5F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(Noticia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revista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Diario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periodico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)))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NEAR/10F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(Francia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NEAR/1F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marquez</w:t>
      </w:r>
      <w:proofErr w:type="spellEnd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))</w:t>
      </w:r>
    </w:p>
    <w:p w14:paraId="181F2CB9" w14:textId="77777777" w:rsidR="009D40A5" w:rsidRPr="009D40A5" w:rsidRDefault="009D40A5" w:rsidP="009D40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</w:p>
    <w:p w14:paraId="7F037DBC" w14:textId="77777777" w:rsidR="009D40A5" w:rsidRPr="009D40A5" w:rsidRDefault="009D40A5" w:rsidP="009D40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</w:p>
    <w:p w14:paraId="43FB8EE8" w14:textId="77777777" w:rsidR="009D40A5" w:rsidRPr="009D40A5" w:rsidRDefault="009D40A5" w:rsidP="009D40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</w:p>
    <w:p w14:paraId="24A62CA1" w14:textId="77777777" w:rsidR="009D40A5" w:rsidRPr="009D40A5" w:rsidRDefault="009D40A5" w:rsidP="009D40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vicepresident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NEAR/2F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pobre)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(critica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NEAR/3F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(Francia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NEAR/2F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Marque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?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))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((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blanc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blanquit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NEAR/3F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elite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)</w:t>
      </w:r>
    </w:p>
    <w:p w14:paraId="160AE7DE" w14:textId="77777777" w:rsidR="009D40A5" w:rsidRPr="009D40A5" w:rsidRDefault="009D40A5" w:rsidP="009D40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</w:p>
    <w:p w14:paraId="3B6DFF26" w14:textId="77777777" w:rsidR="009D40A5" w:rsidRPr="009D40A5" w:rsidRDefault="009D40A5" w:rsidP="009D40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</w:p>
    <w:p w14:paraId="05E223EF" w14:textId="77777777" w:rsidR="009D40A5" w:rsidRPr="009D40A5" w:rsidRDefault="009D40A5" w:rsidP="009D40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</w:p>
    <w:p w14:paraId="4F89341B" w14:textId="77777777" w:rsidR="009D40A5" w:rsidRPr="009D40A5" w:rsidRDefault="009D40A5" w:rsidP="009D40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9D40A5">
        <w:rPr>
          <w:rFonts w:ascii="Courier New" w:eastAsia="Times New Roman" w:hAnsi="Courier New" w:cs="Courier New"/>
          <w:color w:val="A7A7A7"/>
          <w:kern w:val="0"/>
          <w:sz w:val="21"/>
          <w:szCs w:val="21"/>
          <w:lang w:eastAsia="es-ES"/>
          <w14:ligatures w14:val="none"/>
        </w:rPr>
        <w:t>&lt;&lt;&lt;Jerga racista&gt;&gt;&gt;</w:t>
      </w:r>
    </w:p>
    <w:p w14:paraId="5DA0D70F" w14:textId="77777777" w:rsidR="009D40A5" w:rsidRPr="009D40A5" w:rsidRDefault="009D40A5" w:rsidP="009D40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negr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NEAR/5F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(piel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olor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raza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color))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moren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trigueño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indit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longuit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patirrajad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guache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guarich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F99132"/>
          <w:kern w:val="0"/>
          <w:sz w:val="21"/>
          <w:szCs w:val="21"/>
          <w:lang w:eastAsia="es-ES"/>
          <w14:ligatures w14:val="none"/>
        </w:rPr>
        <w:t>"pelo quieto"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gam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?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n</w:t>
      </w:r>
      <w:proofErr w:type="spellEnd"/>
      <w:proofErr w:type="gramEnd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ñero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ñanga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guis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gomel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</w:p>
    <w:p w14:paraId="7E673FD3" w14:textId="77777777" w:rsidR="009D40A5" w:rsidRPr="009D40A5" w:rsidRDefault="009D40A5" w:rsidP="009D40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</w:p>
    <w:p w14:paraId="5A0878A3" w14:textId="77777777" w:rsidR="009D40A5" w:rsidRPr="009D40A5" w:rsidRDefault="009D40A5" w:rsidP="009D40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</w:p>
    <w:p w14:paraId="1208F024" w14:textId="77777777" w:rsidR="009D40A5" w:rsidRPr="009D40A5" w:rsidRDefault="009D40A5" w:rsidP="009D40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</w:p>
    <w:p w14:paraId="7BF15045" w14:textId="77777777" w:rsidR="009D40A5" w:rsidRPr="009D40A5" w:rsidRDefault="009D40A5" w:rsidP="009D40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9D40A5">
        <w:rPr>
          <w:rFonts w:ascii="Courier New" w:eastAsia="Times New Roman" w:hAnsi="Courier New" w:cs="Courier New"/>
          <w:color w:val="A7A7A7"/>
          <w:kern w:val="0"/>
          <w:sz w:val="21"/>
          <w:szCs w:val="21"/>
          <w:lang w:eastAsia="es-ES"/>
          <w14:ligatures w14:val="none"/>
        </w:rPr>
        <w:t>&lt;&lt;&lt;Hashtag de campañas&gt;&gt;&gt;</w:t>
      </w:r>
    </w:p>
    <w:p w14:paraId="73A153EF" w14:textId="77777777" w:rsidR="009D40A5" w:rsidRPr="009D40A5" w:rsidRDefault="009D40A5" w:rsidP="009D40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#Juntanza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Étnica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hashtag:JuntanzaÉtnica</w:t>
      </w:r>
      <w:proofErr w:type="spellEnd"/>
      <w:proofErr w:type="gramEnd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Juntanza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NEAR/2F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etni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 xml:space="preserve"> #PetronioCoraz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ónPacífico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hashtag:PetronioCorazónPacífico</w:t>
      </w:r>
      <w:proofErr w:type="spellEnd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 xml:space="preserve"> #FiestasSanPacho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 xml:space="preserve"> #FiestasdeSanPacho</w:t>
      </w:r>
    </w:p>
    <w:p w14:paraId="0F1DF52F" w14:textId="77777777" w:rsidR="009D40A5" w:rsidRPr="009D40A5" w:rsidRDefault="009D40A5" w:rsidP="009D40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</w:p>
    <w:p w14:paraId="0B53BB35" w14:textId="77777777" w:rsidR="009D40A5" w:rsidRPr="009D40A5" w:rsidRDefault="009D40A5" w:rsidP="009D40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NOT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((</w:t>
      </w:r>
      <w:proofErr w:type="spellStart"/>
      <w:r w:rsidRPr="009D40A5">
        <w:rPr>
          <w:rFonts w:ascii="Courier New" w:eastAsia="Times New Roman" w:hAnsi="Courier New" w:cs="Courier New"/>
          <w:color w:val="00963F"/>
          <w:kern w:val="0"/>
          <w:sz w:val="21"/>
          <w:szCs w:val="21"/>
          <w:lang w:eastAsia="es-ES"/>
          <w14:ligatures w14:val="none"/>
        </w:rPr>
        <w:t>author</w:t>
      </w:r>
      <w:proofErr w:type="spellEnd"/>
      <w:r w:rsidRPr="009D40A5">
        <w:rPr>
          <w:rFonts w:ascii="Courier New" w:eastAsia="Times New Roman" w:hAnsi="Courier New" w:cs="Courier New"/>
          <w:color w:val="00963F"/>
          <w:kern w:val="0"/>
          <w:sz w:val="21"/>
          <w:szCs w:val="21"/>
          <w:lang w:eastAsia="es-ES"/>
          <w14:ligatures w14:val="none"/>
        </w:rPr>
        <w:t>: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@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morenamx</w:t>
      </w:r>
      <w:proofErr w:type="spellEnd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 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thanos</w:t>
      </w:r>
      <w:proofErr w:type="spellEnd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afrodisiaco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Ivan</w:t>
      </w:r>
      <w:proofErr w:type="spellEnd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NEAR/2f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Moreno)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transeúntes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F99132"/>
          <w:kern w:val="0"/>
          <w:sz w:val="21"/>
          <w:szCs w:val="21"/>
          <w:lang w:eastAsia="es-ES"/>
          <w14:ligatures w14:val="none"/>
        </w:rPr>
        <w:t>"negrita linda"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bronceada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((cabello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uribe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gio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rop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viud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aguil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encanta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cuero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vesti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pagina</w:t>
      </w:r>
      <w:proofErr w:type="spellEnd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bolsa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tenis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camisa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corbata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cervez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dia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miercole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viern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viuda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zapat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marte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destino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balon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chaquet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chama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osito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oso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agujero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mar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blanca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top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pantera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el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lista)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NEAR/2F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negr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moren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))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@NegraTomasaaaa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@MorenoM2001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defensores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F99132"/>
          <w:kern w:val="0"/>
          <w:sz w:val="21"/>
          <w:szCs w:val="21"/>
          <w:lang w:eastAsia="es-ES"/>
          <w14:ligatures w14:val="none"/>
        </w:rPr>
        <w:t>"Prieto"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@Prietinho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F99132"/>
          <w:kern w:val="0"/>
          <w:sz w:val="21"/>
          <w:szCs w:val="21"/>
          <w:lang w:eastAsia="es-ES"/>
          <w14:ligatures w14:val="none"/>
        </w:rPr>
        <w:t>"guardianas de la memoria"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(gano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NEAR/2F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pueblo)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F99132"/>
          <w:kern w:val="0"/>
          <w:sz w:val="21"/>
          <w:szCs w:val="21"/>
          <w:lang w:eastAsia="es-ES"/>
          <w14:ligatures w14:val="none"/>
        </w:rPr>
        <w:t>"negro o a color"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F99132"/>
          <w:kern w:val="0"/>
          <w:sz w:val="21"/>
          <w:szCs w:val="21"/>
          <w:lang w:eastAsia="es-ES"/>
          <w14:ligatures w14:val="none"/>
        </w:rPr>
        <w:t>"color rosa"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F99132"/>
          <w:kern w:val="0"/>
          <w:sz w:val="21"/>
          <w:szCs w:val="21"/>
          <w:lang w:eastAsia="es-ES"/>
          <w14:ligatures w14:val="none"/>
        </w:rPr>
        <w:t>"negro es mi color favorito"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racing</w:t>
      </w:r>
      <w:proofErr w:type="spellEnd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asteroide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lastRenderedPageBreak/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meteorito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sub-17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gato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gatit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coldplay</w:t>
      </w:r>
      <w:proofErr w:type="spellEnd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F99132"/>
          <w:kern w:val="0"/>
          <w:sz w:val="21"/>
          <w:szCs w:val="21"/>
          <w:lang w:eastAsia="es-ES"/>
          <w14:ligatures w14:val="none"/>
        </w:rPr>
        <w:t>"blanco y negro"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F99132"/>
          <w:kern w:val="0"/>
          <w:sz w:val="21"/>
          <w:szCs w:val="21"/>
          <w:lang w:eastAsia="es-ES"/>
          <w14:ligatures w14:val="none"/>
        </w:rPr>
        <w:t>"Moreno"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F99132"/>
          <w:kern w:val="0"/>
          <w:sz w:val="21"/>
          <w:szCs w:val="21"/>
          <w:lang w:eastAsia="es-ES"/>
          <w14:ligatures w14:val="none"/>
        </w:rPr>
        <w:t>"Negro color"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)  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</w:p>
    <w:p w14:paraId="26419D66" w14:textId="77777777" w:rsidR="009D40A5" w:rsidRPr="009D40A5" w:rsidRDefault="009D40A5" w:rsidP="009D40A5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</w:p>
    <w:p w14:paraId="3E400DEC" w14:textId="77777777" w:rsidR="009D40A5" w:rsidRPr="009D40A5" w:rsidRDefault="009D40A5" w:rsidP="009D40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gramStart"/>
      <w:r w:rsidRPr="009D40A5">
        <w:rPr>
          <w:rFonts w:ascii="Courier New" w:eastAsia="Times New Roman" w:hAnsi="Courier New" w:cs="Courier New"/>
          <w:color w:val="F99132"/>
          <w:kern w:val="0"/>
          <w:sz w:val="21"/>
          <w:szCs w:val="21"/>
          <w:lang w:eastAsia="es-ES"/>
          <w14:ligatures w14:val="none"/>
        </w:rPr>
        <w:t>"?</w:t>
      </w:r>
      <w:proofErr w:type="spellStart"/>
      <w:r w:rsidRPr="009D40A5">
        <w:rPr>
          <w:rFonts w:ascii="Courier New" w:eastAsia="Times New Roman" w:hAnsi="Courier New" w:cs="Courier New"/>
          <w:color w:val="F99132"/>
          <w:kern w:val="0"/>
          <w:sz w:val="21"/>
          <w:szCs w:val="21"/>
          <w:lang w:eastAsia="es-ES"/>
          <w14:ligatures w14:val="none"/>
        </w:rPr>
        <w:t>esar</w:t>
      </w:r>
      <w:proofErr w:type="spellEnd"/>
      <w:proofErr w:type="gramEnd"/>
      <w:r w:rsidRPr="009D40A5">
        <w:rPr>
          <w:rFonts w:ascii="Courier New" w:eastAsia="Times New Roman" w:hAnsi="Courier New" w:cs="Courier New"/>
          <w:color w:val="F99132"/>
          <w:kern w:val="0"/>
          <w:sz w:val="21"/>
          <w:szCs w:val="21"/>
          <w:lang w:eastAsia="es-ES"/>
          <w14:ligatures w14:val="none"/>
        </w:rPr>
        <w:t xml:space="preserve"> ?arias"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(Cesar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NEAR/1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Farias))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</w:p>
    <w:p w14:paraId="3A62F598" w14:textId="77777777" w:rsidR="009D40A5" w:rsidRPr="009D40A5" w:rsidRDefault="009D40A5" w:rsidP="009D40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(año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NEAR/1f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nuevo)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</w:p>
    <w:p w14:paraId="0174A06A" w14:textId="77777777" w:rsidR="009D40A5" w:rsidRPr="009D40A5" w:rsidRDefault="009D40A5" w:rsidP="009D40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pernil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</w:p>
    <w:p w14:paraId="723AADF7" w14:textId="77777777" w:rsidR="009D40A5" w:rsidRPr="009D40A5" w:rsidRDefault="009D40A5" w:rsidP="009D40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(ñeñe)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</w:p>
    <w:p w14:paraId="5030C40F" w14:textId="77777777" w:rsidR="009D40A5" w:rsidRPr="009D40A5" w:rsidRDefault="009D40A5" w:rsidP="009D40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jorge</w:t>
      </w:r>
      <w:proofErr w:type="spellEnd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NEAR/1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alfaro</w:t>
      </w:r>
      <w:proofErr w:type="spellEnd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</w:p>
    <w:p w14:paraId="79DE450B" w14:textId="77777777" w:rsidR="009D40A5" w:rsidRPr="009D40A5" w:rsidRDefault="009D40A5" w:rsidP="009D40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(gasolina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NEAR/5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enfrentamiento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</w:p>
    <w:p w14:paraId="5F0BAFC7" w14:textId="77777777" w:rsidR="009D40A5" w:rsidRPr="009D40A5" w:rsidRDefault="009D40A5" w:rsidP="009D40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(450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NEAR/5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sanear)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</w:p>
    <w:p w14:paraId="5E635E00" w14:textId="77777777" w:rsidR="009D40A5" w:rsidRPr="009D40A5" w:rsidRDefault="009D40A5" w:rsidP="009D40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(sucursal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NEAR/3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mercantil)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</w:p>
    <w:p w14:paraId="251A17BE" w14:textId="77777777" w:rsidR="009D40A5" w:rsidRPr="009D40A5" w:rsidRDefault="009D40A5" w:rsidP="009D40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fanb</w:t>
      </w:r>
      <w:proofErr w:type="spellEnd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</w:p>
    <w:p w14:paraId="750DA385" w14:textId="77777777" w:rsidR="009D40A5" w:rsidRPr="009D40A5" w:rsidRDefault="009D40A5" w:rsidP="009D40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pdvsa</w:t>
      </w:r>
      <w:proofErr w:type="spellEnd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</w:p>
    <w:p w14:paraId="27471ACE" w14:textId="77777777" w:rsidR="009D40A5" w:rsidRPr="009D40A5" w:rsidRDefault="009D40A5" w:rsidP="009D40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((soberanía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beisbol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economia</w:t>
      </w:r>
      <w:proofErr w:type="spellEnd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moneda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petroleo</w:t>
      </w:r>
      <w:proofErr w:type="spellEnd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petroler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futbol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equipo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F99132"/>
          <w:kern w:val="0"/>
          <w:sz w:val="21"/>
          <w:szCs w:val="21"/>
          <w:lang w:eastAsia="es-ES"/>
          <w14:ligatures w14:val="none"/>
        </w:rPr>
        <w:t xml:space="preserve">"segunda </w:t>
      </w:r>
      <w:proofErr w:type="spellStart"/>
      <w:r w:rsidRPr="009D40A5">
        <w:rPr>
          <w:rFonts w:ascii="Courier New" w:eastAsia="Times New Roman" w:hAnsi="Courier New" w:cs="Courier New"/>
          <w:color w:val="F99132"/>
          <w:kern w:val="0"/>
          <w:sz w:val="21"/>
          <w:szCs w:val="21"/>
          <w:lang w:eastAsia="es-ES"/>
          <w14:ligatures w14:val="none"/>
        </w:rPr>
        <w:t>division</w:t>
      </w:r>
      <w:proofErr w:type="spellEnd"/>
      <w:r w:rsidRPr="009D40A5">
        <w:rPr>
          <w:rFonts w:ascii="Courier New" w:eastAsia="Times New Roman" w:hAnsi="Courier New" w:cs="Courier New"/>
          <w:color w:val="F99132"/>
          <w:kern w:val="0"/>
          <w:sz w:val="21"/>
          <w:szCs w:val="21"/>
          <w:lang w:eastAsia="es-ES"/>
          <w14:ligatures w14:val="none"/>
        </w:rPr>
        <w:t>"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playa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seleccion</w:t>
      </w:r>
      <w:proofErr w:type="spellEnd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rock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musica</w:t>
      </w:r>
      <w:proofErr w:type="spellEnd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emisora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periodista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constitucion</w:t>
      </w:r>
      <w:proofErr w:type="spellEnd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actor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iglesia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portal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modelo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andes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prensa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actriz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crudo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delantero)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NEAR/2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venezuel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venezolan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))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</w:p>
    <w:p w14:paraId="6DDC237B" w14:textId="77777777" w:rsidR="009D40A5" w:rsidRPr="009D40A5" w:rsidRDefault="009D40A5" w:rsidP="009D40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tokio</w:t>
      </w:r>
      <w:proofErr w:type="spellEnd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tokyo</w:t>
      </w:r>
      <w:proofErr w:type="spellEnd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jjoo</w:t>
      </w:r>
      <w:proofErr w:type="spellEnd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</w:p>
    <w:p w14:paraId="314A0CF0" w14:textId="77777777" w:rsidR="009D40A5" w:rsidRPr="009D40A5" w:rsidRDefault="009D40A5" w:rsidP="009D40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((juegos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jugador)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NEAR/1f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olimpicos</w:t>
      </w:r>
      <w:proofErr w:type="spellEnd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</w:p>
    <w:p w14:paraId="00DF125B" w14:textId="77777777" w:rsidR="009D40A5" w:rsidRPr="009D40A5" w:rsidRDefault="009D40A5" w:rsidP="009D40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9D40A5">
        <w:rPr>
          <w:rFonts w:ascii="Courier New" w:eastAsia="Times New Roman" w:hAnsi="Courier New" w:cs="Courier New"/>
          <w:color w:val="F99132"/>
          <w:kern w:val="0"/>
          <w:sz w:val="21"/>
          <w:szCs w:val="21"/>
          <w:lang w:eastAsia="es-ES"/>
          <w14:ligatures w14:val="none"/>
        </w:rPr>
        <w:t>"Linda Caicedo"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</w:p>
    <w:p w14:paraId="08CFE542" w14:textId="77777777" w:rsidR="009D40A5" w:rsidRPr="009D40A5" w:rsidRDefault="009D40A5" w:rsidP="009D40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@venecasagrande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</w:p>
    <w:p w14:paraId="2A9AD14C" w14:textId="77777777" w:rsidR="009D40A5" w:rsidRPr="009D40A5" w:rsidRDefault="009D40A5" w:rsidP="009D40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9D40A5">
        <w:rPr>
          <w:rFonts w:ascii="Courier New" w:eastAsia="Times New Roman" w:hAnsi="Courier New" w:cs="Courier New"/>
          <w:color w:val="F99132"/>
          <w:kern w:val="0"/>
          <w:sz w:val="21"/>
          <w:szCs w:val="21"/>
          <w:lang w:eastAsia="es-ES"/>
          <w14:ligatures w14:val="none"/>
        </w:rPr>
        <w:t>"Laser Airlines"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</w:p>
    <w:p w14:paraId="105C180F" w14:textId="77777777" w:rsidR="009D40A5" w:rsidRPr="009D40A5" w:rsidRDefault="009D40A5" w:rsidP="009D40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9D40A5">
        <w:rPr>
          <w:rFonts w:ascii="Courier New" w:eastAsia="Times New Roman" w:hAnsi="Courier New" w:cs="Courier New"/>
          <w:color w:val="F99132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9D40A5">
        <w:rPr>
          <w:rFonts w:ascii="Courier New" w:eastAsia="Times New Roman" w:hAnsi="Courier New" w:cs="Courier New"/>
          <w:color w:val="F99132"/>
          <w:kern w:val="0"/>
          <w:sz w:val="21"/>
          <w:szCs w:val="21"/>
          <w:lang w:eastAsia="es-ES"/>
          <w14:ligatures w14:val="none"/>
        </w:rPr>
        <w:t>Chigago</w:t>
      </w:r>
      <w:proofErr w:type="spellEnd"/>
      <w:r w:rsidRPr="009D40A5">
        <w:rPr>
          <w:rFonts w:ascii="Courier New" w:eastAsia="Times New Roman" w:hAnsi="Courier New" w:cs="Courier New"/>
          <w:color w:val="F99132"/>
          <w:kern w:val="0"/>
          <w:sz w:val="21"/>
          <w:szCs w:val="21"/>
          <w:lang w:eastAsia="es-ES"/>
          <w14:ligatures w14:val="none"/>
        </w:rPr>
        <w:t xml:space="preserve"> White Sox"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</w:p>
    <w:p w14:paraId="38139F33" w14:textId="77777777" w:rsidR="009D40A5" w:rsidRPr="009D40A5" w:rsidRDefault="009D40A5" w:rsidP="009D40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proofErr w:type="spellStart"/>
      <w:proofErr w:type="gramStart"/>
      <w:r w:rsidRPr="009D40A5">
        <w:rPr>
          <w:rFonts w:ascii="Courier New" w:eastAsia="Times New Roman" w:hAnsi="Courier New" w:cs="Courier New"/>
          <w:color w:val="00963F"/>
          <w:kern w:val="0"/>
          <w:sz w:val="21"/>
          <w:szCs w:val="21"/>
          <w:lang w:eastAsia="es-ES"/>
          <w14:ligatures w14:val="none"/>
        </w:rPr>
        <w:t>author: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MarioSanchezVe</w:t>
      </w:r>
      <w:proofErr w:type="spellEnd"/>
      <w:proofErr w:type="gramEnd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</w:p>
    <w:p w14:paraId="63CF3C02" w14:textId="77777777" w:rsidR="009D40A5" w:rsidRPr="009D40A5" w:rsidRDefault="009D40A5" w:rsidP="009D40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proofErr w:type="spellStart"/>
      <w:r w:rsidRPr="009D40A5">
        <w:rPr>
          <w:rFonts w:ascii="Courier New" w:eastAsia="Times New Roman" w:hAnsi="Courier New" w:cs="Courier New"/>
          <w:color w:val="00963F"/>
          <w:kern w:val="0"/>
          <w:sz w:val="21"/>
          <w:szCs w:val="21"/>
          <w:lang w:eastAsia="es-ES"/>
          <w14:ligatures w14:val="none"/>
        </w:rPr>
        <w:t>author</w:t>
      </w:r>
      <w:proofErr w:type="spellEnd"/>
      <w:r w:rsidRPr="009D40A5">
        <w:rPr>
          <w:rFonts w:ascii="Courier New" w:eastAsia="Times New Roman" w:hAnsi="Courier New" w:cs="Courier New"/>
          <w:color w:val="00963F"/>
          <w:kern w:val="0"/>
          <w:sz w:val="21"/>
          <w:szCs w:val="21"/>
          <w:lang w:eastAsia="es-ES"/>
          <w14:ligatures w14:val="none"/>
        </w:rPr>
        <w:t>: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TheBeatwriter</w:t>
      </w:r>
      <w:proofErr w:type="spellEnd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</w:p>
    <w:p w14:paraId="203DFE08" w14:textId="77777777" w:rsidR="009D40A5" w:rsidRPr="009D40A5" w:rsidRDefault="009D40A5" w:rsidP="009D40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proofErr w:type="spellStart"/>
      <w:r w:rsidRPr="009D40A5">
        <w:rPr>
          <w:rFonts w:ascii="Courier New" w:eastAsia="Times New Roman" w:hAnsi="Courier New" w:cs="Courier New"/>
          <w:color w:val="00963F"/>
          <w:kern w:val="0"/>
          <w:sz w:val="21"/>
          <w:szCs w:val="21"/>
          <w:lang w:eastAsia="es-ES"/>
          <w14:ligatures w14:val="none"/>
        </w:rPr>
        <w:t>author</w:t>
      </w:r>
      <w:proofErr w:type="spellEnd"/>
      <w:r w:rsidRPr="009D40A5">
        <w:rPr>
          <w:rFonts w:ascii="Courier New" w:eastAsia="Times New Roman" w:hAnsi="Courier New" w:cs="Courier New"/>
          <w:color w:val="00963F"/>
          <w:kern w:val="0"/>
          <w:sz w:val="21"/>
          <w:szCs w:val="21"/>
          <w:lang w:eastAsia="es-ES"/>
          <w14:ligatures w14:val="none"/>
        </w:rPr>
        <w:t>: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GolCaracol</w:t>
      </w:r>
      <w:proofErr w:type="spellEnd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</w:p>
    <w:p w14:paraId="05474291" w14:textId="77777777" w:rsidR="009D40A5" w:rsidRPr="009D40A5" w:rsidRDefault="009D40A5" w:rsidP="009D40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proofErr w:type="spellStart"/>
      <w:r w:rsidRPr="009D40A5">
        <w:rPr>
          <w:rFonts w:ascii="Courier New" w:eastAsia="Times New Roman" w:hAnsi="Courier New" w:cs="Courier New"/>
          <w:color w:val="00963F"/>
          <w:kern w:val="0"/>
          <w:sz w:val="21"/>
          <w:szCs w:val="21"/>
          <w:lang w:eastAsia="es-ES"/>
          <w14:ligatures w14:val="none"/>
        </w:rPr>
        <w:t>author</w:t>
      </w:r>
      <w:proofErr w:type="spellEnd"/>
      <w:r w:rsidRPr="009D40A5">
        <w:rPr>
          <w:rFonts w:ascii="Courier New" w:eastAsia="Times New Roman" w:hAnsi="Courier New" w:cs="Courier New"/>
          <w:color w:val="00963F"/>
          <w:kern w:val="0"/>
          <w:sz w:val="21"/>
          <w:szCs w:val="21"/>
          <w:lang w:eastAsia="es-ES"/>
          <w14:ligatures w14:val="none"/>
        </w:rPr>
        <w:t>: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PTiburom</w:t>
      </w:r>
      <w:proofErr w:type="spellEnd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</w:p>
    <w:p w14:paraId="19D156FF" w14:textId="77777777" w:rsidR="009D40A5" w:rsidRPr="009D40A5" w:rsidRDefault="009D40A5" w:rsidP="009D40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proofErr w:type="spellStart"/>
      <w:r w:rsidRPr="009D40A5">
        <w:rPr>
          <w:rFonts w:ascii="Courier New" w:eastAsia="Times New Roman" w:hAnsi="Courier New" w:cs="Courier New"/>
          <w:color w:val="00963F"/>
          <w:kern w:val="0"/>
          <w:sz w:val="21"/>
          <w:szCs w:val="21"/>
          <w:lang w:eastAsia="es-ES"/>
          <w14:ligatures w14:val="none"/>
        </w:rPr>
        <w:t>author</w:t>
      </w:r>
      <w:proofErr w:type="spellEnd"/>
      <w:r w:rsidRPr="009D40A5">
        <w:rPr>
          <w:rFonts w:ascii="Courier New" w:eastAsia="Times New Roman" w:hAnsi="Courier New" w:cs="Courier New"/>
          <w:color w:val="00963F"/>
          <w:kern w:val="0"/>
          <w:sz w:val="21"/>
          <w:szCs w:val="21"/>
          <w:lang w:eastAsia="es-ES"/>
          <w14:ligatures w14:val="none"/>
        </w:rPr>
        <w:t>: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PSierraR</w:t>
      </w:r>
      <w:proofErr w:type="spellEnd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</w:p>
    <w:p w14:paraId="0F032F75" w14:textId="77777777" w:rsidR="009D40A5" w:rsidRPr="009D40A5" w:rsidRDefault="009D40A5" w:rsidP="009D40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gaza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</w:p>
    <w:p w14:paraId="08406589" w14:textId="77777777" w:rsidR="009D40A5" w:rsidRPr="009D40A5" w:rsidRDefault="009D40A5" w:rsidP="009D40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Gaza</w:t>
      </w:r>
    </w:p>
    <w:p w14:paraId="2983FDEE" w14:textId="77777777" w:rsidR="009D40A5" w:rsidRPr="009D40A5" w:rsidRDefault="009D40A5" w:rsidP="009D40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</w:p>
    <w:p w14:paraId="47B1600A" w14:textId="77777777" w:rsidR="009D40A5" w:rsidRPr="009D40A5" w:rsidRDefault="009D40A5" w:rsidP="009D40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(@historia_bogota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artesan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?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as</w:t>
      </w:r>
      <w:proofErr w:type="spellEnd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@AmericaCaliFem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@AmericadeCali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((inversionistas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artistas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turistas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espacios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empresarios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visitantes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asesores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cruceristas)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NEAR/24F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extranjeros)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((turismo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arquero)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NEAR/12F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extranjero)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((colombianos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extranjeros)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NEAR/12F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disfrutar)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@ECOPETROL_SA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(embajador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NEAR/12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colombia</w:t>
      </w:r>
      <w:proofErr w:type="spellEnd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)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F99132"/>
          <w:kern w:val="0"/>
          <w:sz w:val="21"/>
          <w:szCs w:val="21"/>
          <w:lang w:eastAsia="es-ES"/>
          <w14:ligatures w14:val="none"/>
        </w:rPr>
        <w:t>"NO AL PESIMISMO"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(gas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NEAR/23F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(colombiano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venezolano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Colombiano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Venezolano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Venezuela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F99132"/>
          <w:kern w:val="0"/>
          <w:sz w:val="21"/>
          <w:szCs w:val="21"/>
          <w:lang w:eastAsia="es-ES"/>
          <w14:ligatures w14:val="none"/>
        </w:rPr>
        <w:t>"de Venezuela"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))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(España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NEAR/12F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Video)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narcos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comunistas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(cultura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NEAR/12F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traqueta)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(modelo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?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NEAR/12F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venezolano)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(estilo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NEAR/12F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(venezolano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cubano))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(extranjero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NEAR/21F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niñ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F99132"/>
          <w:kern w:val="0"/>
          <w:sz w:val="21"/>
          <w:szCs w:val="21"/>
          <w:lang w:eastAsia="es-ES"/>
          <w14:ligatures w14:val="none"/>
        </w:rPr>
        <w:t>"Nueva York"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</w:t>
      </w:r>
      <w:proofErr w:type="gram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(hospital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carro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?</w:t>
      </w:r>
      <w:proofErr w:type="gramEnd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NEAR/23F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venezolano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?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(juegos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NEAR/23F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deportiv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</w:t>
      </w:r>
      <w:proofErr w:type="gram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(aeroespacial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orgullo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ca4r9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?</w:t>
      </w:r>
      <w:proofErr w:type="gramEnd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NEAR/23F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venezolan</w:t>
      </w:r>
      <w:proofErr w:type="spellEnd"/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?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 xml:space="preserve"> #vamoscali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(turismo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NEAR/23F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sexual)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periodistas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(pescado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NEAR/23F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colombiano)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((digitales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lastRenderedPageBreak/>
        <w:t xml:space="preserve">Digitales)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NEAR/23F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extranjeros)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((capital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hermosa)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NEAR/23F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turismo)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(potencial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NEAR/23F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tur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?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stico</w:t>
      </w:r>
      <w:proofErr w:type="spellEnd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(neoliberales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NEAR/23F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extranjero)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(confianza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NEAR/24F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F99132"/>
          <w:kern w:val="0"/>
          <w:sz w:val="21"/>
          <w:szCs w:val="21"/>
          <w:lang w:eastAsia="es-ES"/>
          <w14:ligatures w14:val="none"/>
        </w:rPr>
        <w:t>"capitales extranjeros"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((rutas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maravillas)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NEAR/25F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tur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?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sticas</w:t>
      </w:r>
      <w:proofErr w:type="spellEnd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)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(expectativa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NEAR/25F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crecimiento)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(corredor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NEAR/25F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(vial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industrial))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Billinguismo</w:t>
      </w:r>
      <w:proofErr w:type="spellEnd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(cordón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NEAR/25F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fronterizo)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((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recuperaci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?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n</w:t>
      </w:r>
      <w:proofErr w:type="spellEnd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Recuperaci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?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n</w:t>
      </w:r>
      <w:proofErr w:type="spellEnd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NEAR/24F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venezuela</w:t>
      </w:r>
      <w:proofErr w:type="spellEnd"/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 xml:space="preserve"> #Venezuela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))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(repartir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NEAR/25F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contratos)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(territorio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NEAR/25F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llamativo</w:t>
      </w:r>
      <w:r w:rsidRPr="009D40A5">
        <w:rPr>
          <w:rFonts w:ascii="Courier New" w:eastAsia="Times New Roman" w:hAnsi="Courier New" w:cs="Courier New"/>
          <w:color w:val="52A84C"/>
          <w:kern w:val="0"/>
          <w:sz w:val="21"/>
          <w:szCs w:val="21"/>
          <w:lang w:eastAsia="es-ES"/>
          <w14:ligatures w14:val="none"/>
        </w:rPr>
        <w:t>*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)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OR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(arquero </w:t>
      </w:r>
      <w:r w:rsidRPr="009D40A5">
        <w:rPr>
          <w:rFonts w:ascii="Courier New" w:eastAsia="Times New Roman" w:hAnsi="Courier New" w:cs="Courier New"/>
          <w:color w:val="295EFF"/>
          <w:kern w:val="0"/>
          <w:sz w:val="21"/>
          <w:szCs w:val="21"/>
          <w:lang w:eastAsia="es-ES"/>
          <w14:ligatures w14:val="none"/>
        </w:rPr>
        <w:t>NEAR/25F</w:t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 xml:space="preserve"> @tulioagomez))</w:t>
      </w:r>
    </w:p>
    <w:p w14:paraId="7ABE2B88" w14:textId="77777777" w:rsidR="009D40A5" w:rsidRPr="009D40A5" w:rsidRDefault="009D40A5" w:rsidP="009D40A5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br/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br/>
      </w: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br/>
      </w:r>
    </w:p>
    <w:p w14:paraId="6C9900AE" w14:textId="77777777" w:rsidR="009D40A5" w:rsidRPr="009D40A5" w:rsidRDefault="009D40A5" w:rsidP="009D40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</w:pPr>
      <w:r w:rsidRPr="009D40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ES"/>
          <w14:ligatures w14:val="none"/>
        </w:rPr>
        <w:t>)</w:t>
      </w:r>
    </w:p>
    <w:p w14:paraId="6C6704BD" w14:textId="77777777" w:rsidR="008E2E56" w:rsidRDefault="008E2E56"/>
    <w:sectPr w:rsidR="008E2E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A5"/>
    <w:rsid w:val="008E2E56"/>
    <w:rsid w:val="009D40A5"/>
    <w:rsid w:val="00BB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1061A"/>
  <w15:chartTrackingRefBased/>
  <w15:docId w15:val="{27C3CD5C-EA8E-4EE6-B0AC-B327CC99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4335</TotalTime>
  <Pages>3</Pages>
  <Words>704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Ordinola</dc:creator>
  <cp:keywords/>
  <dc:description/>
  <cp:lastModifiedBy>Alonso Ordinola</cp:lastModifiedBy>
  <cp:revision>1</cp:revision>
  <dcterms:created xsi:type="dcterms:W3CDTF">2023-11-20T14:19:00Z</dcterms:created>
  <dcterms:modified xsi:type="dcterms:W3CDTF">2023-11-23T14:35:00Z</dcterms:modified>
</cp:coreProperties>
</file>