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CAD" w14:textId="4E10525F" w:rsidR="005A3BC7" w:rsidRPr="002B233D" w:rsidRDefault="002B233D">
      <w:pPr>
        <w:rPr>
          <w:lang w:val="es-ES_tradnl"/>
        </w:rPr>
      </w:pPr>
      <w:r w:rsidRPr="002B233D">
        <w:rPr>
          <w:lang w:val="es-ES_tradnl"/>
        </w:rPr>
        <w:t xml:space="preserve">Candidatas Representantes a la Cámara </w:t>
      </w:r>
    </w:p>
    <w:p w14:paraId="5C9C6B0C" w14:textId="77C3A544" w:rsidR="002B233D" w:rsidRPr="002B233D" w:rsidRDefault="002B233D">
      <w:pPr>
        <w:rPr>
          <w:lang w:val="es-ES_tradnl"/>
        </w:rPr>
      </w:pPr>
    </w:p>
    <w:p w14:paraId="27A80FD9" w14:textId="362C5FEC" w:rsidR="002B233D" w:rsidRDefault="002B233D">
      <w:pPr>
        <w:rPr>
          <w:lang w:val="es-ES_tradnl"/>
        </w:rPr>
      </w:pPr>
      <w:r w:rsidRPr="002B233D">
        <w:rPr>
          <w:lang w:val="es-ES_tradnl"/>
        </w:rPr>
        <w:t xml:space="preserve">Katherine Miranda </w:t>
      </w:r>
    </w:p>
    <w:p w14:paraId="0B5A335A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katherine</w:t>
      </w:r>
      <w:proofErr w:type="spellEnd"/>
      <w:proofErr w:type="gramEnd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Miranda)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@MirandaBogota</w:t>
      </w:r>
    </w:p>
    <w:p w14:paraId="5F68B840" w14:textId="1E70B081" w:rsidR="002B233D" w:rsidRPr="002B233D" w:rsidRDefault="002B233D"/>
    <w:p w14:paraId="6430102A" w14:textId="22E90A27" w:rsidR="002B233D" w:rsidRPr="002B233D" w:rsidRDefault="002B233D"/>
    <w:p w14:paraId="61374D69" w14:textId="402AE2E9" w:rsidR="002B233D" w:rsidRDefault="002B233D">
      <w:proofErr w:type="spellStart"/>
      <w:r>
        <w:t>Mafe</w:t>
      </w:r>
      <w:proofErr w:type="spellEnd"/>
      <w:r>
        <w:t xml:space="preserve"> </w:t>
      </w:r>
      <w:proofErr w:type="spellStart"/>
      <w:r>
        <w:t>Carrascal</w:t>
      </w:r>
      <w:proofErr w:type="spellEnd"/>
      <w:r>
        <w:t xml:space="preserve"> </w:t>
      </w:r>
    </w:p>
    <w:p w14:paraId="2386BCBE" w14:textId="0D2899CA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>
        <w:rPr>
          <w:rFonts w:ascii="Monaco" w:eastAsia="Times New Roman" w:hAnsi="Monaco" w:cs="Times New Roman"/>
          <w:color w:val="000000"/>
          <w:sz w:val="18"/>
          <w:szCs w:val="18"/>
        </w:rPr>
        <w:t>mafe</w:t>
      </w:r>
      <w:proofErr w:type="spellEnd"/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 OR </w:t>
      </w:r>
      <w:proofErr w:type="gram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maria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</w:t>
      </w:r>
      <w:proofErr w:type="gramEnd"/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/2f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Carrascal</w:t>
      </w:r>
      <w:proofErr w:type="spellEnd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@MafeCarrascal</w:t>
      </w:r>
    </w:p>
    <w:p w14:paraId="484FE8F9" w14:textId="3CA97A9D" w:rsidR="002B233D" w:rsidRDefault="002B233D"/>
    <w:p w14:paraId="4CD1B0ED" w14:textId="237D5069" w:rsidR="002B233D" w:rsidRDefault="002B233D"/>
    <w:p w14:paraId="19829D98" w14:textId="6130F693" w:rsidR="002B233D" w:rsidRDefault="002B233D">
      <w:r>
        <w:t xml:space="preserve">Sandra Ortiz </w:t>
      </w:r>
    </w:p>
    <w:p w14:paraId="2E7050DA" w14:textId="731799F1" w:rsidR="002B233D" w:rsidRDefault="002B233D"/>
    <w:p w14:paraId="6B79A351" w14:textId="77777777" w:rsidR="002B233D" w:rsidRDefault="002B233D"/>
    <w:p w14:paraId="4A8C2EDC" w14:textId="5F63D6E1" w:rsidR="002B233D" w:rsidRDefault="002B233D">
      <w:r>
        <w:t xml:space="preserve">Juanita </w:t>
      </w:r>
      <w:proofErr w:type="spellStart"/>
      <w:r>
        <w:t>Goebertus</w:t>
      </w:r>
      <w:proofErr w:type="spellEnd"/>
      <w:r>
        <w:t xml:space="preserve"> </w:t>
      </w:r>
    </w:p>
    <w:p w14:paraId="1FCD9B7A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>@juanitaGoe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juanita</w:t>
      </w:r>
      <w:proofErr w:type="spellEnd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Goebertus</w:t>
      </w:r>
      <w:proofErr w:type="spellEnd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14376888" w14:textId="2DD26699" w:rsidR="002B233D" w:rsidRDefault="002B233D"/>
    <w:p w14:paraId="7BB6B5CC" w14:textId="2B69587C" w:rsidR="002B233D" w:rsidRDefault="002B233D"/>
    <w:p w14:paraId="03744CD1" w14:textId="62C69F46" w:rsidR="002B233D" w:rsidRDefault="002B233D">
      <w:r>
        <w:t xml:space="preserve">Cathy </w:t>
      </w:r>
      <w:proofErr w:type="spellStart"/>
      <w:r>
        <w:t>Juvinao</w:t>
      </w:r>
      <w:proofErr w:type="spellEnd"/>
      <w:r>
        <w:t xml:space="preserve"> </w:t>
      </w:r>
    </w:p>
    <w:p w14:paraId="14BE700F" w14:textId="0303798D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2F917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(Cathy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>Juvinao</w:t>
      </w:r>
      <w:proofErr w:type="spellEnd"/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@CathyJuvinao</w:t>
      </w:r>
    </w:p>
    <w:p w14:paraId="375AD65D" w14:textId="32DE73D9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2F9170"/>
          <w:sz w:val="18"/>
          <w:szCs w:val="18"/>
        </w:rPr>
      </w:pPr>
    </w:p>
    <w:p w14:paraId="1B0F0FF2" w14:textId="405BB3F2" w:rsidR="002B233D" w:rsidRPr="002B233D" w:rsidRDefault="002B233D" w:rsidP="002B233D">
      <w:r w:rsidRPr="002B233D">
        <w:t xml:space="preserve">Margarita Restrepo </w:t>
      </w:r>
    </w:p>
    <w:p w14:paraId="5EE1AD0B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(Margarita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Restrepo)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@MargaritaRepo</w:t>
      </w:r>
    </w:p>
    <w:p w14:paraId="19131924" w14:textId="12B86A12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7C9FDAB" w14:textId="2B156DC0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020366A" w14:textId="03A26199" w:rsidR="002B233D" w:rsidRPr="002B233D" w:rsidRDefault="002B233D" w:rsidP="002B233D">
      <w:r w:rsidRPr="002B233D">
        <w:t xml:space="preserve">Susana Boreal </w:t>
      </w:r>
    </w:p>
    <w:p w14:paraId="0A18113A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(Susana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Boreal)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@SusanaBoreal</w:t>
      </w:r>
    </w:p>
    <w:p w14:paraId="0786E601" w14:textId="5859A10E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1847EC4" w14:textId="52FFCF2A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ABB4D4F" w14:textId="6609B4B9" w:rsidR="002B233D" w:rsidRPr="002B233D" w:rsidRDefault="002B233D" w:rsidP="002B233D">
      <w:r w:rsidRPr="002B233D">
        <w:t xml:space="preserve">Clara Sandoval </w:t>
      </w:r>
    </w:p>
    <w:p w14:paraId="72C41480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(Clara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</w:rPr>
        <w:t xml:space="preserve"> Sandoval)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</w:rPr>
        <w:t xml:space="preserve"> @clarasandoval</w:t>
      </w:r>
    </w:p>
    <w:p w14:paraId="1D67001D" w14:textId="67535B79" w:rsid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3E91D3B" w14:textId="6E8FA2FF" w:rsidR="002B233D" w:rsidRPr="002B233D" w:rsidRDefault="002B233D" w:rsidP="002B233D">
      <w:r w:rsidRPr="002B233D">
        <w:t xml:space="preserve">Juana </w:t>
      </w:r>
      <w:proofErr w:type="spellStart"/>
      <w:r w:rsidRPr="002B233D">
        <w:t>Cataño</w:t>
      </w:r>
      <w:proofErr w:type="spellEnd"/>
      <w:r w:rsidRPr="002B233D">
        <w:t xml:space="preserve"> </w:t>
      </w:r>
    </w:p>
    <w:p w14:paraId="4FF7DE4A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2B233D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((Juanita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2B233D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juana</w:t>
      </w:r>
      <w:proofErr w:type="spellEnd"/>
      <w:r w:rsidRPr="002B233D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2B233D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Cataño) </w:t>
      </w:r>
      <w:r w:rsidRPr="002B233D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2B233D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@juanitacatano</w:t>
      </w:r>
    </w:p>
    <w:p w14:paraId="176CFFE8" w14:textId="77777777" w:rsidR="002B233D" w:rsidRPr="002B233D" w:rsidRDefault="002B233D" w:rsidP="002B233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</w:p>
    <w:p w14:paraId="78D91E29" w14:textId="68DDA2C6" w:rsidR="002B233D" w:rsidRPr="002B233D" w:rsidRDefault="002B233D">
      <w:pPr>
        <w:rPr>
          <w:lang w:val="es-ES_tradnl"/>
        </w:rPr>
      </w:pPr>
    </w:p>
    <w:p w14:paraId="19BA7008" w14:textId="20689E2D" w:rsidR="002B233D" w:rsidRPr="002B233D" w:rsidRDefault="002B233D">
      <w:pPr>
        <w:rPr>
          <w:lang w:val="es-ES_tradnl"/>
        </w:rPr>
      </w:pPr>
    </w:p>
    <w:p w14:paraId="6888F1D2" w14:textId="0F7B509B" w:rsidR="002B233D" w:rsidRPr="002B233D" w:rsidRDefault="002B233D">
      <w:pPr>
        <w:rPr>
          <w:lang w:val="es-ES_tradnl"/>
        </w:rPr>
      </w:pPr>
    </w:p>
    <w:sectPr w:rsidR="002B233D" w:rsidRPr="002B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D"/>
    <w:rsid w:val="0003565C"/>
    <w:rsid w:val="002B233D"/>
    <w:rsid w:val="005A3BC7"/>
    <w:rsid w:val="00C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80710"/>
  <w15:chartTrackingRefBased/>
  <w15:docId w15:val="{E46E37CE-8475-2743-8D06-69C91AF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Serrano Matiz</dc:creator>
  <cp:keywords/>
  <dc:description/>
  <cp:lastModifiedBy>Gabriela Serrano Matiz</cp:lastModifiedBy>
  <cp:revision>1</cp:revision>
  <dcterms:created xsi:type="dcterms:W3CDTF">2022-05-06T14:31:00Z</dcterms:created>
  <dcterms:modified xsi:type="dcterms:W3CDTF">2022-05-06T14:35:00Z</dcterms:modified>
</cp:coreProperties>
</file>