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9173" w14:textId="5AEA31D1" w:rsidR="00130E79" w:rsidRDefault="00130E79" w:rsidP="00130E79">
      <w:pPr>
        <w:rPr>
          <w:lang w:val="es-ES_tradnl"/>
        </w:rPr>
      </w:pPr>
      <w:r w:rsidRPr="00130E79">
        <w:rPr>
          <w:lang w:val="es-ES_tradnl"/>
        </w:rPr>
        <w:t xml:space="preserve">Colombia violencia basada en género – Tipos de violencia </w:t>
      </w:r>
    </w:p>
    <w:p w14:paraId="65861490" w14:textId="63CFCFE5" w:rsidR="00130E79" w:rsidRDefault="00130E79" w:rsidP="00130E79">
      <w:pPr>
        <w:rPr>
          <w:lang w:val="es-ES_tradnl"/>
        </w:rPr>
      </w:pPr>
    </w:p>
    <w:p w14:paraId="36678080" w14:textId="75D37644" w:rsidR="00130E79" w:rsidRDefault="00130E79" w:rsidP="00130E79">
      <w:pPr>
        <w:rPr>
          <w:lang w:val="es-ES_tradnl"/>
        </w:rPr>
      </w:pPr>
      <w:r>
        <w:rPr>
          <w:lang w:val="es-ES_tradnl"/>
        </w:rPr>
        <w:t xml:space="preserve">MENOSPRECIO </w:t>
      </w:r>
      <w:proofErr w:type="spellStart"/>
      <w:r>
        <w:rPr>
          <w:lang w:val="es-ES_tradnl"/>
        </w:rPr>
        <w:t>FíSICO</w:t>
      </w:r>
      <w:proofErr w:type="spellEnd"/>
    </w:p>
    <w:p w14:paraId="4C6D0876" w14:textId="0DEA7727" w:rsidR="00130E79" w:rsidRDefault="00130E79" w:rsidP="00130E79">
      <w:pPr>
        <w:rPr>
          <w:lang w:val="es-ES_tradnl"/>
        </w:rPr>
      </w:pPr>
    </w:p>
    <w:p w14:paraId="4EFFE232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(</w:t>
      </w:r>
    </w:p>
    <w:p w14:paraId="49958363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horrible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negra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asco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gorda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gordita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guatona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watona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obesa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chanch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fea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asquerosa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momia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repulsiva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bigotuda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camiona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camionera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puerc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amachada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peluda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marimach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mandril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mugrosa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mugrienta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morsa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hembris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linda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degenerada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culona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buen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cuero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pellejo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pechugona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potona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teta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bonita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golfa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dama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lumbrera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pilucha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abomina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decente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simia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pelá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guatona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watona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</w:p>
    <w:p w14:paraId="07DE4409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74E4C34A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buenis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0724ECAA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tetona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2E97F61F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bendecida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 </w:t>
      </w:r>
    </w:p>
    <w:p w14:paraId="16C9DE3A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(tamal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NEAR/2f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(</w:t>
      </w:r>
      <w:proofErr w:type="spellStart"/>
      <w:proofErr w:type="gram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e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?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vuelto</w:t>
      </w:r>
      <w:proofErr w:type="spellEnd"/>
      <w:proofErr w:type="gramEnd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en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?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uelto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</w:p>
    <w:p w14:paraId="595F1E2D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tonel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31158CA6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indigena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indigente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</w:p>
    <w:p w14:paraId="22C19027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gordis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rellena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rellenita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</w:p>
    <w:p w14:paraId="76C3E575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flaca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proofErr w:type="gram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5446A9AC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delgada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35E8022D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obesa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20A85842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senos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754EA2A2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lolas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64C205B4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plana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0261B71E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curvas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79BA9C83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proofErr w:type="gram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una</w:t>
      </w:r>
      <w:proofErr w:type="spellEnd"/>
      <w:proofErr w:type="gram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tabla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flacuchenta</w:t>
      </w:r>
      <w:proofErr w:type="spellEnd"/>
    </w:p>
    <w:p w14:paraId="07134AA7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0A2392DB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NOT</w:t>
      </w:r>
    </w:p>
    <w:p w14:paraId="11C59927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(</w:t>
      </w:r>
    </w:p>
    <w:p w14:paraId="64912C7B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proofErr w:type="gram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guardia</w:t>
      </w:r>
      <w:proofErr w:type="spellEnd"/>
      <w:proofErr w:type="gram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indigena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vieja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confiable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acusacion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3064572E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proofErr w:type="gram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amo</w:t>
      </w:r>
      <w:proofErr w:type="spellEnd"/>
      <w:proofErr w:type="gram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NEAR/2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negra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incansable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lucha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campesinos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campesino </w:t>
      </w:r>
    </w:p>
    <w:p w14:paraId="14715A27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pais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decente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persecucion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politica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5B9C46DC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76E9D64D" w14:textId="64D21C6D" w:rsidR="00130E79" w:rsidRDefault="00130E79">
      <w:pPr>
        <w:rPr>
          <w:lang w:val="es-ES_tradnl"/>
        </w:rPr>
      </w:pPr>
      <w:r>
        <w:rPr>
          <w:lang w:val="es-ES_tradnl"/>
        </w:rPr>
        <w:br w:type="page"/>
      </w:r>
    </w:p>
    <w:p w14:paraId="6B997416" w14:textId="4BCF834F" w:rsidR="00130E79" w:rsidRDefault="00130E79" w:rsidP="00130E79">
      <w:pPr>
        <w:rPr>
          <w:lang w:val="es-ES_tradnl"/>
        </w:rPr>
      </w:pPr>
      <w:proofErr w:type="spellStart"/>
      <w:r>
        <w:rPr>
          <w:lang w:val="es-ES_tradnl"/>
        </w:rPr>
        <w:lastRenderedPageBreak/>
        <w:t>INSTRUMENTALIZACIóN</w:t>
      </w:r>
      <w:proofErr w:type="spellEnd"/>
      <w:r>
        <w:rPr>
          <w:lang w:val="es-ES_tradnl"/>
        </w:rPr>
        <w:t xml:space="preserve"> </w:t>
      </w:r>
    </w:p>
    <w:p w14:paraId="72ED4776" w14:textId="13DB6AF0" w:rsidR="00130E79" w:rsidRDefault="00130E79" w:rsidP="00130E79">
      <w:pPr>
        <w:rPr>
          <w:lang w:val="es-ES_tradnl"/>
        </w:rPr>
      </w:pPr>
    </w:p>
    <w:p w14:paraId="117C4947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(</w:t>
      </w:r>
    </w:p>
    <w:p w14:paraId="6813D8F8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((Usada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utilizada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manipulada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gram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titeretada )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</w:t>
      </w:r>
      <w:proofErr w:type="gramEnd"/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/2f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(hombres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partido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político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política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estado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candidat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man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</w:p>
    <w:p w14:paraId="5C779A6D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130E79">
        <w:rPr>
          <w:rFonts w:ascii="Monaco" w:eastAsia="Times New Roman" w:hAnsi="Monaco" w:cs="Times New Roman"/>
          <w:color w:val="F98A39"/>
          <w:sz w:val="18"/>
          <w:szCs w:val="18"/>
          <w:lang w:val="es-ES_tradnl"/>
        </w:rPr>
        <w:t>"Hacer quedar bien a"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</w:p>
    <w:p w14:paraId="736C3CDC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((hace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quedar)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bien)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</w:p>
    <w:p w14:paraId="1A67A807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((quiere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busca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buscando)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atencion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NEAR/2f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hombre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</w:p>
    <w:p w14:paraId="15A5E1CC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((no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sabe)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politica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</w:p>
    <w:p w14:paraId="17D40D01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130E79">
        <w:rPr>
          <w:rFonts w:ascii="Monaco" w:eastAsia="Times New Roman" w:hAnsi="Monaco" w:cs="Times New Roman"/>
          <w:color w:val="F98A39"/>
          <w:sz w:val="18"/>
          <w:szCs w:val="18"/>
          <w:lang w:val="es-ES_tradnl"/>
        </w:rPr>
        <w:t>"no sabe de política</w:t>
      </w:r>
      <w:proofErr w:type="gramStart"/>
      <w:r w:rsidRPr="00130E79">
        <w:rPr>
          <w:rFonts w:ascii="Monaco" w:eastAsia="Times New Roman" w:hAnsi="Monaco" w:cs="Times New Roman"/>
          <w:color w:val="F98A39"/>
          <w:sz w:val="18"/>
          <w:szCs w:val="18"/>
          <w:lang w:val="es-ES_tradnl"/>
        </w:rPr>
        <w:t>"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proofErr w:type="gramEnd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</w:p>
    <w:p w14:paraId="3D039430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((no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tiene)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experiencia)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</w:p>
    <w:p w14:paraId="4D58D173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130E79">
        <w:rPr>
          <w:rFonts w:ascii="Monaco" w:eastAsia="Times New Roman" w:hAnsi="Monaco" w:cs="Times New Roman"/>
          <w:color w:val="F98A39"/>
          <w:sz w:val="18"/>
          <w:szCs w:val="18"/>
          <w:lang w:val="es-ES_tradnl"/>
        </w:rPr>
        <w:t>"no tiene experiencia"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</w:p>
    <w:p w14:paraId="636804B6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((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Marioneta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titere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herramienta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politic</w:t>
      </w:r>
      <w:proofErr w:type="gramStart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)</w:t>
      </w:r>
      <w:proofErr w:type="gramEnd"/>
    </w:p>
    <w:p w14:paraId="2889B573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Ficha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herramienta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títere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munec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marioneta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NEAR/3f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(politic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titere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titiriter</w:t>
      </w:r>
      <w:proofErr w:type="spellEnd"/>
      <w:proofErr w:type="gramStart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proofErr w:type="gram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F98A39"/>
          <w:sz w:val="18"/>
          <w:szCs w:val="18"/>
        </w:rPr>
        <w:t xml:space="preserve">"la </w:t>
      </w:r>
      <w:proofErr w:type="spellStart"/>
      <w:r w:rsidRPr="00130E79">
        <w:rPr>
          <w:rFonts w:ascii="Monaco" w:eastAsia="Times New Roman" w:hAnsi="Monaco" w:cs="Times New Roman"/>
          <w:color w:val="F98A39"/>
          <w:sz w:val="18"/>
          <w:szCs w:val="18"/>
        </w:rPr>
        <w:t>estan</w:t>
      </w:r>
      <w:proofErr w:type="spellEnd"/>
      <w:r w:rsidRPr="00130E79">
        <w:rPr>
          <w:rFonts w:ascii="Monaco" w:eastAsia="Times New Roman" w:hAnsi="Monaco" w:cs="Times New Roman"/>
          <w:color w:val="F98A39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F98A39"/>
          <w:sz w:val="18"/>
          <w:szCs w:val="18"/>
        </w:rPr>
        <w:t>usando</w:t>
      </w:r>
      <w:proofErr w:type="spellEnd"/>
      <w:r w:rsidRPr="00130E79">
        <w:rPr>
          <w:rFonts w:ascii="Monaco" w:eastAsia="Times New Roman" w:hAnsi="Monaco" w:cs="Times New Roman"/>
          <w:color w:val="F98A39"/>
          <w:sz w:val="18"/>
          <w:szCs w:val="18"/>
        </w:rPr>
        <w:t>"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NOT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((no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NEAR/2f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F98A39"/>
          <w:sz w:val="18"/>
          <w:szCs w:val="18"/>
        </w:rPr>
        <w:t>"</w:t>
      </w:r>
      <w:proofErr w:type="spellStart"/>
      <w:r w:rsidRPr="00130E79">
        <w:rPr>
          <w:rFonts w:ascii="Monaco" w:eastAsia="Times New Roman" w:hAnsi="Monaco" w:cs="Times New Roman"/>
          <w:color w:val="F98A39"/>
          <w:sz w:val="18"/>
          <w:szCs w:val="18"/>
        </w:rPr>
        <w:t>experiencia</w:t>
      </w:r>
      <w:proofErr w:type="spellEnd"/>
      <w:r w:rsidRPr="00130E79">
        <w:rPr>
          <w:rFonts w:ascii="Monaco" w:eastAsia="Times New Roman" w:hAnsi="Monaco" w:cs="Times New Roman"/>
          <w:color w:val="F98A39"/>
          <w:sz w:val="18"/>
          <w:szCs w:val="18"/>
        </w:rPr>
        <w:t>?"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saab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Ecuador)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NEAR/5f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saab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lasso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ecuador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titere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mamerto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duque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secuestrados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NEAR/2f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herramienta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politica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duque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NEAR/3f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mamerto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titere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duque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)) </w:t>
      </w:r>
      <w:proofErr w:type="gramStart"/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NOT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gram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titere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duque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))</w:t>
      </w:r>
    </w:p>
    <w:p w14:paraId="63A23068" w14:textId="6D0D2C55" w:rsidR="00130E79" w:rsidRPr="00130E79" w:rsidRDefault="00130E79">
      <w:r w:rsidRPr="00130E79">
        <w:br w:type="page"/>
      </w:r>
    </w:p>
    <w:p w14:paraId="2D6AA082" w14:textId="01BF960E" w:rsidR="00130E79" w:rsidRDefault="00130E79" w:rsidP="00130E79">
      <w:pPr>
        <w:rPr>
          <w:lang w:val="es-ES_tradnl"/>
        </w:rPr>
      </w:pPr>
      <w:r>
        <w:rPr>
          <w:lang w:val="es-ES_tradnl"/>
        </w:rPr>
        <w:lastRenderedPageBreak/>
        <w:t xml:space="preserve">CUOTA DE </w:t>
      </w:r>
      <w:proofErr w:type="spellStart"/>
      <w:r>
        <w:rPr>
          <w:lang w:val="es-ES_tradnl"/>
        </w:rPr>
        <w:t>GéNERO</w:t>
      </w:r>
      <w:proofErr w:type="spellEnd"/>
      <w:r>
        <w:rPr>
          <w:lang w:val="es-ES_tradnl"/>
        </w:rPr>
        <w:t xml:space="preserve"> </w:t>
      </w:r>
    </w:p>
    <w:p w14:paraId="2DEC46AB" w14:textId="5C5FCEB6" w:rsidR="00130E79" w:rsidRDefault="00130E79" w:rsidP="00130E79">
      <w:pPr>
        <w:rPr>
          <w:lang w:val="es-ES_tradnl"/>
        </w:rPr>
      </w:pPr>
    </w:p>
    <w:p w14:paraId="2ECA2828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(</w:t>
      </w:r>
    </w:p>
    <w:p w14:paraId="1C734A32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((</w:t>
      </w:r>
      <w:proofErr w:type="gram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pobrecita 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proofErr w:type="gramEnd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usando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utilizan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NEAR/3f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(es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cuota)) 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</w:p>
    <w:p w14:paraId="0DF21478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((</w:t>
      </w:r>
      <w:proofErr w:type="gram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pobrecita 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proofErr w:type="gramEnd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usando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utilizan)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NEAR/3f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(como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cuota))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</w:p>
    <w:p w14:paraId="1B07EAD4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proofErr w:type="gram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ficha</w:t>
      </w:r>
      <w:proofErr w:type="spellEnd"/>
      <w:proofErr w:type="gram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NEAR/3f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partido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politic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((de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es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esta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relleno)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</w:p>
    <w:p w14:paraId="19C89970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((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Ficha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herramienta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títere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munec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marioneta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NEAR/3f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(politic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3FB33009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proofErr w:type="gram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cubrir</w:t>
      </w:r>
      <w:proofErr w:type="spellEnd"/>
      <w:proofErr w:type="gram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paridad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pariedad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cuota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584694A5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proofErr w:type="gram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por</w:t>
      </w:r>
      <w:proofErr w:type="spellEnd"/>
      <w:proofErr w:type="gram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(ser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mujer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26C173CE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((simple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usan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solo)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adorno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</w:p>
    <w:p w14:paraId="668474F5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gram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de</w:t>
      </w:r>
      <w:proofErr w:type="gram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adorno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</w:p>
    <w:p w14:paraId="0287D404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proofErr w:type="gram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necesitan</w:t>
      </w:r>
      <w:proofErr w:type="spellEnd"/>
      <w:proofErr w:type="gram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NEAR/2f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mujer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pariedad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paridad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igualdad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genero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2FDD5E58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</w:p>
    <w:p w14:paraId="5A7914FC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7226EF2C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NOT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mujer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capacitada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(mas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mujeres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ucrania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berraca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colombia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Necesita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mujeres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F98A39"/>
          <w:sz w:val="18"/>
          <w:szCs w:val="18"/>
        </w:rPr>
        <w:t xml:space="preserve">"no es </w:t>
      </w:r>
      <w:proofErr w:type="spellStart"/>
      <w:r w:rsidRPr="00130E79">
        <w:rPr>
          <w:rFonts w:ascii="Monaco" w:eastAsia="Times New Roman" w:hAnsi="Monaco" w:cs="Times New Roman"/>
          <w:color w:val="F98A39"/>
          <w:sz w:val="18"/>
          <w:szCs w:val="18"/>
        </w:rPr>
        <w:t>por</w:t>
      </w:r>
      <w:proofErr w:type="spellEnd"/>
      <w:r w:rsidRPr="00130E79">
        <w:rPr>
          <w:rFonts w:ascii="Monaco" w:eastAsia="Times New Roman" w:hAnsi="Monaco" w:cs="Times New Roman"/>
          <w:color w:val="F98A39"/>
          <w:sz w:val="18"/>
          <w:szCs w:val="18"/>
        </w:rPr>
        <w:t xml:space="preserve"> ser </w:t>
      </w:r>
      <w:proofErr w:type="spellStart"/>
      <w:r w:rsidRPr="00130E79">
        <w:rPr>
          <w:rFonts w:ascii="Monaco" w:eastAsia="Times New Roman" w:hAnsi="Monaco" w:cs="Times New Roman"/>
          <w:color w:val="F98A39"/>
          <w:sz w:val="18"/>
          <w:szCs w:val="18"/>
        </w:rPr>
        <w:t>mujer</w:t>
      </w:r>
      <w:proofErr w:type="spellEnd"/>
      <w:r w:rsidRPr="00130E79">
        <w:rPr>
          <w:rFonts w:ascii="Monaco" w:eastAsia="Times New Roman" w:hAnsi="Monaco" w:cs="Times New Roman"/>
          <w:color w:val="F98A39"/>
          <w:sz w:val="18"/>
          <w:szCs w:val="18"/>
        </w:rPr>
        <w:t>"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proofErr w:type="gram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persecuci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?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n</w:t>
      </w:r>
      <w:proofErr w:type="spellEnd"/>
      <w:proofErr w:type="gram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politica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((</w:t>
      </w:r>
      <w:r w:rsidRPr="00130E79">
        <w:rPr>
          <w:rFonts w:ascii="Monaco" w:eastAsia="Times New Roman" w:hAnsi="Monaco" w:cs="Times New Roman"/>
          <w:color w:val="F98A39"/>
          <w:sz w:val="18"/>
          <w:szCs w:val="18"/>
        </w:rPr>
        <w:t>"</w:t>
      </w:r>
      <w:proofErr w:type="spellStart"/>
      <w:r w:rsidRPr="00130E79">
        <w:rPr>
          <w:rFonts w:ascii="Monaco" w:eastAsia="Times New Roman" w:hAnsi="Monaco" w:cs="Times New Roman"/>
          <w:color w:val="F98A39"/>
          <w:sz w:val="18"/>
          <w:szCs w:val="18"/>
        </w:rPr>
        <w:t>piedad</w:t>
      </w:r>
      <w:proofErr w:type="spellEnd"/>
      <w:r w:rsidRPr="00130E79">
        <w:rPr>
          <w:rFonts w:ascii="Monaco" w:eastAsia="Times New Roman" w:hAnsi="Monaco" w:cs="Times New Roman"/>
          <w:color w:val="F98A39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F98A39"/>
          <w:sz w:val="18"/>
          <w:szCs w:val="18"/>
        </w:rPr>
        <w:t>cordoba</w:t>
      </w:r>
      <w:proofErr w:type="spellEnd"/>
      <w:r w:rsidRPr="00130E79">
        <w:rPr>
          <w:rFonts w:ascii="Monaco" w:eastAsia="Times New Roman" w:hAnsi="Monaco" w:cs="Times New Roman"/>
          <w:color w:val="F98A39"/>
          <w:sz w:val="18"/>
          <w:szCs w:val="18"/>
        </w:rPr>
        <w:t>"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F98A39"/>
          <w:sz w:val="18"/>
          <w:szCs w:val="18"/>
        </w:rPr>
        <w:t>"Piedad Cordoba"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NEAR/4f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persecucion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perseguida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persecucion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perseguida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NEAR/4f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r w:rsidRPr="00130E79">
        <w:rPr>
          <w:rFonts w:ascii="Monaco" w:eastAsia="Times New Roman" w:hAnsi="Monaco" w:cs="Times New Roman"/>
          <w:color w:val="F98A39"/>
          <w:sz w:val="18"/>
          <w:szCs w:val="18"/>
        </w:rPr>
        <w:t>"</w:t>
      </w:r>
      <w:proofErr w:type="spellStart"/>
      <w:r w:rsidRPr="00130E79">
        <w:rPr>
          <w:rFonts w:ascii="Monaco" w:eastAsia="Times New Roman" w:hAnsi="Monaco" w:cs="Times New Roman"/>
          <w:color w:val="F98A39"/>
          <w:sz w:val="18"/>
          <w:szCs w:val="18"/>
        </w:rPr>
        <w:t>piedad</w:t>
      </w:r>
      <w:proofErr w:type="spellEnd"/>
      <w:r w:rsidRPr="00130E79">
        <w:rPr>
          <w:rFonts w:ascii="Monaco" w:eastAsia="Times New Roman" w:hAnsi="Monaco" w:cs="Times New Roman"/>
          <w:color w:val="F98A39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F98A39"/>
          <w:sz w:val="18"/>
          <w:szCs w:val="18"/>
        </w:rPr>
        <w:t>cordoba</w:t>
      </w:r>
      <w:proofErr w:type="spellEnd"/>
      <w:r w:rsidRPr="00130E79">
        <w:rPr>
          <w:rFonts w:ascii="Monaco" w:eastAsia="Times New Roman" w:hAnsi="Monaco" w:cs="Times New Roman"/>
          <w:color w:val="F98A39"/>
          <w:sz w:val="18"/>
          <w:szCs w:val="18"/>
        </w:rPr>
        <w:t>"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F98A39"/>
          <w:sz w:val="18"/>
          <w:szCs w:val="18"/>
        </w:rPr>
        <w:t>"Piedad Cordoba"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) )  )</w:t>
      </w:r>
    </w:p>
    <w:p w14:paraId="6289FC9F" w14:textId="473F0744" w:rsidR="00130E79" w:rsidRPr="00130E79" w:rsidRDefault="00130E79">
      <w:r w:rsidRPr="00130E79">
        <w:br w:type="page"/>
      </w:r>
    </w:p>
    <w:p w14:paraId="580696AA" w14:textId="02EE3A3A" w:rsidR="00130E79" w:rsidRPr="00130E79" w:rsidRDefault="00130E79" w:rsidP="00130E79">
      <w:pPr>
        <w:rPr>
          <w:lang w:val="es-ES_tradnl"/>
        </w:rPr>
      </w:pPr>
      <w:r w:rsidRPr="00130E79">
        <w:rPr>
          <w:lang w:val="es-ES_tradnl"/>
        </w:rPr>
        <w:lastRenderedPageBreak/>
        <w:t xml:space="preserve">MENOSPRECIO CON CONTENIDO SEXUAL/ MUJER OBJETO DE DESEO </w:t>
      </w:r>
    </w:p>
    <w:p w14:paraId="083C7DBE" w14:textId="13B09E1F" w:rsidR="00130E79" w:rsidRPr="00130E79" w:rsidRDefault="00130E79" w:rsidP="00130E79">
      <w:pPr>
        <w:rPr>
          <w:lang w:val="es-ES_tradnl"/>
        </w:rPr>
      </w:pPr>
    </w:p>
    <w:p w14:paraId="7028E6C5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rica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rika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qlia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culia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reculia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F98A39"/>
          <w:sz w:val="18"/>
          <w:szCs w:val="18"/>
          <w:lang w:val="es-ES_tradnl"/>
        </w:rPr>
        <w:t>"no le ha tocado"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inculiable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pervertida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puta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(no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calienta)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culona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culeable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culeada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culea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calentona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(buen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(polvo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cuero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pellejo))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prostituida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prosti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frigida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guachona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wachona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mamacita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mamasita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wachita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guachita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prostituta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perra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perras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penetrable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F98A39"/>
          <w:sz w:val="18"/>
          <w:szCs w:val="18"/>
          <w:lang w:val="es-ES_tradnl"/>
        </w:rPr>
        <w:t>"se la pongo"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qla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zorra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((gusta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chupa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lame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succiona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quiere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falta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busca)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(pico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pichula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pixula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pene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piko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tula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 pija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verga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(pasar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(poto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culo))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papiona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deprava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fornica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golfa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putifloja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despechad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infollable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pilucha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santurrona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loquill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semen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morbo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amante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moza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santurrona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(mas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facil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que))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</w:p>
    <w:p w14:paraId="6C29F86B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rica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212C0D98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guapa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32124946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churra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churras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0291E018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churrisima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</w:p>
    <w:p w14:paraId="314EAE25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hembra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327B887A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proofErr w:type="gram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el</w:t>
      </w:r>
      <w:proofErr w:type="spellEnd"/>
      <w:proofErr w:type="gram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delicioso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482F824B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follar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61A64625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follen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42DDDD8C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culear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</w:p>
    <w:p w14:paraId="5489111C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comersela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2962436D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rumbearse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39C187C9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rumbearme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</w:p>
    <w:p w14:paraId="50830608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tirar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4D8B3CD8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hacer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cositas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71A9FF6F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gram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no</w:t>
      </w:r>
      <w:proofErr w:type="gram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NEAR/2f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(come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culea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folla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tira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</w:p>
    <w:p w14:paraId="21B944C8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gram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la</w:t>
      </w:r>
      <w:proofErr w:type="gram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violen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violar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viola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violando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violan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</w:p>
    <w:p w14:paraId="5B905F15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cuquisuelta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violable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putita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putica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</w:p>
    <w:p w14:paraId="4C9C8BD5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calienta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?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uevos</w:t>
      </w:r>
      <w:proofErr w:type="spellEnd"/>
      <w:proofErr w:type="gram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calienta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huevo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2CAD571A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proofErr w:type="gram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una</w:t>
      </w:r>
      <w:proofErr w:type="spellEnd"/>
      <w:proofErr w:type="gram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NEAR/2f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facil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perra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puta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zorra))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</w:p>
    <w:p w14:paraId="10F3496E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gram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me</w:t>
      </w:r>
      <w:proofErr w:type="gram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(lo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mame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6054B14A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paja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2C2243CB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pija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398F8967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orgasm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orgasmico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52971945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cuca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09B158A4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chocha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mamasita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mamacita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mamita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rika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rica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deliciosa))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esta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como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quiere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riquisima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prosti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73A2469E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337C20B2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NOT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</w:p>
    <w:p w14:paraId="3BFF2BE6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arrogante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barsa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verguenza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vergonzoso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traicion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vieja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politica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gram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((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habla</w:t>
      </w:r>
      <w:proofErr w:type="spellEnd"/>
      <w:proofErr w:type="gram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hablando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paja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rabo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rabos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(de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paja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hijo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(de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perra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))      </w:t>
      </w:r>
    </w:p>
    <w:p w14:paraId="4743EB39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79AEC94A" w14:textId="4DF874FF" w:rsidR="00130E79" w:rsidRDefault="00130E79" w:rsidP="00130E79">
      <w:pPr>
        <w:rPr>
          <w:lang w:val="es-ES_tradnl"/>
        </w:rPr>
      </w:pPr>
    </w:p>
    <w:p w14:paraId="4FAD3BE5" w14:textId="43DF9130" w:rsidR="00130E79" w:rsidRDefault="00130E79">
      <w:pPr>
        <w:rPr>
          <w:lang w:val="es-ES_tradnl"/>
        </w:rPr>
      </w:pPr>
      <w:r>
        <w:rPr>
          <w:lang w:val="es-ES_tradnl"/>
        </w:rPr>
        <w:br w:type="page"/>
      </w:r>
    </w:p>
    <w:p w14:paraId="72D1C5D6" w14:textId="5955BD1F" w:rsidR="00130E79" w:rsidRDefault="00130E79" w:rsidP="00130E79">
      <w:pPr>
        <w:rPr>
          <w:lang w:val="es-ES_tradnl"/>
        </w:rPr>
      </w:pPr>
      <w:r>
        <w:rPr>
          <w:lang w:val="es-ES_tradnl"/>
        </w:rPr>
        <w:lastRenderedPageBreak/>
        <w:t xml:space="preserve">MENOSPRECIO DE CAPACIDADES </w:t>
      </w:r>
    </w:p>
    <w:p w14:paraId="49452255" w14:textId="7C42E912" w:rsidR="00130E79" w:rsidRDefault="00130E79" w:rsidP="00130E79">
      <w:pPr>
        <w:rPr>
          <w:lang w:val="es-ES_tradnl"/>
        </w:rPr>
      </w:pPr>
    </w:p>
    <w:p w14:paraId="1723327F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(</w:t>
      </w:r>
    </w:p>
    <w:p w14:paraId="3C54F593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idiota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tonta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imbécil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ignorante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calladita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NEAR/3f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mejor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bonita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mejor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bonit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proofErr w:type="gram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</w:t>
      </w:r>
      <w:proofErr w:type="gramEnd"/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/3f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calladit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ridicula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(no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razona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huevona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hueona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weona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niñita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niña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alharac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indecente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pendeja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chiquilla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chiquilina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tontita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tonta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floja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inutil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vaga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estupida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inexperta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225DCE2A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inepta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03BAD8DC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gram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no</w:t>
      </w:r>
      <w:proofErr w:type="gram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tiene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experiencia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</w:p>
    <w:p w14:paraId="321E1ADB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bruta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47F92078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brutas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</w:p>
    <w:p w14:paraId="3B5F7E6D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idiota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5981E57A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((use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usar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tiene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vaci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NEAR/2f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cerebro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cabeza))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674D56E7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hueca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</w:p>
    <w:p w14:paraId="1D0BD71A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proofErr w:type="spellStart"/>
      <w:proofErr w:type="gram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reco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?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ida</w:t>
      </w:r>
      <w:proofErr w:type="spellEnd"/>
      <w:proofErr w:type="gramEnd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</w:p>
    <w:p w14:paraId="6A47CB99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130E79">
        <w:rPr>
          <w:rFonts w:ascii="Monaco" w:eastAsia="Times New Roman" w:hAnsi="Monaco" w:cs="Times New Roman"/>
          <w:color w:val="F98A39"/>
          <w:sz w:val="18"/>
          <w:szCs w:val="18"/>
          <w:lang w:val="es-ES_tradnl"/>
        </w:rPr>
        <w:t>"dedos de frente"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</w:p>
    <w:p w14:paraId="5F5A8D8A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(No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(sabe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leer))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2FF4C29F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(no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(sabe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nada)) </w:t>
      </w:r>
    </w:p>
    <w:p w14:paraId="5BDB1F48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2DF461B5" w14:textId="6BDF6FC8" w:rsidR="00130E79" w:rsidRDefault="00130E79">
      <w:pPr>
        <w:rPr>
          <w:lang w:val="es-ES_tradnl"/>
        </w:rPr>
      </w:pPr>
      <w:r>
        <w:rPr>
          <w:lang w:val="es-ES_tradnl"/>
        </w:rPr>
        <w:br w:type="page"/>
      </w:r>
    </w:p>
    <w:p w14:paraId="75D036CD" w14:textId="7E5486C6" w:rsidR="00130E79" w:rsidRDefault="00130E79" w:rsidP="00130E79">
      <w:pPr>
        <w:rPr>
          <w:lang w:val="es-ES_tradnl"/>
        </w:rPr>
      </w:pPr>
      <w:r>
        <w:rPr>
          <w:lang w:val="es-ES_tradnl"/>
        </w:rPr>
        <w:lastRenderedPageBreak/>
        <w:t xml:space="preserve">DESPRESTIGIO </w:t>
      </w:r>
    </w:p>
    <w:p w14:paraId="0BC3617A" w14:textId="617F4F6C" w:rsidR="00130E79" w:rsidRDefault="00130E79" w:rsidP="00130E79">
      <w:pPr>
        <w:rPr>
          <w:lang w:val="es-ES_tradnl"/>
        </w:rPr>
      </w:pPr>
    </w:p>
    <w:p w14:paraId="03CE986E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(feminazi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femitard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 xml:space="preserve"> #feminazi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 xml:space="preserve"> #femitard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zorroridad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 xml:space="preserve"> #zorroridad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pseudofeminista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feminazismo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 xml:space="preserve"> #marchafeminazi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 xml:space="preserve"> #fuerafeminazis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comunaxa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 xml:space="preserve"> #femeninasnofeministas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femiloca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 xml:space="preserve"> #femitontas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 xml:space="preserve"> #feministasnazis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 xml:space="preserve"> #masculinazis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 xml:space="preserve"> #masculinazi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masculinazi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femismierda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 xml:space="preserve"> #femismierda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 xml:space="preserve"> #antipatriarcal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antipatriarcal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 xml:space="preserve"> #feminazisceroneuronas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 xml:space="preserve"> #femimachos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femimacho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 xml:space="preserve"> #femiorcos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 xml:space="preserve"> #femiorco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femiorco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 xml:space="preserve"> #feminismoescancer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 xml:space="preserve"> #femisimios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 xml:space="preserve"> #feministaradas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femimarxista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27BA565B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miserable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4B6724BD" w14:textId="1D897F0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toxica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sensible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4DE10101" w14:textId="3EDAE6EA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violentista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nefasta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4BF06106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(mala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madre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mama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5FC6FEF7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(abandon</w:t>
      </w:r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NEAR/4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hij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70303720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cinica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</w:p>
    <w:p w14:paraId="479B3A0B" w14:textId="04932F48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ladrona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descarada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</w:p>
    <w:p w14:paraId="290EA23F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(rata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gram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mierda) 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proofErr w:type="gramEnd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</w:p>
    <w:p w14:paraId="633EB638" w14:textId="0E1CDE92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deshonesta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estupida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patetica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</w:p>
    <w:p w14:paraId="1BAB87F9" w14:textId="6DC44370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corrupta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mafiosa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</w:p>
    <w:p w14:paraId="001FA1BD" w14:textId="1B28229B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hipocrita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bandida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 </w:t>
      </w:r>
    </w:p>
    <w:p w14:paraId="220861F5" w14:textId="55AAF93B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mentirosa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oportunista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</w:p>
    <w:p w14:paraId="1DE532F9" w14:textId="5B25D6B6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patetica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calaña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</w:p>
    <w:p w14:paraId="7CE133C6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pateticas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2B505400" w14:textId="6FB3ADF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madure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atrevida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</w:p>
    <w:p w14:paraId="5007969A" w14:textId="3F0CF8DB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madurar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escapista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32DC6304" w14:textId="0D429D42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loca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locas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inestable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6BD4F774" w14:textId="6BA3FD8B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psicotica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maniatica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64261D57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safada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25408AB8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((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hazte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háganse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hagase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ver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14:paraId="38166ED7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proofErr w:type="gram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esta</w:t>
      </w:r>
      <w:proofErr w:type="spellEnd"/>
      <w:proofErr w:type="gram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NEAR/3f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ida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safada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))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</w:p>
    <w:p w14:paraId="4FA6F835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retardada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</w:p>
    <w:p w14:paraId="62A296D7" w14:textId="2A787EC4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parasito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indolente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</w:p>
    <w:p w14:paraId="1281A8C0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esquizofrenica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</w:p>
    <w:p w14:paraId="13337DC8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senil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loca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</w:p>
    <w:p w14:paraId="2B4BCE72" w14:textId="6DF3510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enferma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demente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</w:p>
    <w:p w14:paraId="09B87214" w14:textId="1D5C0332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trastornada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retrasada</w:t>
      </w:r>
    </w:p>
    <w:p w14:paraId="03FD2A02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22413FCF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3C399AB4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NOT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((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manera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deshonesta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))</w:t>
      </w:r>
    </w:p>
    <w:p w14:paraId="6C16D4B9" w14:textId="6ED981C3" w:rsidR="00130E79" w:rsidRDefault="00130E79">
      <w:r>
        <w:br w:type="page"/>
      </w:r>
    </w:p>
    <w:p w14:paraId="2953FF1E" w14:textId="34606547" w:rsidR="00130E79" w:rsidRDefault="00130E79" w:rsidP="00130E79">
      <w:r>
        <w:lastRenderedPageBreak/>
        <w:t xml:space="preserve">COHERENCIA </w:t>
      </w:r>
    </w:p>
    <w:p w14:paraId="711A123B" w14:textId="103A5F8B" w:rsidR="00130E79" w:rsidRDefault="00130E79" w:rsidP="00130E79"/>
    <w:p w14:paraId="23C38FF1" w14:textId="77777777" w:rsidR="00130E79" w:rsidRPr="00130E79" w:rsidRDefault="00130E79" w:rsidP="00130E79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coherencia</w:t>
      </w:r>
      <w:proofErr w:type="spellEnd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coherente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130E79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130E79">
        <w:rPr>
          <w:rFonts w:ascii="Monaco" w:eastAsia="Times New Roman" w:hAnsi="Monaco" w:cs="Times New Roman"/>
          <w:color w:val="000000"/>
          <w:sz w:val="18"/>
          <w:szCs w:val="18"/>
        </w:rPr>
        <w:t>incoheren</w:t>
      </w:r>
      <w:proofErr w:type="spellEnd"/>
      <w:r w:rsidRPr="00130E79">
        <w:rPr>
          <w:rFonts w:ascii="Monaco" w:eastAsia="Times New Roman" w:hAnsi="Monaco" w:cs="Times New Roman"/>
          <w:color w:val="2F9170"/>
          <w:sz w:val="18"/>
          <w:szCs w:val="18"/>
        </w:rPr>
        <w:t>*</w:t>
      </w:r>
    </w:p>
    <w:p w14:paraId="2A6FFF96" w14:textId="77777777" w:rsidR="00130E79" w:rsidRPr="00130E79" w:rsidRDefault="00130E79" w:rsidP="00130E79"/>
    <w:sectPr w:rsidR="00130E79" w:rsidRPr="00130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A2695"/>
    <w:multiLevelType w:val="hybridMultilevel"/>
    <w:tmpl w:val="D024749A"/>
    <w:lvl w:ilvl="0" w:tplc="BBB0D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99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79"/>
    <w:rsid w:val="0003565C"/>
    <w:rsid w:val="00130E79"/>
    <w:rsid w:val="00253E53"/>
    <w:rsid w:val="005A3BC7"/>
    <w:rsid w:val="00C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30F68"/>
  <w15:chartTrackingRefBased/>
  <w15:docId w15:val="{668090AE-531E-814F-B6AA-B5C80185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Serrano Matiz</dc:creator>
  <cp:keywords/>
  <dc:description/>
  <cp:lastModifiedBy>Gabriela Serrano Matiz</cp:lastModifiedBy>
  <cp:revision>1</cp:revision>
  <dcterms:created xsi:type="dcterms:W3CDTF">2022-05-06T14:05:00Z</dcterms:created>
  <dcterms:modified xsi:type="dcterms:W3CDTF">2022-05-06T14:27:00Z</dcterms:modified>
</cp:coreProperties>
</file>