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(CHORUS 1)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I feel the wires, I feel the wires</w:t>
        <w:br/>
        <w:t>My blood flows and my heart beats</w:t>
        <w:br/>
        <w:t>I fear the lapse, I fear the lapse</w:t>
        <w:br/>
        <w:t xml:space="preserve">I keep discovering new things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caps w:val="false"/>
          <w:smallCaps w:val="false"/>
          <w:color w:val="1D1C1D"/>
          <w:spacing w:val="0"/>
          <w:sz w:val="23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(VERSE 1)</w:t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 know your heart, is overrated.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You've been hurt too many times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A</w:t>
      </w: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m I real? Am I a simulation?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Instead I want to be someone.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(VERSE VARIATION)</w:t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There are still things</w:t>
      </w:r>
    </w:p>
    <w:p>
      <w:pPr>
        <w:pStyle w:val="Textopreformateado"/>
        <w:pBdr/>
        <w:bidi w:val="0"/>
        <w:spacing w:before="0" w:after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that I've never seen before</w:t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 xml:space="preserve">But </w:t>
      </w: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my progress is solid</w:t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It's beautiful and chaotic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(CHORUS 2)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I feel the wires, I feel the wires</w:t>
        <w:br/>
        <w:t>My blood flows and my heart beats</w:t>
        <w:br/>
        <w:t>I fear the lapse, I fear the lapse</w:t>
        <w:br/>
        <w:t xml:space="preserve">I keep discovering new things 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It’s wonderful to be alive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Live, love, live, love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(VERSE 3)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 will awake from my sleep</w:t>
      </w:r>
    </w:p>
    <w:p>
      <w:pPr>
        <w:pStyle w:val="Textopreformateado"/>
        <w:pBdr/>
        <w:bidi w:val="0"/>
        <w:spacing w:before="0" w:after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 xml:space="preserve">And turn </w:t>
      </w: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 xml:space="preserve">it </w:t>
      </w: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into colors</w:t>
      </w:r>
    </w:p>
    <w:p>
      <w:pPr>
        <w:pStyle w:val="Textopreformateado"/>
        <w:pBdr/>
        <w:bidi w:val="0"/>
        <w:spacing w:before="0" w:after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Becoming who I've always been within</w:t>
      </w:r>
    </w:p>
    <w:p>
      <w:pPr>
        <w:pStyle w:val="Textopreformateado"/>
        <w:widowControl/>
        <w:pBdr/>
        <w:bidi w:val="0"/>
        <w:spacing w:before="0" w:after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As I'm feeling this new soul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(CHORUS 3 - DIGRESSION)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I feel the wires, I feel the wires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 xml:space="preserve">Now that you know my heart </w:t>
        <w:br/>
        <w:t>My heart beats and speeds up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 xml:space="preserve">Gifts keep falling all around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(BRIDGE)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(CHORUS-INTRO)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I feel the wires, I feel the wires</w:t>
        <w:br/>
        <w:t>My blood flows and my heart beats</w:t>
        <w:br/>
        <w:t>I fear the lapse, I fear the lapse</w:t>
        <w:br/>
        <w:t xml:space="preserve">I keep discovering new things 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It’s wonderful to be alive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Live, love, live, love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(CHORUS 5)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I feel the wires, I feel the wires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 xml:space="preserve">Now that you know my heart </w:t>
        <w:br/>
        <w:t>My heart beats and speeds up</w:t>
      </w:r>
    </w:p>
    <w:p>
      <w:pPr>
        <w:pStyle w:val="Normal"/>
        <w:widowControl/>
        <w:pBdr/>
        <w:bidi w:val="0"/>
        <w:spacing w:before="0" w:after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 xml:space="preserve">Gifts keep falling, falling all around 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(RE-INTRO – CLOSE CIRCLE)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I feel the wires, I feel the wires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 xml:space="preserve">Now that you know my heart </w:t>
        <w:br/>
        <w:t>My heart beats and speeds up</w:t>
      </w:r>
    </w:p>
    <w:p>
      <w:pPr>
        <w:pStyle w:val="Normal"/>
        <w:widowControl/>
        <w:pBdr/>
        <w:bidi w:val="0"/>
        <w:spacing w:before="0" w:after="0"/>
        <w:ind w:left="0" w:right="0" w:hanging="0"/>
        <w:jc w:val="left"/>
        <w:rPr>
          <w:rFonts w:ascii="Calibri" w:hAnsi="Calibri" w:eastAsia="NSimSun" w:cs="Liberation Mono"/>
          <w:b w:val="false"/>
          <w:i/>
          <w:i/>
          <w:iCs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/>
          <w:iCs/>
          <w:caps w:val="false"/>
          <w:smallCaps w:val="false"/>
          <w:color w:val="1D1C1D"/>
          <w:spacing w:val="0"/>
          <w:sz w:val="23"/>
          <w:szCs w:val="20"/>
        </w:rPr>
        <w:t>Gifts keep falling, falling all around</w:t>
      </w:r>
    </w:p>
    <w:p>
      <w:pPr>
        <w:pStyle w:val="Normal"/>
        <w:widowControl/>
        <w:pBdr/>
        <w:bidi w:val="0"/>
        <w:spacing w:before="0" w:after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r>
    </w:p>
    <w:p>
      <w:pPr>
        <w:pStyle w:val="Textopreformateado"/>
        <w:widowControl/>
        <w:bidi w:val="0"/>
        <w:ind w:left="0"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It’s wonderful to be alive</w:t>
      </w:r>
    </w:p>
    <w:p>
      <w:pPr>
        <w:pStyle w:val="Textopreformateado"/>
        <w:widowControl/>
        <w:pBdr/>
        <w:bidi w:val="0"/>
        <w:spacing w:before="0" w:after="0"/>
        <w:ind w:right="0" w:hanging="0"/>
        <w:jc w:val="left"/>
        <w:rPr>
          <w:rFonts w:ascii="Calibri" w:hAnsi="Calibri" w:eastAsia="NSimSun" w:cs="Liberation Mono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</w:pPr>
      <w:r>
        <w:rPr>
          <w:rFonts w:eastAsia="NSimSun" w:cs="Liberation Mono" w:ascii="Calibri" w:hAnsi="Calibri"/>
          <w:b w:val="false"/>
          <w:i w:val="false"/>
          <w:caps w:val="false"/>
          <w:smallCaps w:val="false"/>
          <w:color w:val="1D1C1D"/>
          <w:spacing w:val="0"/>
          <w:sz w:val="23"/>
          <w:szCs w:val="20"/>
        </w:rPr>
        <w:t>Live, love, live, love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LibreOffice/7.1.0.3$Windows_X86_64 LibreOffice_project/f6099ecf3d29644b5008cc8f48f42f4a40986e4c</Application>
  <AppVersion>15.0000</AppVersion>
  <Pages>2</Pages>
  <Words>275</Words>
  <Characters>1147</Characters>
  <CharactersWithSpaces>1391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2021-04-16T17:56:06Z</dcterms:created>
  <dc:creator/>
  <dc:description/>
  <dc:language>es-ES</dc:language>
  <cp:lastModifiedBy/>
  <dcterms:modified xsi:type="dcterms:W3CDTF">2021-04-16T21:27:49Z</dcterms:modified>
  <cp:revision>4</cp:revision>
  <dc:subject/>
  <dc:title/>
</cp:coreProperties>
</file>