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EB1A" w14:textId="2CFB8C3D" w:rsidR="0094337B" w:rsidRPr="0094337B" w:rsidRDefault="009433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337B">
        <w:rPr>
          <w:rFonts w:ascii="Arial" w:hAnsi="Arial" w:cs="Arial"/>
          <w:b/>
          <w:bCs/>
          <w:sz w:val="24"/>
          <w:szCs w:val="24"/>
          <w:u w:val="single"/>
        </w:rPr>
        <w:t>Líneas:</w:t>
      </w:r>
    </w:p>
    <w:p w14:paraId="2D24A94E" w14:textId="136120D8" w:rsidR="0094337B" w:rsidRPr="0094337B" w:rsidRDefault="0094337B">
      <w:pPr>
        <w:rPr>
          <w:rFonts w:ascii="Arial" w:hAnsi="Arial" w:cs="Arial"/>
          <w:b/>
          <w:bCs/>
          <w:sz w:val="24"/>
          <w:szCs w:val="24"/>
        </w:rPr>
      </w:pPr>
      <w:r w:rsidRPr="0094337B">
        <w:rPr>
          <w:rFonts w:ascii="Arial" w:hAnsi="Arial" w:cs="Arial"/>
          <w:b/>
          <w:bCs/>
          <w:sz w:val="24"/>
          <w:szCs w:val="24"/>
        </w:rPr>
        <w:t>Recta</w:t>
      </w:r>
    </w:p>
    <w:p w14:paraId="1035C08F" w14:textId="2330B21B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-Horizontal</w:t>
      </w:r>
    </w:p>
    <w:p w14:paraId="1E2D817D" w14:textId="77674866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-Vertical</w:t>
      </w:r>
    </w:p>
    <w:p w14:paraId="50516950" w14:textId="609BC09F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-Oblicuas</w:t>
      </w:r>
    </w:p>
    <w:p w14:paraId="52397578" w14:textId="77777777" w:rsidR="0094337B" w:rsidRPr="0094337B" w:rsidRDefault="0094337B">
      <w:pPr>
        <w:rPr>
          <w:rFonts w:ascii="Arial" w:hAnsi="Arial" w:cs="Arial"/>
          <w:sz w:val="24"/>
          <w:szCs w:val="24"/>
        </w:rPr>
      </w:pPr>
    </w:p>
    <w:p w14:paraId="1355EDD2" w14:textId="015C680C" w:rsidR="0094337B" w:rsidRPr="0094337B" w:rsidRDefault="0094337B">
      <w:pPr>
        <w:rPr>
          <w:rFonts w:ascii="Arial" w:hAnsi="Arial" w:cs="Arial"/>
          <w:b/>
          <w:bCs/>
          <w:sz w:val="24"/>
          <w:szCs w:val="24"/>
        </w:rPr>
      </w:pPr>
      <w:r w:rsidRPr="0094337B">
        <w:rPr>
          <w:rFonts w:ascii="Arial" w:hAnsi="Arial" w:cs="Arial"/>
          <w:b/>
          <w:bCs/>
          <w:sz w:val="24"/>
          <w:szCs w:val="24"/>
        </w:rPr>
        <w:t>Ondulada</w:t>
      </w:r>
    </w:p>
    <w:p w14:paraId="5110339B" w14:textId="2CA47CD6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-Curva</w:t>
      </w:r>
      <w:r>
        <w:rPr>
          <w:rFonts w:ascii="Arial" w:hAnsi="Arial" w:cs="Arial"/>
          <w:sz w:val="24"/>
          <w:szCs w:val="24"/>
        </w:rPr>
        <w:t>s</w:t>
      </w:r>
    </w:p>
    <w:p w14:paraId="6D57D398" w14:textId="0D6F720F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-Espiraladas</w:t>
      </w:r>
    </w:p>
    <w:p w14:paraId="077750F1" w14:textId="77777777" w:rsidR="0094337B" w:rsidRPr="0094337B" w:rsidRDefault="0094337B">
      <w:pPr>
        <w:rPr>
          <w:rFonts w:ascii="Arial" w:hAnsi="Arial" w:cs="Arial"/>
          <w:sz w:val="24"/>
          <w:szCs w:val="24"/>
        </w:rPr>
      </w:pPr>
    </w:p>
    <w:p w14:paraId="603B566D" w14:textId="2236F76F" w:rsidR="0094337B" w:rsidRPr="0094337B" w:rsidRDefault="0094337B">
      <w:pPr>
        <w:rPr>
          <w:rFonts w:ascii="Arial" w:hAnsi="Arial" w:cs="Arial"/>
          <w:b/>
          <w:bCs/>
          <w:sz w:val="24"/>
          <w:szCs w:val="24"/>
        </w:rPr>
      </w:pPr>
      <w:r w:rsidRPr="0094337B">
        <w:rPr>
          <w:rFonts w:ascii="Arial" w:hAnsi="Arial" w:cs="Arial"/>
          <w:b/>
          <w:bCs/>
          <w:sz w:val="24"/>
          <w:szCs w:val="24"/>
        </w:rPr>
        <w:t>Ubicadas</w:t>
      </w:r>
    </w:p>
    <w:p w14:paraId="31BF2807" w14:textId="20F04124" w:rsidR="0094337B" w:rsidRP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-Paralelas</w:t>
      </w:r>
    </w:p>
    <w:p w14:paraId="3BFFD4F3" w14:textId="64ABB8F9" w:rsidR="0094337B" w:rsidRDefault="0094337B">
      <w:pPr>
        <w:rPr>
          <w:rFonts w:ascii="Arial" w:hAnsi="Arial" w:cs="Arial"/>
          <w:sz w:val="24"/>
          <w:szCs w:val="24"/>
        </w:rPr>
      </w:pPr>
      <w:r w:rsidRPr="0094337B">
        <w:rPr>
          <w:rFonts w:ascii="Arial" w:hAnsi="Arial" w:cs="Arial"/>
          <w:sz w:val="24"/>
          <w:szCs w:val="24"/>
        </w:rPr>
        <w:t>-Perpendicular</w:t>
      </w:r>
    </w:p>
    <w:p w14:paraId="2AE40A51" w14:textId="77777777" w:rsidR="0094337B" w:rsidRDefault="0094337B">
      <w:pPr>
        <w:rPr>
          <w:rFonts w:ascii="Arial" w:hAnsi="Arial" w:cs="Arial"/>
          <w:sz w:val="24"/>
          <w:szCs w:val="24"/>
        </w:rPr>
      </w:pPr>
    </w:p>
    <w:p w14:paraId="22FA03FB" w14:textId="09CE05F8" w:rsidR="0094337B" w:rsidRPr="0094337B" w:rsidRDefault="0094337B">
      <w:pPr>
        <w:rPr>
          <w:rFonts w:ascii="Arial" w:hAnsi="Arial" w:cs="Arial"/>
          <w:b/>
          <w:bCs/>
          <w:sz w:val="24"/>
          <w:szCs w:val="24"/>
        </w:rPr>
      </w:pPr>
      <w:r w:rsidRPr="0094337B">
        <w:rPr>
          <w:rFonts w:ascii="Arial" w:hAnsi="Arial" w:cs="Arial"/>
          <w:b/>
          <w:bCs/>
          <w:sz w:val="24"/>
          <w:szCs w:val="24"/>
        </w:rPr>
        <w:t>Líneas Continuas</w:t>
      </w:r>
    </w:p>
    <w:p w14:paraId="354EA14B" w14:textId="69F12F2D" w:rsidR="0094337B" w:rsidRPr="0094337B" w:rsidRDefault="0094337B">
      <w:pPr>
        <w:rPr>
          <w:rFonts w:ascii="Arial" w:hAnsi="Arial" w:cs="Arial"/>
          <w:b/>
          <w:bCs/>
          <w:sz w:val="24"/>
          <w:szCs w:val="24"/>
        </w:rPr>
      </w:pPr>
      <w:r w:rsidRPr="0094337B">
        <w:rPr>
          <w:rFonts w:ascii="Arial" w:hAnsi="Arial" w:cs="Arial"/>
          <w:b/>
          <w:bCs/>
          <w:sz w:val="24"/>
          <w:szCs w:val="24"/>
        </w:rPr>
        <w:t>Líneas Discontinuas</w:t>
      </w:r>
    </w:p>
    <w:p w14:paraId="59E15A5B" w14:textId="2287DC5B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-Homogénea (Igual)</w:t>
      </w:r>
    </w:p>
    <w:p w14:paraId="788DFDCB" w14:textId="511D5232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-Expresiva/Sensible</w:t>
      </w:r>
    </w:p>
    <w:p w14:paraId="71D6D6C1" w14:textId="6D071B5B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-Grosor</w:t>
      </w:r>
    </w:p>
    <w:p w14:paraId="44B17170" w14:textId="6CE71869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-Longitud</w:t>
      </w:r>
    </w:p>
    <w:p w14:paraId="78A06296" w14:textId="4DD98529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-Contorno</w:t>
      </w:r>
    </w:p>
    <w:p w14:paraId="1B6A27D4" w14:textId="58A98710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-Textura/Sombras</w:t>
      </w:r>
    </w:p>
    <w:p w14:paraId="14D5CC72" w14:textId="7F07188B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-Tramas</w:t>
      </w:r>
    </w:p>
    <w:p w14:paraId="0BBCAA51" w14:textId="77777777" w:rsidR="0094337B" w:rsidRDefault="0094337B">
      <w:pPr>
        <w:rPr>
          <w:rFonts w:ascii="Arial" w:hAnsi="Arial" w:cs="Arial"/>
          <w:sz w:val="24"/>
          <w:szCs w:val="24"/>
        </w:rPr>
      </w:pPr>
    </w:p>
    <w:p w14:paraId="3D01425C" w14:textId="3BE5A792" w:rsidR="0094337B" w:rsidRPr="0094337B" w:rsidRDefault="009433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337B">
        <w:rPr>
          <w:rFonts w:ascii="Arial" w:hAnsi="Arial" w:cs="Arial"/>
          <w:b/>
          <w:bCs/>
          <w:sz w:val="24"/>
          <w:szCs w:val="24"/>
          <w:u w:val="single"/>
        </w:rPr>
        <w:t>Simetría Axial y Radial</w:t>
      </w:r>
    </w:p>
    <w:p w14:paraId="745A6055" w14:textId="50B25F29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Radial (Como un círculo)</w:t>
      </w:r>
    </w:p>
    <w:p w14:paraId="1B7DA22C" w14:textId="65F97ECF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Axial (Como una mariposa)</w:t>
      </w:r>
    </w:p>
    <w:p w14:paraId="2F82C004" w14:textId="34E8E651" w:rsidR="0094337B" w:rsidRDefault="0094337B">
      <w:pPr>
        <w:rPr>
          <w:rFonts w:ascii="Arial" w:hAnsi="Arial" w:cs="Arial"/>
          <w:sz w:val="24"/>
          <w:szCs w:val="24"/>
        </w:rPr>
      </w:pPr>
    </w:p>
    <w:p w14:paraId="65D89048" w14:textId="5BC1F7A2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-Estructura y Ordena los elementos</w:t>
      </w:r>
    </w:p>
    <w:p w14:paraId="65BD54B7" w14:textId="031AFAB1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-Genera armonía y equilibrio</w:t>
      </w:r>
    </w:p>
    <w:p w14:paraId="3D100376" w14:textId="71D9191C" w:rsidR="0094337B" w:rsidRPr="0094337B" w:rsidRDefault="009433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337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Arte Pop</w:t>
      </w:r>
    </w:p>
    <w:p w14:paraId="7C10E442" w14:textId="744C5F2E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Ritmo Uniforme (Como las notas de un Piano)</w:t>
      </w:r>
    </w:p>
    <w:p w14:paraId="30EC58B4" w14:textId="7E811DE4" w:rsidR="00A75D41" w:rsidRDefault="00A75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Ritmo Alterno (A, B, A, B</w:t>
      </w:r>
      <w:r w:rsidR="009054E1">
        <w:rPr>
          <w:rFonts w:ascii="Arial" w:hAnsi="Arial" w:cs="Arial"/>
          <w:sz w:val="24"/>
          <w:szCs w:val="24"/>
        </w:rPr>
        <w:t>)</w:t>
      </w:r>
    </w:p>
    <w:p w14:paraId="735FC417" w14:textId="54A19C26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Colores Puros -&gt; Saturados (Rojo Azul Amarillo)</w:t>
      </w:r>
    </w:p>
    <w:p w14:paraId="56F0437B" w14:textId="5A59B22E" w:rsidR="0094337B" w:rsidRDefault="0094337B">
      <w:pPr>
        <w:rPr>
          <w:rFonts w:ascii="Arial" w:hAnsi="Arial" w:cs="Arial"/>
          <w:sz w:val="24"/>
          <w:szCs w:val="24"/>
        </w:rPr>
      </w:pPr>
    </w:p>
    <w:p w14:paraId="3E156926" w14:textId="30A532D8" w:rsidR="0094337B" w:rsidRDefault="00943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Warhol: Rey del Arte Pop</w:t>
      </w:r>
    </w:p>
    <w:p w14:paraId="4C9C630E" w14:textId="26910114" w:rsidR="0094337B" w:rsidRDefault="0094337B">
      <w:pPr>
        <w:rPr>
          <w:rFonts w:ascii="Arial" w:hAnsi="Arial" w:cs="Arial"/>
          <w:sz w:val="24"/>
          <w:szCs w:val="24"/>
        </w:rPr>
      </w:pPr>
    </w:p>
    <w:p w14:paraId="752C5086" w14:textId="0D5F50D9" w:rsidR="0094337B" w:rsidRDefault="009433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337B">
        <w:rPr>
          <w:rFonts w:ascii="Arial" w:hAnsi="Arial" w:cs="Arial"/>
          <w:b/>
          <w:bCs/>
          <w:sz w:val="24"/>
          <w:szCs w:val="24"/>
          <w:u w:val="single"/>
        </w:rPr>
        <w:t>Presentación Grafica de una Marca</w:t>
      </w:r>
    </w:p>
    <w:tbl>
      <w:tblPr>
        <w:tblStyle w:val="Tablaconcuadrcula"/>
        <w:tblW w:w="9347" w:type="dxa"/>
        <w:tblLook w:val="04A0" w:firstRow="1" w:lastRow="0" w:firstColumn="1" w:lastColumn="0" w:noHBand="0" w:noVBand="1"/>
      </w:tblPr>
      <w:tblGrid>
        <w:gridCol w:w="1555"/>
        <w:gridCol w:w="5459"/>
        <w:gridCol w:w="2333"/>
      </w:tblGrid>
      <w:tr w:rsidR="0094337B" w14:paraId="2DB5EEF4" w14:textId="77777777" w:rsidTr="00A557C6">
        <w:trPr>
          <w:trHeight w:val="768"/>
        </w:trPr>
        <w:tc>
          <w:tcPr>
            <w:tcW w:w="1555" w:type="dxa"/>
          </w:tcPr>
          <w:p w14:paraId="415E7521" w14:textId="5DE6EB94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459" w:type="dxa"/>
          </w:tcPr>
          <w:p w14:paraId="7DA1A5CE" w14:textId="790AB599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4337B">
              <w:rPr>
                <w:rFonts w:ascii="Arial" w:hAnsi="Arial" w:cs="Arial"/>
                <w:sz w:val="24"/>
                <w:szCs w:val="24"/>
              </w:rPr>
              <w:t>Características</w:t>
            </w:r>
          </w:p>
          <w:p w14:paraId="5FC04FD3" w14:textId="33A26BB4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4337B">
              <w:rPr>
                <w:rFonts w:ascii="Arial" w:hAnsi="Arial" w:cs="Arial"/>
                <w:sz w:val="24"/>
                <w:szCs w:val="24"/>
              </w:rPr>
              <w:t>Elementos</w:t>
            </w:r>
          </w:p>
        </w:tc>
        <w:tc>
          <w:tcPr>
            <w:tcW w:w="2333" w:type="dxa"/>
          </w:tcPr>
          <w:p w14:paraId="6FC32D83" w14:textId="162068D3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Ejemplos</w:t>
            </w:r>
          </w:p>
        </w:tc>
      </w:tr>
      <w:tr w:rsidR="0094337B" w14:paraId="5CB51F54" w14:textId="77777777" w:rsidTr="00A557C6">
        <w:trPr>
          <w:trHeight w:val="790"/>
        </w:trPr>
        <w:tc>
          <w:tcPr>
            <w:tcW w:w="1555" w:type="dxa"/>
          </w:tcPr>
          <w:p w14:paraId="379CE3ED" w14:textId="4DF4AD10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Logotipo</w:t>
            </w:r>
          </w:p>
        </w:tc>
        <w:tc>
          <w:tcPr>
            <w:tcW w:w="5459" w:type="dxa"/>
          </w:tcPr>
          <w:p w14:paraId="18E0DA69" w14:textId="27885144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Símbolo, puede tener texto simple, legible, único, durable y color asociado</w:t>
            </w:r>
          </w:p>
        </w:tc>
        <w:tc>
          <w:tcPr>
            <w:tcW w:w="2333" w:type="dxa"/>
          </w:tcPr>
          <w:p w14:paraId="698572A5" w14:textId="77777777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Coca Cola</w:t>
            </w:r>
          </w:p>
          <w:p w14:paraId="0527A36C" w14:textId="7A6F4CF8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PS3</w:t>
            </w:r>
          </w:p>
        </w:tc>
      </w:tr>
      <w:tr w:rsidR="0094337B" w14:paraId="40659EF5" w14:textId="77777777" w:rsidTr="00A557C6">
        <w:trPr>
          <w:trHeight w:val="384"/>
        </w:trPr>
        <w:tc>
          <w:tcPr>
            <w:tcW w:w="1555" w:type="dxa"/>
          </w:tcPr>
          <w:p w14:paraId="2B7FC317" w14:textId="5335A6E4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Isotipo</w:t>
            </w:r>
          </w:p>
        </w:tc>
        <w:tc>
          <w:tcPr>
            <w:tcW w:w="5459" w:type="dxa"/>
          </w:tcPr>
          <w:p w14:paraId="5F6C2092" w14:textId="259E2D48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Símbolo, Imagen, Icono, Sin texto y reconocible</w:t>
            </w:r>
          </w:p>
        </w:tc>
        <w:tc>
          <w:tcPr>
            <w:tcW w:w="2333" w:type="dxa"/>
          </w:tcPr>
          <w:p w14:paraId="51365672" w14:textId="77777777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Station</w:t>
            </w:r>
          </w:p>
          <w:p w14:paraId="115BEC90" w14:textId="77777777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Pepsi</w:t>
            </w:r>
          </w:p>
          <w:p w14:paraId="522A6B5D" w14:textId="5515B922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Nike</w:t>
            </w:r>
          </w:p>
        </w:tc>
      </w:tr>
      <w:tr w:rsidR="0094337B" w14:paraId="271ED2B9" w14:textId="77777777" w:rsidTr="00A557C6">
        <w:trPr>
          <w:trHeight w:val="384"/>
        </w:trPr>
        <w:tc>
          <w:tcPr>
            <w:tcW w:w="1555" w:type="dxa"/>
          </w:tcPr>
          <w:p w14:paraId="1590047C" w14:textId="68DC4BE4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Imagotipo</w:t>
            </w:r>
          </w:p>
        </w:tc>
        <w:tc>
          <w:tcPr>
            <w:tcW w:w="5459" w:type="dxa"/>
          </w:tcPr>
          <w:p w14:paraId="5108B69A" w14:textId="5BE06B25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Logotipo + Isotipo</w:t>
            </w:r>
          </w:p>
        </w:tc>
        <w:tc>
          <w:tcPr>
            <w:tcW w:w="2333" w:type="dxa"/>
          </w:tcPr>
          <w:p w14:paraId="622E389F" w14:textId="77777777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Canon</w:t>
            </w:r>
          </w:p>
          <w:p w14:paraId="37649973" w14:textId="77777777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14:paraId="56521C91" w14:textId="1324693B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Spotify</w:t>
            </w:r>
          </w:p>
        </w:tc>
      </w:tr>
      <w:tr w:rsidR="0094337B" w14:paraId="723A681B" w14:textId="77777777" w:rsidTr="00A557C6">
        <w:trPr>
          <w:trHeight w:val="384"/>
        </w:trPr>
        <w:tc>
          <w:tcPr>
            <w:tcW w:w="1555" w:type="dxa"/>
          </w:tcPr>
          <w:p w14:paraId="7FE7CD49" w14:textId="6499E947" w:rsidR="0094337B" w:rsidRDefault="009433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Isologotipo</w:t>
            </w:r>
          </w:p>
        </w:tc>
        <w:tc>
          <w:tcPr>
            <w:tcW w:w="5459" w:type="dxa"/>
          </w:tcPr>
          <w:p w14:paraId="7ABB74A8" w14:textId="2FDA2E95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Símbolo, Imagen, conjunto reconocible, no separa elementos</w:t>
            </w:r>
          </w:p>
        </w:tc>
        <w:tc>
          <w:tcPr>
            <w:tcW w:w="2333" w:type="dxa"/>
          </w:tcPr>
          <w:p w14:paraId="13400AAB" w14:textId="77777777" w:rsidR="0094337B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Huawei</w:t>
            </w:r>
          </w:p>
          <w:p w14:paraId="17B4C95A" w14:textId="77777777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Adidas</w:t>
            </w:r>
          </w:p>
          <w:p w14:paraId="04775D14" w14:textId="19ACA976" w:rsidR="00A557C6" w:rsidRDefault="00A557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Doritos</w:t>
            </w:r>
          </w:p>
        </w:tc>
      </w:tr>
    </w:tbl>
    <w:p w14:paraId="1CAD556C" w14:textId="041AD651" w:rsidR="0094337B" w:rsidRDefault="0094337B">
      <w:pPr>
        <w:rPr>
          <w:rFonts w:ascii="Arial" w:hAnsi="Arial" w:cs="Arial"/>
          <w:sz w:val="24"/>
          <w:szCs w:val="24"/>
        </w:rPr>
      </w:pPr>
    </w:p>
    <w:p w14:paraId="149C955B" w14:textId="715AFD72" w:rsidR="00A557C6" w:rsidRDefault="00A55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Espaciales</w:t>
      </w:r>
    </w:p>
    <w:p w14:paraId="4AB9F94C" w14:textId="5B9DAE40" w:rsidR="00A557C6" w:rsidRDefault="00A557C6">
      <w:pPr>
        <w:rPr>
          <w:rFonts w:ascii="Arial" w:hAnsi="Arial" w:cs="Arial"/>
          <w:sz w:val="24"/>
          <w:szCs w:val="24"/>
        </w:rPr>
      </w:pPr>
    </w:p>
    <w:p w14:paraId="4B32BEB1" w14:textId="1925417E" w:rsidR="00A557C6" w:rsidRDefault="00A55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 la 3D en la 2D</w:t>
      </w:r>
    </w:p>
    <w:p w14:paraId="454E4B6D" w14:textId="7A784FCF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Diferencia el tamaño</w:t>
      </w:r>
    </w:p>
    <w:p w14:paraId="5BD1EAF4" w14:textId="5AB8CF4A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Posición en el papel</w:t>
      </w:r>
    </w:p>
    <w:p w14:paraId="75A1951C" w14:textId="211157B9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Superposición de figura</w:t>
      </w:r>
    </w:p>
    <w:p w14:paraId="73B7E1A7" w14:textId="40A4F4C3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Textura</w:t>
      </w:r>
    </w:p>
    <w:p w14:paraId="134EACA4" w14:textId="04482A08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 y sombra</w:t>
      </w:r>
    </w:p>
    <w:p w14:paraId="0C0ACEE6" w14:textId="18A60A82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atmosférica (color)</w:t>
      </w:r>
    </w:p>
    <w:p w14:paraId="64B0BA3B" w14:textId="5F8116C6" w:rsidR="00A557C6" w:rsidRDefault="00A557C6" w:rsidP="00A557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lineal</w:t>
      </w:r>
    </w:p>
    <w:p w14:paraId="5A4F6E9E" w14:textId="0033AF2B" w:rsidR="00A75D41" w:rsidRDefault="00A75D41" w:rsidP="00A75D41">
      <w:pPr>
        <w:ind w:left="360"/>
        <w:rPr>
          <w:rFonts w:ascii="Arial" w:hAnsi="Arial" w:cs="Arial"/>
          <w:sz w:val="24"/>
          <w:szCs w:val="24"/>
        </w:rPr>
      </w:pPr>
    </w:p>
    <w:p w14:paraId="59D3AAD5" w14:textId="284D9FA6" w:rsidR="00A75D41" w:rsidRDefault="00A75D41" w:rsidP="00A75D41">
      <w:pPr>
        <w:ind w:left="360"/>
        <w:rPr>
          <w:rFonts w:ascii="Arial" w:hAnsi="Arial" w:cs="Arial"/>
          <w:sz w:val="24"/>
          <w:szCs w:val="24"/>
        </w:rPr>
      </w:pPr>
    </w:p>
    <w:p w14:paraId="44F2653E" w14:textId="10D91D79" w:rsidR="00A75D41" w:rsidRPr="00A75D41" w:rsidRDefault="00A75D41" w:rsidP="00A75D4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(1PF, 2PF)</w:t>
      </w:r>
    </w:p>
    <w:sectPr w:rsidR="00A75D41" w:rsidRPr="00A75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FC5"/>
    <w:multiLevelType w:val="hybridMultilevel"/>
    <w:tmpl w:val="835A754E"/>
    <w:lvl w:ilvl="0" w:tplc="38BE1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00"/>
    <w:rsid w:val="00302800"/>
    <w:rsid w:val="003B4C9A"/>
    <w:rsid w:val="009054E1"/>
    <w:rsid w:val="0094337B"/>
    <w:rsid w:val="00A557C6"/>
    <w:rsid w:val="00A75D41"/>
    <w:rsid w:val="00E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A0C5"/>
  <w15:chartTrackingRefBased/>
  <w15:docId w15:val="{9302F9D9-BC3A-4E61-A570-187D9774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Iralde</dc:creator>
  <cp:keywords/>
  <dc:description/>
  <cp:lastModifiedBy>Jordan Iralde</cp:lastModifiedBy>
  <cp:revision>4</cp:revision>
  <dcterms:created xsi:type="dcterms:W3CDTF">2024-01-02T17:16:00Z</dcterms:created>
  <dcterms:modified xsi:type="dcterms:W3CDTF">2024-01-02T17:39:00Z</dcterms:modified>
</cp:coreProperties>
</file>