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77AA" w14:textId="3F95AB7E" w:rsidR="000E3798" w:rsidRDefault="000E3798" w:rsidP="000E3798">
      <w:pPr>
        <w:pStyle w:val="Heading2"/>
        <w:rPr>
          <w:lang w:val="nl-NL"/>
        </w:rPr>
      </w:pPr>
      <w:r w:rsidRPr="000E3798">
        <w:rPr>
          <w:lang w:val="nl-NL"/>
        </w:rPr>
        <w:t xml:space="preserve">Verslag </w:t>
      </w:r>
      <w:r>
        <w:rPr>
          <w:lang w:val="nl-NL"/>
        </w:rPr>
        <w:t>intro mobile project groep 8</w:t>
      </w:r>
    </w:p>
    <w:p w14:paraId="6BE0E70C" w14:textId="77777777" w:rsidR="006142C2" w:rsidRPr="006142C2" w:rsidRDefault="006142C2" w:rsidP="006142C2">
      <w:pPr>
        <w:rPr>
          <w:lang w:val="nl-NL"/>
        </w:rPr>
      </w:pPr>
    </w:p>
    <w:p w14:paraId="70557B95" w14:textId="600A4813" w:rsidR="1CE53CBF" w:rsidRPr="006F67C9" w:rsidRDefault="006F67C9" w:rsidP="00D342C7">
      <w:pPr>
        <w:rPr>
          <w:lang w:val="nl-NL"/>
        </w:rPr>
      </w:pPr>
      <w:r w:rsidRPr="006F67C9">
        <w:rPr>
          <w:lang w:val="nl-NL"/>
        </w:rPr>
        <w:t>Deze week hebben w</w:t>
      </w:r>
      <w:r>
        <w:rPr>
          <w:lang w:val="nl-NL"/>
        </w:rPr>
        <w:t xml:space="preserve">e </w:t>
      </w:r>
      <w:r w:rsidR="002559B3">
        <w:rPr>
          <w:lang w:val="nl-NL"/>
        </w:rPr>
        <w:t>on</w:t>
      </w:r>
      <w:r w:rsidR="00420269">
        <w:rPr>
          <w:lang w:val="nl-NL"/>
        </w:rPr>
        <w:t>s</w:t>
      </w:r>
      <w:r w:rsidR="002559B3">
        <w:rPr>
          <w:lang w:val="nl-NL"/>
        </w:rPr>
        <w:t xml:space="preserve"> prototype afgewerkt.</w:t>
      </w:r>
      <w:r w:rsidR="003E5146">
        <w:rPr>
          <w:lang w:val="nl-NL"/>
        </w:rPr>
        <w:t xml:space="preserve"> </w:t>
      </w:r>
      <w:r w:rsidR="008D4E6F">
        <w:rPr>
          <w:lang w:val="nl-NL"/>
        </w:rPr>
        <w:t>Daarnaast hebben we ook al</w:t>
      </w:r>
      <w:r w:rsidR="002559B3">
        <w:rPr>
          <w:lang w:val="nl-NL"/>
        </w:rPr>
        <w:t xml:space="preserve"> </w:t>
      </w:r>
      <w:r>
        <w:rPr>
          <w:lang w:val="nl-NL"/>
        </w:rPr>
        <w:t>een</w:t>
      </w:r>
      <w:r w:rsidR="008D4E6F">
        <w:rPr>
          <w:lang w:val="nl-NL"/>
        </w:rPr>
        <w:t xml:space="preserve"> eerste versie van de</w:t>
      </w:r>
      <w:r>
        <w:rPr>
          <w:lang w:val="nl-NL"/>
        </w:rPr>
        <w:t xml:space="preserve"> home page met 2 knoppen gemaakt</w:t>
      </w:r>
      <w:r w:rsidR="00F55E84">
        <w:rPr>
          <w:lang w:val="nl-NL"/>
        </w:rPr>
        <w:t xml:space="preserve">, waarvan de eerste de kaart toont. </w:t>
      </w:r>
      <w:r w:rsidR="00457A11">
        <w:rPr>
          <w:lang w:val="nl-NL"/>
        </w:rPr>
        <w:t xml:space="preserve">We maakten hiervoor gebruik van de </w:t>
      </w:r>
      <w:r w:rsidR="00457A11" w:rsidRPr="006062CE">
        <w:rPr>
          <w:i/>
          <w:iCs/>
          <w:lang w:val="nl-NL"/>
        </w:rPr>
        <w:t>flutter-osm-plugin</w:t>
      </w:r>
      <w:r w:rsidR="00180D71">
        <w:rPr>
          <w:lang w:val="nl-NL"/>
        </w:rPr>
        <w:t xml:space="preserve">. </w:t>
      </w:r>
      <w:r w:rsidR="007E4D20">
        <w:rPr>
          <w:lang w:val="nl-NL"/>
        </w:rPr>
        <w:t>De code</w:t>
      </w:r>
      <w:r w:rsidR="004D36FD">
        <w:rPr>
          <w:lang w:val="nl-NL"/>
        </w:rPr>
        <w:t xml:space="preserve"> terug te vinden in deze repository</w:t>
      </w:r>
      <w:r w:rsidR="004628F0">
        <w:rPr>
          <w:lang w:val="nl-NL"/>
        </w:rPr>
        <w:t xml:space="preserve"> op de branch “create_map_page”.</w:t>
      </w:r>
      <w:r w:rsidR="007E4D20">
        <w:rPr>
          <w:lang w:val="nl-NL"/>
        </w:rPr>
        <w:t xml:space="preserve"> Het figma bestand en het verslag staan op de main branch.</w:t>
      </w:r>
    </w:p>
    <w:sectPr w:rsidR="1CE53CBF" w:rsidRPr="006F6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78"/>
    <w:rsid w:val="000837FB"/>
    <w:rsid w:val="000E3798"/>
    <w:rsid w:val="00180D71"/>
    <w:rsid w:val="002559B3"/>
    <w:rsid w:val="003E5146"/>
    <w:rsid w:val="00420269"/>
    <w:rsid w:val="00457A11"/>
    <w:rsid w:val="004628F0"/>
    <w:rsid w:val="004639CA"/>
    <w:rsid w:val="004D36FD"/>
    <w:rsid w:val="006062CE"/>
    <w:rsid w:val="006142C2"/>
    <w:rsid w:val="006E0878"/>
    <w:rsid w:val="006F67C9"/>
    <w:rsid w:val="007E4D20"/>
    <w:rsid w:val="008D4E6F"/>
    <w:rsid w:val="009B2D8D"/>
    <w:rsid w:val="009C7047"/>
    <w:rsid w:val="00A01086"/>
    <w:rsid w:val="00C814F0"/>
    <w:rsid w:val="00D342C7"/>
    <w:rsid w:val="00F55E84"/>
    <w:rsid w:val="1CE53CBF"/>
    <w:rsid w:val="379943D6"/>
    <w:rsid w:val="6975B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D53A49"/>
  <w15:chartTrackingRefBased/>
  <w15:docId w15:val="{AD4118E8-7414-452A-8D9A-3D932A7A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E3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8c1b38-dc98-402b-8b48-96c5ca6341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83D4852CA4D40A902FC7F81598F74" ma:contentTypeVersion="12" ma:contentTypeDescription="Een nieuw document maken." ma:contentTypeScope="" ma:versionID="22951abe21ee8e67c26f3647a1a865bb">
  <xsd:schema xmlns:xsd="http://www.w3.org/2001/XMLSchema" xmlns:xs="http://www.w3.org/2001/XMLSchema" xmlns:p="http://schemas.microsoft.com/office/2006/metadata/properties" xmlns:ns3="278c1b38-dc98-402b-8b48-96c5ca63411a" xmlns:ns4="62417044-f9cc-4f44-a1fc-3fb3ad5e41b2" targetNamespace="http://schemas.microsoft.com/office/2006/metadata/properties" ma:root="true" ma:fieldsID="3ba378c914ca5c1ae2cfb31eb50dbbda" ns3:_="" ns4:_="">
    <xsd:import namespace="278c1b38-dc98-402b-8b48-96c5ca63411a"/>
    <xsd:import namespace="62417044-f9cc-4f44-a1fc-3fb3ad5e41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c1b38-dc98-402b-8b48-96c5ca634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17044-f9cc-4f44-a1fc-3fb3ad5e41b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B2A067-360B-4C32-A8D1-B2045A8DC3DA}">
  <ds:schemaRefs>
    <ds:schemaRef ds:uri="http://schemas.microsoft.com/office/2006/metadata/properties"/>
    <ds:schemaRef ds:uri="http://schemas.microsoft.com/office/infopath/2007/PartnerControls"/>
    <ds:schemaRef ds:uri="278c1b38-dc98-402b-8b48-96c5ca63411a"/>
  </ds:schemaRefs>
</ds:datastoreItem>
</file>

<file path=customXml/itemProps2.xml><?xml version="1.0" encoding="utf-8"?>
<ds:datastoreItem xmlns:ds="http://schemas.openxmlformats.org/officeDocument/2006/customXml" ds:itemID="{906ECA59-F13A-4D62-A29C-7D6DF3E41E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52B6A-6342-430B-A487-F4B204E3D9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c1b38-dc98-402b-8b48-96c5ca63411a"/>
    <ds:schemaRef ds:uri="62417044-f9cc-4f44-a1fc-3fb3ad5e4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Wellens Robbe [student]</dc:creator>
  <cp:keywords/>
  <dc:description/>
  <cp:lastModifiedBy>Wellens Robbe [student]</cp:lastModifiedBy>
  <cp:revision>21</cp:revision>
  <dcterms:created xsi:type="dcterms:W3CDTF">2023-03-28T13:58:00Z</dcterms:created>
  <dcterms:modified xsi:type="dcterms:W3CDTF">2023-03-29T20:47:00Z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0x0101001AB83D4852CA4D40A902FC7F81598F74</vt:lpwstr>
  </property>
</Properties>
</file>