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D70E3" w14:textId="77777777" w:rsidR="00707FCD" w:rsidRDefault="00707FCD" w:rsidP="007406DA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№23</w:t>
      </w:r>
    </w:p>
    <w:p w14:paraId="637074E7" w14:textId="77777777" w:rsidR="00707FCD" w:rsidRDefault="00707FCD" w:rsidP="00707FC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Тестирование</w:t>
      </w:r>
    </w:p>
    <w:p w14:paraId="6C41A3D9" w14:textId="77777777" w:rsidR="00707FCD" w:rsidRDefault="00707FCD" w:rsidP="00707FC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D37A52F" w14:textId="77777777" w:rsidR="00707FCD" w:rsidRPr="00C17FF0" w:rsidRDefault="00707FCD" w:rsidP="00707FCD">
      <w:pPr>
        <w:ind w:right="1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7FF0">
        <w:rPr>
          <w:rFonts w:ascii="Times New Roman" w:hAnsi="Times New Roman" w:cs="Times New Roman"/>
          <w:sz w:val="28"/>
          <w:szCs w:val="28"/>
          <w:lang w:val="ru-RU"/>
        </w:rPr>
        <w:t xml:space="preserve">При разработке данной программы многие возникающие ошибки и недоработки были исправлены на этапе реализации проекта. После завершения этапа написания программы было проведено тщательно функциональное тестирование. Функциональное тестирование должно гарантировать работу всех элементов программы в автономном режиме. Отчёт о результатах тестирования представлен в таблице 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C17FF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1479E8" w14:textId="77777777" w:rsidR="00707FCD" w:rsidRPr="00C17FF0" w:rsidRDefault="00707FCD" w:rsidP="00707FCD">
      <w:pPr>
        <w:ind w:right="1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FDC77C" w14:textId="77777777" w:rsidR="00707FCD" w:rsidRPr="00C17FF0" w:rsidRDefault="00707FCD" w:rsidP="00707FCD">
      <w:pPr>
        <w:ind w:right="1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7FF0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C17FF0">
        <w:rPr>
          <w:rFonts w:ascii="Times New Roman" w:hAnsi="Times New Roman" w:cs="Times New Roman"/>
          <w:sz w:val="28"/>
          <w:szCs w:val="28"/>
          <w:lang w:val="ru-RU"/>
        </w:rPr>
        <w:t xml:space="preserve"> – Отчёт о результатах тестирования функций для пользователя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895"/>
        <w:gridCol w:w="2069"/>
        <w:gridCol w:w="1895"/>
        <w:gridCol w:w="1895"/>
        <w:gridCol w:w="1869"/>
      </w:tblGrid>
      <w:tr w:rsidR="00707FCD" w14:paraId="1A3979AF" w14:textId="77777777" w:rsidTr="007406DA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A85BB" w14:textId="77777777" w:rsidR="00707FCD" w:rsidRPr="00F62759" w:rsidRDefault="00707FCD">
            <w:pPr>
              <w:ind w:right="14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627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Название</w:t>
            </w:r>
            <w:proofErr w:type="spellEnd"/>
            <w:r w:rsidRPr="00F627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27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теста</w:t>
            </w:r>
            <w:proofErr w:type="spellEnd"/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96526" w14:textId="77777777" w:rsidR="00707FCD" w:rsidRPr="00F62759" w:rsidRDefault="00707FCD">
            <w:pPr>
              <w:ind w:right="14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27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Действие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A335A" w14:textId="77777777" w:rsidR="00707FCD" w:rsidRPr="00F62759" w:rsidRDefault="00707FCD">
            <w:pPr>
              <w:ind w:right="14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27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Ожидаемый результат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0E7A7" w14:textId="77777777" w:rsidR="00707FCD" w:rsidRPr="00F62759" w:rsidRDefault="00707FCD">
            <w:pPr>
              <w:ind w:right="14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27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Фактический результат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3B0FB" w14:textId="77777777" w:rsidR="00707FCD" w:rsidRPr="00F62759" w:rsidRDefault="00707FCD">
            <w:pPr>
              <w:ind w:right="14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27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Результат тестирования</w:t>
            </w:r>
          </w:p>
        </w:tc>
      </w:tr>
      <w:tr w:rsidR="00707FCD" w14:paraId="646FDE4A" w14:textId="77777777" w:rsidTr="007406DA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DE2A7" w14:textId="77777777" w:rsidR="00707FCD" w:rsidRPr="00F62759" w:rsidRDefault="00707FCD">
            <w:pPr>
              <w:ind w:right="14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2759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CDD5D" w14:textId="77777777" w:rsidR="00707FCD" w:rsidRPr="00F62759" w:rsidRDefault="00707FCD">
            <w:pPr>
              <w:ind w:right="14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2759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4F135" w14:textId="77777777" w:rsidR="00707FCD" w:rsidRPr="00F62759" w:rsidRDefault="00707FCD">
            <w:pPr>
              <w:ind w:right="14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2759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64F7B" w14:textId="77777777" w:rsidR="00707FCD" w:rsidRPr="00F62759" w:rsidRDefault="00707FCD">
            <w:pPr>
              <w:ind w:right="14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2759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3D143" w14:textId="77777777" w:rsidR="00707FCD" w:rsidRPr="00F62759" w:rsidRDefault="00707FCD">
            <w:pPr>
              <w:ind w:right="14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2759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707FCD" w14:paraId="4CCEF082" w14:textId="77777777" w:rsidTr="007406DA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FACC0" w14:textId="3AEC2F61" w:rsidR="00707FCD" w:rsidRPr="00707FCD" w:rsidRDefault="00707FCD" w:rsidP="006F7CCC">
            <w:pPr>
              <w:ind w:right="14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Открыть сайт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322DC" w14:textId="2B141F63" w:rsidR="00707FCD" w:rsidRPr="00C17FF0" w:rsidRDefault="00707FCD" w:rsidP="006F7CCC">
            <w:pPr>
              <w:ind w:right="14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Вписать в строку адрес сайта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D14FB" w14:textId="2BFDD984" w:rsidR="00707FCD" w:rsidRDefault="00707FCD" w:rsidP="006F7CCC">
            <w:pPr>
              <w:ind w:right="14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Откроется сайт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AD0D4" w14:textId="1C3AD5E4" w:rsidR="00707FCD" w:rsidRDefault="00707FCD" w:rsidP="006F7CCC">
            <w:pPr>
              <w:ind w:right="14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Открылся сайт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A215E" w14:textId="77777777" w:rsidR="00707FCD" w:rsidRDefault="00707FCD" w:rsidP="006F7CCC">
            <w:pPr>
              <w:ind w:right="14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Выполнено</w:t>
            </w:r>
          </w:p>
        </w:tc>
      </w:tr>
      <w:tr w:rsidR="00707FCD" w14:paraId="20D60437" w14:textId="77777777" w:rsidTr="007406DA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D9181" w14:textId="4FABB4A5" w:rsidR="00707FCD" w:rsidRPr="00B54B43" w:rsidRDefault="00707FCD" w:rsidP="006F7CCC">
            <w:pPr>
              <w:ind w:right="14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</w:t>
            </w:r>
            <w:r w:rsidR="00B54B4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ход на страницу «Тренажерный зал»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3D961" w14:textId="64FB6CBD" w:rsidR="00707FCD" w:rsidRDefault="00707FCD" w:rsidP="006F7CCC">
            <w:pPr>
              <w:ind w:right="14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Нажатие на кнопку </w:t>
            </w:r>
            <w:r w:rsidR="00B54B4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навигации «Тренажерный зал»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73E12" w14:textId="577884AF" w:rsidR="00707FCD" w:rsidRDefault="00B54B43" w:rsidP="006F7CCC">
            <w:pPr>
              <w:ind w:right="14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Переход на страницу «Тренажерный зал»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51E98" w14:textId="2E53656A" w:rsidR="00707FCD" w:rsidRDefault="00B54B43" w:rsidP="006F7CCC">
            <w:pPr>
              <w:ind w:right="14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Перешли на страницу «Тренажерный зал»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36FD5" w14:textId="77777777" w:rsidR="00707FCD" w:rsidRDefault="00707FCD" w:rsidP="006F7CCC">
            <w:pPr>
              <w:ind w:right="14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Выполнено</w:t>
            </w:r>
          </w:p>
        </w:tc>
      </w:tr>
      <w:tr w:rsidR="00B54B43" w14:paraId="348CADF5" w14:textId="77777777" w:rsidTr="007406DA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89AAA" w14:textId="7B97568E" w:rsidR="00B54B43" w:rsidRDefault="00B54B43" w:rsidP="006F7CCC">
            <w:pPr>
              <w:ind w:right="14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Переход на страницу «Сауны, бани»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2248E" w14:textId="52148AD2" w:rsidR="00B54B43" w:rsidRDefault="00B54B43" w:rsidP="006F7CCC">
            <w:pPr>
              <w:ind w:right="14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Нажатие на кнопку навигации «Сауны, бани»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1294A" w14:textId="1EE9F837" w:rsidR="00B54B43" w:rsidRDefault="00B54B43" w:rsidP="006F7CCC">
            <w:pPr>
              <w:ind w:right="14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Переход на страницу «Сауны, бани»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9BD38" w14:textId="1B8FEE09" w:rsidR="00B54B43" w:rsidRDefault="00B54B43" w:rsidP="006F7CCC">
            <w:pPr>
              <w:ind w:right="14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Перешли на страницу «Сауны, бани»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CF62B" w14:textId="1E07731B" w:rsidR="00B54B43" w:rsidRDefault="00B54B43" w:rsidP="006F7CCC">
            <w:pPr>
              <w:ind w:right="14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Выполнено</w:t>
            </w:r>
          </w:p>
        </w:tc>
      </w:tr>
      <w:tr w:rsidR="00B54B43" w14:paraId="0DBBF334" w14:textId="77777777" w:rsidTr="007406DA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B27AC" w14:textId="2BC2BB07" w:rsidR="00B54B43" w:rsidRDefault="00B54B43" w:rsidP="006F7CCC">
            <w:pPr>
              <w:ind w:right="14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Переход на страницу «Войти»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DDA76" w14:textId="19437CBE" w:rsidR="00B54B43" w:rsidRDefault="00B54B43" w:rsidP="006F7CCC">
            <w:pPr>
              <w:ind w:right="14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Нажатие на кнопку навигации «Войти»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2A6C7" w14:textId="5D3EE065" w:rsidR="00B54B43" w:rsidRDefault="00B54B43" w:rsidP="006F7CCC">
            <w:pPr>
              <w:ind w:right="14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Переход на страницу «Войти»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4E5D3" w14:textId="5F292434" w:rsidR="00B54B43" w:rsidRDefault="00B54B43" w:rsidP="006F7CCC">
            <w:pPr>
              <w:ind w:right="14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Перешли на страницу «Войти»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1BF13" w14:textId="0F6A592E" w:rsidR="00B54B43" w:rsidRDefault="00B54B43" w:rsidP="006F7CCC">
            <w:pPr>
              <w:ind w:right="14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Выполнено</w:t>
            </w:r>
          </w:p>
        </w:tc>
      </w:tr>
      <w:tr w:rsidR="00B54B43" w14:paraId="2ADC7C7A" w14:textId="77777777" w:rsidTr="007406DA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C708C" w14:textId="315D41EA" w:rsidR="00B54B43" w:rsidRPr="00C17FF0" w:rsidRDefault="00C17FF0" w:rsidP="006F7CCC">
            <w:pPr>
              <w:ind w:right="14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Переход на страницу «Регистрация»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67809" w14:textId="3F64F8E3" w:rsidR="00B54B43" w:rsidRDefault="00B54B43" w:rsidP="006F7CCC">
            <w:pPr>
              <w:ind w:right="14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Нажатие на кнопку </w:t>
            </w:r>
            <w:r w:rsidR="00C17F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«</w:t>
            </w:r>
            <w:proofErr w:type="spellStart"/>
            <w:r w:rsidR="00C17F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Зарегистриро-ва</w:t>
            </w:r>
            <w:r w:rsidR="007B14C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ть</w:t>
            </w:r>
            <w:r w:rsidR="00C17F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ся</w:t>
            </w:r>
            <w:proofErr w:type="spellEnd"/>
            <w:r w:rsidR="00C17F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 на странице «Войти»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7CE8E" w14:textId="65863B4E" w:rsidR="00B54B43" w:rsidRDefault="00C17FF0" w:rsidP="006F7CCC">
            <w:pPr>
              <w:ind w:right="14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Откроется страница «Регистрация» с полями для регистрации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556BC" w14:textId="24D5F3C4" w:rsidR="00B54B43" w:rsidRDefault="00C17FF0" w:rsidP="006F7CCC">
            <w:pPr>
              <w:ind w:right="14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Открылась страница «Регистрация»</w:t>
            </w:r>
          </w:p>
          <w:p w14:paraId="0C1BFCE6" w14:textId="028095D2" w:rsidR="00C17FF0" w:rsidRDefault="00C17FF0" w:rsidP="006F7CCC">
            <w:pPr>
              <w:ind w:right="14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 полями для регистрации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1B8D5" w14:textId="77777777" w:rsidR="00B54B43" w:rsidRDefault="00B54B43" w:rsidP="006F7CCC">
            <w:pPr>
              <w:ind w:right="14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Выполнено</w:t>
            </w:r>
          </w:p>
        </w:tc>
      </w:tr>
      <w:tr w:rsidR="00B54B43" w14:paraId="4EC7DF37" w14:textId="77777777" w:rsidTr="007406DA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01787" w14:textId="265D0E07" w:rsidR="00B54B43" w:rsidRDefault="00C17FF0" w:rsidP="006F7CCC">
            <w:pPr>
              <w:ind w:right="14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Регистрация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393A0" w14:textId="5A6872C1" w:rsidR="00B54B43" w:rsidRDefault="00C17FF0" w:rsidP="006F7CCC">
            <w:pPr>
              <w:ind w:right="14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Заполнить поля на странице «Регистрация» и нажать кнопку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Зарегистриро-ваться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32516" w14:textId="78A99BC9" w:rsidR="00B54B43" w:rsidRDefault="00C17FF0" w:rsidP="006F7CCC">
            <w:pPr>
              <w:ind w:right="14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Мы должны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зарегистриро-ваться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28D2B" w14:textId="6763393C" w:rsidR="00B54B43" w:rsidRDefault="00C17FF0" w:rsidP="006F7CCC">
            <w:pPr>
              <w:ind w:right="14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Мы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зарегистриро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-вались</w:t>
            </w:r>
            <w:proofErr w:type="gramEnd"/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E6BBD" w14:textId="77777777" w:rsidR="00B54B43" w:rsidRDefault="00B54B43" w:rsidP="006F7CCC">
            <w:pPr>
              <w:ind w:right="14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Выполнено</w:t>
            </w:r>
          </w:p>
        </w:tc>
      </w:tr>
      <w:tr w:rsidR="00F62759" w14:paraId="3B4C8C76" w14:textId="77777777" w:rsidTr="007406DA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B2B9A" w14:textId="23F6331E" w:rsidR="00F62759" w:rsidRDefault="00F62759" w:rsidP="00F62759">
            <w:pPr>
              <w:ind w:right="14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Войти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49EFD" w14:textId="52537A59" w:rsidR="00F62759" w:rsidRPr="00C17FF0" w:rsidRDefault="00F62759" w:rsidP="00F62759">
            <w:pPr>
              <w:ind w:right="14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Нажатие на кнопку «Войти»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44D45" w14:textId="6101DEE3" w:rsidR="00F62759" w:rsidRDefault="00F62759" w:rsidP="00F62759">
            <w:pPr>
              <w:ind w:right="14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Вход в личный кабинет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4FF1F" w14:textId="0B8502F4" w:rsidR="00F62759" w:rsidRDefault="00F62759" w:rsidP="00F62759">
            <w:pPr>
              <w:ind w:right="14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Вход в личный кабинет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C24CC" w14:textId="77777777" w:rsidR="00F62759" w:rsidRDefault="00F62759" w:rsidP="00F62759">
            <w:pPr>
              <w:ind w:right="14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Выполнено</w:t>
            </w:r>
          </w:p>
        </w:tc>
      </w:tr>
      <w:tr w:rsidR="007406DA" w14:paraId="32E14828" w14:textId="77777777" w:rsidTr="005D158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AE663" w14:textId="4C4D2C05" w:rsidR="007406DA" w:rsidRDefault="007406DA" w:rsidP="007406DA">
            <w:pPr>
              <w:ind w:right="14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F627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Название</w:t>
            </w:r>
            <w:proofErr w:type="spellEnd"/>
            <w:r w:rsidRPr="00F627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27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теста</w:t>
            </w:r>
            <w:proofErr w:type="spellEnd"/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538C9" w14:textId="479E9847" w:rsidR="007406DA" w:rsidRDefault="007406DA" w:rsidP="007406DA">
            <w:pPr>
              <w:ind w:right="14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F627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Действие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0422C" w14:textId="2A44BB2E" w:rsidR="007406DA" w:rsidRDefault="007406DA" w:rsidP="007406DA">
            <w:pPr>
              <w:ind w:right="14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F627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Ожидаемый</w:t>
            </w:r>
            <w:proofErr w:type="spellEnd"/>
            <w:r w:rsidRPr="00F627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27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результат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772F1" w14:textId="29CD8FF4" w:rsidR="007406DA" w:rsidRDefault="007406DA" w:rsidP="007406DA">
            <w:pPr>
              <w:ind w:right="14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F627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Фактический</w:t>
            </w:r>
            <w:proofErr w:type="spellEnd"/>
            <w:r w:rsidRPr="00F627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27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результат</w:t>
            </w:r>
            <w:proofErr w:type="spellEnd"/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1630B" w14:textId="4E185EFA" w:rsidR="007406DA" w:rsidRDefault="007406DA" w:rsidP="007406DA">
            <w:pPr>
              <w:ind w:right="14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F627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Результат</w:t>
            </w:r>
            <w:proofErr w:type="spellEnd"/>
            <w:r w:rsidRPr="00F627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27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тестирования</w:t>
            </w:r>
            <w:proofErr w:type="spellEnd"/>
          </w:p>
        </w:tc>
      </w:tr>
      <w:tr w:rsidR="007406DA" w14:paraId="5FB7D3BA" w14:textId="77777777" w:rsidTr="005D158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90913" w14:textId="180086C6" w:rsidR="007406DA" w:rsidRDefault="007406DA" w:rsidP="007406DA">
            <w:pPr>
              <w:ind w:right="14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62759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DCA09" w14:textId="673F0742" w:rsidR="007406DA" w:rsidRDefault="007406DA" w:rsidP="007406DA">
            <w:pPr>
              <w:ind w:right="14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62759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C9496" w14:textId="78066B0E" w:rsidR="007406DA" w:rsidRDefault="007406DA" w:rsidP="007406DA">
            <w:pPr>
              <w:ind w:right="14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62759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D05C1" w14:textId="2945F07F" w:rsidR="007406DA" w:rsidRDefault="007406DA" w:rsidP="007406DA">
            <w:pPr>
              <w:ind w:right="14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62759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2669F" w14:textId="7B280E14" w:rsidR="007406DA" w:rsidRDefault="007406DA" w:rsidP="007406DA">
            <w:pPr>
              <w:ind w:right="14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62759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F62759" w:rsidRPr="00C17FF0" w14:paraId="33E27EBF" w14:textId="77777777" w:rsidTr="007406DA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DA29F" w14:textId="13C8AE02" w:rsidR="00F62759" w:rsidRDefault="00F62759" w:rsidP="00F62759">
            <w:pPr>
              <w:ind w:right="14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Выйти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47431" w14:textId="5B7ED50C" w:rsidR="00F62759" w:rsidRDefault="00F62759" w:rsidP="00F62759">
            <w:pPr>
              <w:ind w:right="14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Нажатие на кнопку «Выйти» на панели навигации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A721D" w14:textId="5BEF52BA" w:rsidR="00F62759" w:rsidRDefault="00F62759" w:rsidP="00F62759">
            <w:pPr>
              <w:ind w:right="14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Выход из аккаунта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8952E" w14:textId="63A1BD53" w:rsidR="00F62759" w:rsidRDefault="00F62759" w:rsidP="00F62759">
            <w:pPr>
              <w:ind w:right="14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Выход из аккаунта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FECF6" w14:textId="065ECA3E" w:rsidR="00F62759" w:rsidRDefault="00F62759" w:rsidP="00F62759">
            <w:pPr>
              <w:ind w:right="14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Выполнено</w:t>
            </w:r>
          </w:p>
        </w:tc>
      </w:tr>
      <w:tr w:rsidR="00F62759" w:rsidRPr="00C17FF0" w14:paraId="7F53859B" w14:textId="77777777" w:rsidTr="007406DA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7504C" w14:textId="70A3495F" w:rsidR="00F62759" w:rsidRDefault="00F62759" w:rsidP="00F62759">
            <w:pPr>
              <w:ind w:right="14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Переход на главную страницу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756D" w14:textId="77777777" w:rsidR="00F62759" w:rsidRDefault="00F62759" w:rsidP="00F62759">
            <w:pPr>
              <w:ind w:right="14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Нажатие на надпись «Апельсин»</w:t>
            </w:r>
          </w:p>
          <w:p w14:paraId="23904223" w14:textId="59DDB7E9" w:rsidR="00F62759" w:rsidRDefault="00F62759" w:rsidP="00F62759">
            <w:pPr>
              <w:ind w:right="14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меню навигации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5F9FA" w14:textId="5D2443ED" w:rsidR="00F62759" w:rsidRDefault="00F62759" w:rsidP="00F62759">
            <w:pPr>
              <w:ind w:right="14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Переход на главную страницу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CDAD" w14:textId="4C2F929D" w:rsidR="00F62759" w:rsidRDefault="00F62759" w:rsidP="00F62759">
            <w:pPr>
              <w:ind w:right="14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Перешли на главную страницу с любой страницы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64862" w14:textId="4BA61C44" w:rsidR="00F62759" w:rsidRDefault="00F62759" w:rsidP="00F62759">
            <w:pPr>
              <w:ind w:right="14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Выполнено</w:t>
            </w:r>
          </w:p>
        </w:tc>
      </w:tr>
      <w:tr w:rsidR="00F62759" w:rsidRPr="00C17FF0" w14:paraId="7FFE5CF9" w14:textId="77777777" w:rsidTr="007406DA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77B5A" w14:textId="701447E3" w:rsidR="00F62759" w:rsidRDefault="00F62759" w:rsidP="00F62759">
            <w:pPr>
              <w:ind w:right="14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Переход в «Личный кабинет»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41473" w14:textId="34C3389C" w:rsidR="00F62759" w:rsidRDefault="00F62759" w:rsidP="00F62759">
            <w:pPr>
              <w:ind w:right="14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Нажатие на кнопку «Личный кабинет», которая доступна после входа в аккаунт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130B5" w14:textId="39D361EC" w:rsidR="00F62759" w:rsidRDefault="00F62759" w:rsidP="00F62759">
            <w:pPr>
              <w:ind w:right="14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Переход на страницу «Личный кабинет»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65AAF" w14:textId="7AE1EB0D" w:rsidR="00F62759" w:rsidRDefault="00F62759" w:rsidP="00F62759">
            <w:pPr>
              <w:ind w:right="14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Переход на личный кабинет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1B7A0" w14:textId="6643E1BE" w:rsidR="00F62759" w:rsidRDefault="00F62759" w:rsidP="00F62759">
            <w:pPr>
              <w:ind w:right="14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Выполнено</w:t>
            </w:r>
          </w:p>
        </w:tc>
      </w:tr>
      <w:tr w:rsidR="00F62759" w14:paraId="36B06C04" w14:textId="77777777" w:rsidTr="007406DA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5695B" w14:textId="08514232" w:rsidR="00F62759" w:rsidRDefault="00F62759" w:rsidP="00F62759">
            <w:pPr>
              <w:ind w:right="14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Нажатие на кнопку «Заказать»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77D69" w14:textId="525B1C35" w:rsidR="00F62759" w:rsidRDefault="00F62759" w:rsidP="00F62759">
            <w:pPr>
              <w:ind w:right="14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Нажатие на кнопку «Заказать» на каждый товар на странице «Сауны, бани»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2E536" w14:textId="06FDFBE0" w:rsidR="00F62759" w:rsidRDefault="00F62759" w:rsidP="00F62759">
            <w:pPr>
              <w:ind w:right="14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Переход на страницу всех услуг саун и бань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01EB3" w14:textId="21F03AE1" w:rsidR="00F62759" w:rsidRDefault="00F62759" w:rsidP="00F62759">
            <w:pPr>
              <w:ind w:right="14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Переход на страницу всех услуг саун и бань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69EA1" w14:textId="77777777" w:rsidR="00F62759" w:rsidRDefault="00F62759" w:rsidP="00F62759">
            <w:pPr>
              <w:ind w:right="14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Выполнено</w:t>
            </w:r>
          </w:p>
        </w:tc>
      </w:tr>
      <w:tr w:rsidR="00F62759" w14:paraId="4D99C88B" w14:textId="77777777" w:rsidTr="007406DA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CB404" w14:textId="615C0FDD" w:rsidR="00F62759" w:rsidRDefault="00F62759" w:rsidP="00F62759">
            <w:pPr>
              <w:ind w:right="14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Нажатие на кнопку «Заказать»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2B9C6" w14:textId="6C7F9AF6" w:rsidR="00F62759" w:rsidRDefault="00F62759" w:rsidP="00F62759">
            <w:pPr>
              <w:ind w:right="14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Нажатие на кнопку «Заказать» на странице «Сауны, бани»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D9CE0" w14:textId="2E14CD4F" w:rsidR="00F62759" w:rsidRDefault="00F62759" w:rsidP="00F62759">
            <w:pPr>
              <w:ind w:right="14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Переход на страницу абонементы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7FCD7" w14:textId="397FEE3F" w:rsidR="00F62759" w:rsidRDefault="00F62759" w:rsidP="00F62759">
            <w:pPr>
              <w:ind w:right="14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Переход на страницу абонементы 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B982C" w14:textId="12D4D709" w:rsidR="00F62759" w:rsidRDefault="00F62759" w:rsidP="00F62759">
            <w:pPr>
              <w:ind w:right="14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Выполнено</w:t>
            </w:r>
          </w:p>
        </w:tc>
      </w:tr>
      <w:tr w:rsidR="00F62759" w14:paraId="6016CFD3" w14:textId="77777777" w:rsidTr="007406DA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F6061" w14:textId="19B5830E" w:rsidR="00F62759" w:rsidRDefault="00F62759" w:rsidP="00F62759">
            <w:pPr>
              <w:ind w:right="14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Добавление товара в корзину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8BA01" w14:textId="77777777" w:rsidR="00F62759" w:rsidRDefault="00F62759" w:rsidP="00F62759">
            <w:pPr>
              <w:ind w:right="14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Нажатие на кнопку «В корзину»</w:t>
            </w:r>
          </w:p>
          <w:p w14:paraId="26112196" w14:textId="5E6C1C7F" w:rsidR="007406DA" w:rsidRDefault="007406DA" w:rsidP="00F62759">
            <w:pPr>
              <w:ind w:right="14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241BE" w14:textId="67ACCE4C" w:rsidR="00F62759" w:rsidRDefault="00F62759" w:rsidP="00F62759">
            <w:pPr>
              <w:ind w:right="14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Добавляется объект в корзину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11673" w14:textId="6931DC67" w:rsidR="00F62759" w:rsidRDefault="00F62759" w:rsidP="00F62759">
            <w:pPr>
              <w:ind w:right="14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Добавился объект в корзину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72082" w14:textId="77777777" w:rsidR="00F62759" w:rsidRDefault="00F62759" w:rsidP="00F62759">
            <w:pPr>
              <w:ind w:right="14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Выполнено</w:t>
            </w:r>
          </w:p>
        </w:tc>
      </w:tr>
      <w:tr w:rsidR="00F62759" w:rsidRPr="00FF03C8" w14:paraId="0C7ED2C3" w14:textId="77777777" w:rsidTr="007406DA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92367" w14:textId="6185246A" w:rsidR="00F62759" w:rsidRDefault="00F62759" w:rsidP="00F62759">
            <w:pPr>
              <w:ind w:right="14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Переход на страницу «Корзина»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7A664" w14:textId="77777777" w:rsidR="00F62759" w:rsidRDefault="00F62759" w:rsidP="00F62759">
            <w:pPr>
              <w:ind w:right="14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Переход на страницу «Корзина»</w:t>
            </w:r>
            <w:r w:rsidR="007406DA" w:rsidRPr="007406D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7406D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 помощи кнопки из панели навигации</w:t>
            </w:r>
          </w:p>
          <w:p w14:paraId="3AD01709" w14:textId="7B3D7944" w:rsidR="007406DA" w:rsidRPr="007406DA" w:rsidRDefault="007406DA" w:rsidP="00F62759">
            <w:pPr>
              <w:ind w:right="14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08E55" w14:textId="058E74AA" w:rsidR="00F62759" w:rsidRDefault="00F62759" w:rsidP="00F62759">
            <w:pPr>
              <w:ind w:right="14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Перейти на страницу «Корзина»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13976" w14:textId="4BEB148D" w:rsidR="00F62759" w:rsidRDefault="00F62759" w:rsidP="00F62759">
            <w:pPr>
              <w:ind w:right="14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Перешли на страницу «Корзина»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60A88" w14:textId="114E0A97" w:rsidR="00F62759" w:rsidRDefault="00F62759" w:rsidP="00F62759">
            <w:pPr>
              <w:ind w:right="14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Выполнено </w:t>
            </w:r>
          </w:p>
        </w:tc>
      </w:tr>
      <w:tr w:rsidR="00F62759" w:rsidRPr="00FF03C8" w14:paraId="69C84F3B" w14:textId="77777777" w:rsidTr="007406DA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C0A78" w14:textId="37B0EB41" w:rsidR="00F62759" w:rsidRDefault="00F62759" w:rsidP="00F62759">
            <w:pPr>
              <w:ind w:right="14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Просмотр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местоположе-ния</w:t>
            </w:r>
            <w:proofErr w:type="spellEnd"/>
          </w:p>
          <w:p w14:paraId="2103B9CB" w14:textId="59E42FA4" w:rsidR="00F62759" w:rsidRDefault="00F62759" w:rsidP="00F62759">
            <w:pPr>
              <w:ind w:right="14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комплекса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AC184" w14:textId="77777777" w:rsidR="00F62759" w:rsidRDefault="00F62759" w:rsidP="00F62759">
            <w:pPr>
              <w:ind w:right="14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Просмотр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местоположе-ния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на карте на главной странице </w:t>
            </w:r>
          </w:p>
          <w:p w14:paraId="26FB768A" w14:textId="38D320D1" w:rsidR="00817FD7" w:rsidRDefault="00817FD7" w:rsidP="00F62759">
            <w:pPr>
              <w:ind w:right="14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F6527" w14:textId="2D5093C1" w:rsidR="00F62759" w:rsidRDefault="00F62759" w:rsidP="00F62759">
            <w:pPr>
              <w:ind w:right="14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Просмотр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местоположе-ния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8348D" w14:textId="0EB4B60F" w:rsidR="00F62759" w:rsidRDefault="00F62759" w:rsidP="00F62759">
            <w:pPr>
              <w:ind w:right="14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Посмотрели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местоположе-ние</w:t>
            </w:r>
            <w:proofErr w:type="spellEnd"/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4E594" w14:textId="1B461E1E" w:rsidR="00F62759" w:rsidRDefault="00F62759" w:rsidP="00F62759">
            <w:pPr>
              <w:ind w:right="14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Выполнено</w:t>
            </w:r>
          </w:p>
        </w:tc>
      </w:tr>
      <w:tr w:rsidR="007406DA" w:rsidRPr="00FF03C8" w14:paraId="2048F8B6" w14:textId="77777777" w:rsidTr="0099444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D0ACD" w14:textId="00768405" w:rsidR="007406DA" w:rsidRDefault="007406DA" w:rsidP="007406DA">
            <w:pPr>
              <w:ind w:right="14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F627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Название</w:t>
            </w:r>
            <w:proofErr w:type="spellEnd"/>
            <w:r w:rsidRPr="00F627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27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теста</w:t>
            </w:r>
            <w:proofErr w:type="spellEnd"/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40627" w14:textId="5DB36737" w:rsidR="007406DA" w:rsidRDefault="007406DA" w:rsidP="007406DA">
            <w:pPr>
              <w:ind w:right="14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F627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Действие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D0266" w14:textId="468B9A0C" w:rsidR="007406DA" w:rsidRDefault="007406DA" w:rsidP="007406DA">
            <w:pPr>
              <w:ind w:right="14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F627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Ожидаемый</w:t>
            </w:r>
            <w:proofErr w:type="spellEnd"/>
            <w:r w:rsidRPr="00F627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27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результат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1E30A" w14:textId="74A1A755" w:rsidR="007406DA" w:rsidRDefault="007406DA" w:rsidP="007406DA">
            <w:pPr>
              <w:ind w:right="14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F627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Фактический</w:t>
            </w:r>
            <w:proofErr w:type="spellEnd"/>
            <w:r w:rsidRPr="00F627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27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результат</w:t>
            </w:r>
            <w:proofErr w:type="spellEnd"/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FC443" w14:textId="789D5412" w:rsidR="007406DA" w:rsidRDefault="007406DA" w:rsidP="007406DA">
            <w:pPr>
              <w:ind w:right="14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F627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Результат</w:t>
            </w:r>
            <w:proofErr w:type="spellEnd"/>
            <w:r w:rsidRPr="00F627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27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тестирования</w:t>
            </w:r>
            <w:proofErr w:type="spellEnd"/>
          </w:p>
        </w:tc>
      </w:tr>
      <w:tr w:rsidR="007406DA" w:rsidRPr="00FF03C8" w14:paraId="049D21B0" w14:textId="77777777" w:rsidTr="0099444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1C34C" w14:textId="46AF41D5" w:rsidR="007406DA" w:rsidRDefault="007406DA" w:rsidP="007406DA">
            <w:pPr>
              <w:ind w:right="14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62759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E2143" w14:textId="4C7D55A1" w:rsidR="007406DA" w:rsidRDefault="007406DA" w:rsidP="007406DA">
            <w:pPr>
              <w:ind w:right="14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62759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EDB56" w14:textId="7F4AE5BD" w:rsidR="007406DA" w:rsidRDefault="007406DA" w:rsidP="007406DA">
            <w:pPr>
              <w:ind w:right="14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62759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13D79" w14:textId="775C8535" w:rsidR="007406DA" w:rsidRDefault="007406DA" w:rsidP="007406DA">
            <w:pPr>
              <w:ind w:right="14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62759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00C85" w14:textId="336F44B5" w:rsidR="007406DA" w:rsidRDefault="007406DA" w:rsidP="007406DA">
            <w:pPr>
              <w:ind w:right="14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62759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2F3D5D" w:rsidRPr="00FF03C8" w14:paraId="7F7B2447" w14:textId="77777777" w:rsidTr="007406DA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06F58" w14:textId="39FCC18C" w:rsidR="002F3D5D" w:rsidRDefault="002F3D5D" w:rsidP="00F62759">
            <w:pPr>
              <w:ind w:right="14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Закрытие сайта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C7A54" w14:textId="22588B5F" w:rsidR="002F3D5D" w:rsidRDefault="002F3D5D" w:rsidP="00F62759">
            <w:pPr>
              <w:ind w:right="14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Закрыть страницу сайта или закрыть браузер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DCFFE" w14:textId="54152552" w:rsidR="002F3D5D" w:rsidRDefault="002F3D5D" w:rsidP="00F62759">
            <w:pPr>
              <w:ind w:right="14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Закрытие сайта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11732" w14:textId="0026791E" w:rsidR="002F3D5D" w:rsidRDefault="002F3D5D" w:rsidP="00F62759">
            <w:pPr>
              <w:ind w:right="14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Закрылся сайт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39D6D" w14:textId="3A028036" w:rsidR="002F3D5D" w:rsidRDefault="002F3D5D" w:rsidP="00F62759">
            <w:pPr>
              <w:ind w:right="14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Выполнено</w:t>
            </w:r>
          </w:p>
        </w:tc>
      </w:tr>
    </w:tbl>
    <w:p w14:paraId="72975FEE" w14:textId="77777777" w:rsidR="002F3D5D" w:rsidRDefault="002F3D5D" w:rsidP="00F6275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8C8EA70" w14:textId="0CFD75A8" w:rsidR="00707FCD" w:rsidRDefault="00707FCD" w:rsidP="00F6275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Тест-кейсы</w:t>
      </w:r>
    </w:p>
    <w:p w14:paraId="5ED6A101" w14:textId="77777777" w:rsidR="00707FCD" w:rsidRDefault="00707FCD" w:rsidP="00707FC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FE46651" w14:textId="0A871DEC" w:rsidR="002F3D5D" w:rsidRDefault="002F3D5D" w:rsidP="002F3D5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При открытие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сайта мы можем просмотреть Главную страницу, после с помощью меню навигации мы можем перейти на другие страницы сайта: «Тренажерный зал», «Сауны, бани», «Личный кабинет», «Войти» или «Выйти».</w:t>
      </w:r>
    </w:p>
    <w:p w14:paraId="45426F35" w14:textId="384369D9" w:rsidR="002F3D5D" w:rsidRDefault="002F3D5D" w:rsidP="002F3D5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Перед полноценной работой с сайтом и для доступа в «Личный кабинет» нам нужно войти в аккаунт, для этого нам надо перейти на страницу «Войти», после мы должны заполнить поля для входа, если у нас нет аккаунта, то нам нужно нажать на кнопку «Зарегистрироват</w:t>
      </w:r>
      <w:r w:rsidR="007B14C5">
        <w:rPr>
          <w:rFonts w:ascii="Times New Roman" w:hAnsi="Times New Roman" w:cs="Times New Roman"/>
          <w:sz w:val="28"/>
          <w:szCs w:val="28"/>
          <w:lang w:val="ru-RU"/>
        </w:rPr>
        <w:t>ь</w:t>
      </w:r>
      <w:r>
        <w:rPr>
          <w:rFonts w:ascii="Times New Roman" w:hAnsi="Times New Roman" w:cs="Times New Roman"/>
          <w:sz w:val="28"/>
          <w:szCs w:val="28"/>
          <w:lang w:val="ru-RU"/>
        </w:rPr>
        <w:t>ся»</w:t>
      </w:r>
      <w:r w:rsidR="007B14C5">
        <w:rPr>
          <w:rFonts w:ascii="Times New Roman" w:hAnsi="Times New Roman" w:cs="Times New Roman"/>
          <w:sz w:val="28"/>
          <w:szCs w:val="28"/>
          <w:lang w:val="ru-RU"/>
        </w:rPr>
        <w:t>, после нас переведет на страницу «Регистрация» в которой множество полей, которых нам надо заполнить, после чего нажав кнопку зарегистрироваться, мы успешно создадим свой аккаунт пользователя.</w:t>
      </w:r>
    </w:p>
    <w:p w14:paraId="7C75ECC5" w14:textId="7B7ABE28" w:rsidR="007B14C5" w:rsidRDefault="007B14C5" w:rsidP="002F3D5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данных процедур мы полноценно можем работать с сайтом. Просмотр списков тренажерных залов, саун и бань были доступны до регистрации, но после регистрации мы можем перейти из каждого с помощью кнопки «Заказать». Выбрать услуг, выбрать количество и добавить объект в корзину. Доступ к корзине у нас есть из личного кабинета. Из самой корзины мы можем оформить заказ. После мы можем просмотреть контакты «Спортивно-банного комплекса» его местоположение и время работы. Если всю нужную информацию пользователь получил он может выйти: закрыв сайт или браузер.</w:t>
      </w:r>
    </w:p>
    <w:p w14:paraId="2EA12750" w14:textId="77777777" w:rsidR="00707FCD" w:rsidRDefault="00707FCD" w:rsidP="00707FCD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</w:p>
    <w:p w14:paraId="776DF529" w14:textId="77777777" w:rsidR="00707FCD" w:rsidRDefault="00707FCD" w:rsidP="00707FC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Отчёт о результатах тестирования</w:t>
      </w:r>
    </w:p>
    <w:p w14:paraId="50632293" w14:textId="77777777" w:rsidR="00707FCD" w:rsidRDefault="00707FCD" w:rsidP="00707FC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63244D6" w14:textId="5C251EB2" w:rsidR="00707FCD" w:rsidRPr="00C17FF0" w:rsidRDefault="00707FCD" w:rsidP="00707FC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7FF0"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результате проведения тестирования выяснилось, что все ранее оговоренные функции и требования, были разработаны, а также протестированы. Тесты показали, что все функции работают правильно. Следовательно </w:t>
      </w:r>
      <w:r w:rsidR="007B14C5">
        <w:rPr>
          <w:rFonts w:ascii="Times New Roman" w:hAnsi="Times New Roman" w:cs="Times New Roman"/>
          <w:sz w:val="28"/>
          <w:szCs w:val="28"/>
          <w:lang w:val="ru-RU"/>
        </w:rPr>
        <w:t>реализованный сайт выполнен отлично</w:t>
      </w:r>
      <w:r w:rsidRPr="00C17FF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1877AA4" w14:textId="1A12CD68" w:rsidR="00707FCD" w:rsidRPr="00C17FF0" w:rsidRDefault="00707FCD" w:rsidP="00707FC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7FF0">
        <w:rPr>
          <w:rFonts w:ascii="Times New Roman" w:hAnsi="Times New Roman" w:cs="Times New Roman"/>
          <w:sz w:val="28"/>
          <w:szCs w:val="28"/>
          <w:lang w:val="ru-RU"/>
        </w:rPr>
        <w:t xml:space="preserve">В ходе тестирования программного обеспечения продукта на разных устройствах не было выявлено каких-либо ошибок, так как адаптивность </w:t>
      </w:r>
      <w:proofErr w:type="gramStart"/>
      <w:r w:rsidR="007B14C5">
        <w:rPr>
          <w:rFonts w:ascii="Times New Roman" w:hAnsi="Times New Roman" w:cs="Times New Roman"/>
          <w:sz w:val="28"/>
          <w:szCs w:val="28"/>
          <w:lang w:val="ru-RU"/>
        </w:rPr>
        <w:t xml:space="preserve">сайта </w:t>
      </w:r>
      <w:r w:rsidRPr="00C17FF0">
        <w:rPr>
          <w:rFonts w:ascii="Times New Roman" w:hAnsi="Times New Roman" w:cs="Times New Roman"/>
          <w:sz w:val="28"/>
          <w:szCs w:val="28"/>
          <w:lang w:val="ru-RU"/>
        </w:rPr>
        <w:t xml:space="preserve"> была</w:t>
      </w:r>
      <w:proofErr w:type="gramEnd"/>
      <w:r w:rsidRPr="00C17FF0">
        <w:rPr>
          <w:rFonts w:ascii="Times New Roman" w:hAnsi="Times New Roman" w:cs="Times New Roman"/>
          <w:sz w:val="28"/>
          <w:szCs w:val="28"/>
          <w:lang w:val="ru-RU"/>
        </w:rPr>
        <w:t xml:space="preserve"> проведена на всех стадиях разработки.</w:t>
      </w:r>
    </w:p>
    <w:p w14:paraId="59DB8A0B" w14:textId="77777777" w:rsidR="00C74314" w:rsidRPr="00C17FF0" w:rsidRDefault="00C74314" w:rsidP="00707FC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C74314" w:rsidRPr="00C17FF0" w:rsidSect="00707FCD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FCD"/>
    <w:rsid w:val="002F3D5D"/>
    <w:rsid w:val="0042098C"/>
    <w:rsid w:val="004F7B5D"/>
    <w:rsid w:val="006F7CCC"/>
    <w:rsid w:val="00707FCD"/>
    <w:rsid w:val="007406DA"/>
    <w:rsid w:val="00794EDE"/>
    <w:rsid w:val="007B14C5"/>
    <w:rsid w:val="00817FD7"/>
    <w:rsid w:val="008F0F15"/>
    <w:rsid w:val="00AD775B"/>
    <w:rsid w:val="00B54B43"/>
    <w:rsid w:val="00C17FF0"/>
    <w:rsid w:val="00C74314"/>
    <w:rsid w:val="00F62759"/>
    <w:rsid w:val="00FF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E78F0"/>
  <w15:chartTrackingRefBased/>
  <w15:docId w15:val="{9D0EAA7E-A74E-435A-88BA-336E36973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exact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7FCD"/>
    <w:rPr>
      <w:rFonts w:cs="Mangal"/>
      <w:kern w:val="0"/>
      <w:szCs w:val="20"/>
      <w:lang w:bidi="hi-I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7FCD"/>
    <w:pPr>
      <w:spacing w:line="240" w:lineRule="auto"/>
    </w:pPr>
    <w:rPr>
      <w:kern w:val="0"/>
      <w:szCs w:val="20"/>
      <w:lang w:bidi="hi-IN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aboba pabloba</dc:creator>
  <cp:keywords/>
  <dc:description/>
  <cp:lastModifiedBy>aboba pabloba</cp:lastModifiedBy>
  <cp:revision>10</cp:revision>
  <dcterms:created xsi:type="dcterms:W3CDTF">2023-12-23T05:53:00Z</dcterms:created>
  <dcterms:modified xsi:type="dcterms:W3CDTF">2023-12-24T10:09:00Z</dcterms:modified>
</cp:coreProperties>
</file>