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AF89" w14:textId="2C18E539" w:rsidR="005038A9" w:rsidRDefault="005038A9">
      <w:r w:rsidRPr="00427265">
        <w:rPr>
          <w:rStyle w:val="Heading1Char"/>
        </w:rPr>
        <w:t>Team Name: Byte You</w:t>
      </w:r>
      <w:r w:rsidRPr="00427265">
        <w:rPr>
          <w:rStyle w:val="Heading1Char"/>
        </w:rPr>
        <w:br/>
      </w:r>
      <w:r>
        <w:br/>
      </w:r>
      <w:r w:rsidRPr="00427265">
        <w:rPr>
          <w:rStyle w:val="Heading1Char"/>
        </w:rPr>
        <w:t>Team Members:</w:t>
      </w:r>
      <w:r w:rsidRPr="00427265">
        <w:rPr>
          <w:rStyle w:val="Heading1Char"/>
        </w:rPr>
        <w:br/>
      </w:r>
      <w:r>
        <w:t xml:space="preserve">-Jordan Freislich – 3d Model Designer - </w:t>
      </w:r>
      <w:hyperlink r:id="rId5" w:history="1">
        <w:r w:rsidRPr="00304C99">
          <w:rPr>
            <w:rStyle w:val="Hyperlink"/>
          </w:rPr>
          <w:t>EDUV9637453@vossie.net</w:t>
        </w:r>
      </w:hyperlink>
      <w:r>
        <w:t xml:space="preserve"> -Midrand campus</w:t>
      </w:r>
    </w:p>
    <w:p w14:paraId="7366D5A7" w14:textId="7AC9289D" w:rsidR="005038A9" w:rsidRDefault="005038A9" w:rsidP="005038A9">
      <w:r>
        <w:t xml:space="preserve">-Dave de Bruyn -code developer - </w:t>
      </w:r>
      <w:hyperlink r:id="rId6" w:history="1">
        <w:r w:rsidRPr="00FF12B0">
          <w:rPr>
            <w:rStyle w:val="Hyperlink"/>
          </w:rPr>
          <w:t>eduv12353948@vossie.net</w:t>
        </w:r>
      </w:hyperlink>
      <w:r>
        <w:t xml:space="preserve"> – Vaal campus</w:t>
      </w:r>
    </w:p>
    <w:p w14:paraId="25536F1E" w14:textId="199CCA2B" w:rsidR="005038A9" w:rsidRDefault="005038A9" w:rsidP="005038A9">
      <w:r>
        <w:t>-Corne Kleynhans – code developer – eduv10295985@</w:t>
      </w:r>
      <w:proofErr w:type="gramStart"/>
      <w:r>
        <w:t>vossie,net</w:t>
      </w:r>
      <w:proofErr w:type="gramEnd"/>
      <w:r>
        <w:t xml:space="preserve"> – Vaal campus</w:t>
      </w:r>
    </w:p>
    <w:p w14:paraId="4F77BEBC" w14:textId="3DC6B849" w:rsidR="00FE1C72" w:rsidRDefault="00FE1C72" w:rsidP="005038A9">
      <w:r>
        <w:t xml:space="preserve">-Jordan Esterhuizen – Sound Designer - </w:t>
      </w:r>
      <w:hyperlink r:id="rId7" w:history="1">
        <w:r w:rsidRPr="00FF12B0">
          <w:rPr>
            <w:rStyle w:val="Hyperlink"/>
          </w:rPr>
          <w:t>EDUV9495237@vossie.net</w:t>
        </w:r>
      </w:hyperlink>
      <w:r>
        <w:t xml:space="preserve"> – Vaal campus</w:t>
      </w:r>
    </w:p>
    <w:p w14:paraId="5C88D2B3" w14:textId="77777777" w:rsidR="005038A9" w:rsidRDefault="005038A9" w:rsidP="005038A9"/>
    <w:p w14:paraId="1B0E0336" w14:textId="77777777" w:rsidR="005038A9" w:rsidRDefault="005038A9" w:rsidP="005038A9"/>
    <w:p w14:paraId="5F73D635" w14:textId="77777777" w:rsidR="005038A9" w:rsidRDefault="005038A9" w:rsidP="005038A9"/>
    <w:p w14:paraId="3C1E56A8" w14:textId="229139BC" w:rsidR="005038A9" w:rsidRDefault="005038A9" w:rsidP="00427265">
      <w:pPr>
        <w:pStyle w:val="Heading1"/>
      </w:pPr>
      <w:r>
        <w:t>Team Intro:</w:t>
      </w:r>
    </w:p>
    <w:p w14:paraId="6C801E5E" w14:textId="6F72F835" w:rsidR="005038A9" w:rsidRDefault="005038A9" w:rsidP="005038A9">
      <w:r>
        <w:t>We are a spirited group committed to creating an engaging game that will captivate its players. We have 2 developers, 1 music designer and 1 3d model designer.</w:t>
      </w:r>
    </w:p>
    <w:p w14:paraId="4A5818C2" w14:textId="77777777" w:rsidR="005038A9" w:rsidRDefault="005038A9" w:rsidP="005038A9"/>
    <w:p w14:paraId="7277276C" w14:textId="71A387A9" w:rsidR="005038A9" w:rsidRDefault="005038A9" w:rsidP="00427265">
      <w:pPr>
        <w:pStyle w:val="Heading1"/>
      </w:pPr>
      <w:r>
        <w:t>Interesting fact about the team:</w:t>
      </w:r>
    </w:p>
    <w:p w14:paraId="0E86BD3A" w14:textId="759A75AE" w:rsidR="00E50A73" w:rsidRDefault="005038A9" w:rsidP="005038A9">
      <w:r>
        <w:t xml:space="preserve"> We are the leftovers from Byte </w:t>
      </w:r>
      <w:proofErr w:type="gramStart"/>
      <w:r>
        <w:t>Me,</w:t>
      </w:r>
      <w:proofErr w:type="gramEnd"/>
      <w:r>
        <w:t xml:space="preserve"> Game has been made by just 4 people!</w:t>
      </w:r>
    </w:p>
    <w:p w14:paraId="61CC4717" w14:textId="77777777" w:rsidR="00427265" w:rsidRDefault="00427265" w:rsidP="005038A9"/>
    <w:p w14:paraId="6EC04334" w14:textId="77777777" w:rsidR="00427265" w:rsidRDefault="00427265" w:rsidP="005038A9"/>
    <w:p w14:paraId="692C1B7C" w14:textId="3F5B9A42" w:rsidR="00427265" w:rsidRDefault="00427265" w:rsidP="00427265">
      <w:pPr>
        <w:pStyle w:val="Heading1"/>
      </w:pPr>
      <w:r>
        <w:t>Gameplay</w:t>
      </w:r>
    </w:p>
    <w:p w14:paraId="18BBAF5C" w14:textId="3389EA2F" w:rsidR="00427265" w:rsidRDefault="00427265" w:rsidP="005038A9">
      <w:r>
        <w:t>The game was inspired by the various train horror games available. We found great interest in the survival aspects of surviving on a train and its various challenges.</w:t>
      </w:r>
    </w:p>
    <w:p w14:paraId="4332BD5B" w14:textId="0549D7A8" w:rsidR="00427265" w:rsidRDefault="00427265" w:rsidP="005038A9">
      <w:r>
        <w:t>We believe it adds uniqueness to the survival genre and possible encounters when fighting enemies.</w:t>
      </w:r>
    </w:p>
    <w:p w14:paraId="29284F4D" w14:textId="77777777" w:rsidR="00427265" w:rsidRDefault="00427265" w:rsidP="005038A9"/>
    <w:p w14:paraId="269E412E" w14:textId="060DC9EB" w:rsidR="00427265" w:rsidRDefault="00427265" w:rsidP="005038A9">
      <w:r>
        <w:t>Theme</w:t>
      </w:r>
    </w:p>
    <w:p w14:paraId="7B83C0C7" w14:textId="61049F16" w:rsidR="00427265" w:rsidRDefault="00427265" w:rsidP="005038A9">
      <w:r>
        <w:lastRenderedPageBreak/>
        <w:t>The theme was a dark survival-esc theme that incorporates horror aspects into the design. The game is dark and keep the player on the edge of the seat wondering what could lie ahead.</w:t>
      </w:r>
    </w:p>
    <w:p w14:paraId="11DE87C1" w14:textId="77777777" w:rsidR="00427265" w:rsidRDefault="00427265" w:rsidP="005038A9"/>
    <w:p w14:paraId="31A6AFDF" w14:textId="6CE4AB53" w:rsidR="00427265" w:rsidRDefault="00427265" w:rsidP="00427265">
      <w:pPr>
        <w:pStyle w:val="Heading1"/>
      </w:pPr>
      <w:r>
        <w:t>Completeness</w:t>
      </w:r>
    </w:p>
    <w:p w14:paraId="1F099BAB" w14:textId="408DC421" w:rsidR="00427265" w:rsidRDefault="00427265" w:rsidP="005038A9">
      <w:r>
        <w:t>The game is in a rough state but is playable with objectives defined. There are no known bugs or glitches to our knowledge. The gameplay loop is completable.</w:t>
      </w:r>
    </w:p>
    <w:p w14:paraId="2A40F442" w14:textId="15D105D8" w:rsidR="00427265" w:rsidRDefault="00427265" w:rsidP="005038A9">
      <w:r>
        <w:t>Visually engaging</w:t>
      </w:r>
    </w:p>
    <w:p w14:paraId="57DE6FD8" w14:textId="63B9A70B" w:rsidR="00427265" w:rsidRDefault="00427265" w:rsidP="005038A9">
      <w:r>
        <w:t>There are very well-designed models in the game that will intrigue its players. The models are designed to be eye capturing which may lure players into areas they have not explored yet, components are shiny and detailed.</w:t>
      </w:r>
    </w:p>
    <w:p w14:paraId="0D42FAF1" w14:textId="77777777" w:rsidR="00427265" w:rsidRDefault="00427265" w:rsidP="005038A9"/>
    <w:p w14:paraId="1E9EA235" w14:textId="2604E18C" w:rsidR="00427265" w:rsidRDefault="00427265" w:rsidP="00427265">
      <w:pPr>
        <w:pStyle w:val="Heading1"/>
      </w:pPr>
      <w:r>
        <w:t>Design</w:t>
      </w:r>
    </w:p>
    <w:p w14:paraId="4EE6D12E" w14:textId="41157972" w:rsidR="00427265" w:rsidRDefault="00427265" w:rsidP="005038A9">
      <w:r>
        <w:t>There are a few different areas the player may explore, there are places to fight enemies, a place to buy weapons and items, and a parkour/puzzle area to really get the players mind working.</w:t>
      </w:r>
    </w:p>
    <w:p w14:paraId="1E62A8AA" w14:textId="77777777" w:rsidR="00427265" w:rsidRDefault="00427265" w:rsidP="005038A9"/>
    <w:p w14:paraId="2C53CE24" w14:textId="48370D53" w:rsidR="00427265" w:rsidRDefault="00427265" w:rsidP="00427265">
      <w:pPr>
        <w:pStyle w:val="Heading1"/>
      </w:pPr>
      <w:r>
        <w:t>Fun</w:t>
      </w:r>
    </w:p>
    <w:p w14:paraId="3EDF7DE3" w14:textId="680FA2FB" w:rsidR="00427265" w:rsidRDefault="00427265" w:rsidP="005038A9">
      <w:r>
        <w:t xml:space="preserve">The game is pleasing to gamers and has a very nice gameplay loop that can encourage players to get the highest score and kill/defeat puzzles </w:t>
      </w:r>
      <w:proofErr w:type="gramStart"/>
      <w:r>
        <w:t>faster and faster</w:t>
      </w:r>
      <w:proofErr w:type="gramEnd"/>
      <w:r>
        <w:t>. The game will keep the player engaged throughout the duration of the run.</w:t>
      </w:r>
    </w:p>
    <w:p w14:paraId="17E459BB" w14:textId="77777777" w:rsidR="00427265" w:rsidRDefault="00427265" w:rsidP="005038A9"/>
    <w:p w14:paraId="47AC7228" w14:textId="667DAAAA" w:rsidR="00427265" w:rsidRDefault="00427265" w:rsidP="00427265">
      <w:pPr>
        <w:pStyle w:val="Heading1"/>
      </w:pPr>
      <w:r>
        <w:t>Presentation</w:t>
      </w:r>
    </w:p>
    <w:p w14:paraId="3E7FD564" w14:textId="5C868266" w:rsidR="00427265" w:rsidRDefault="00427265" w:rsidP="005038A9">
      <w:r>
        <w:t>The game clearly outlines what the player should do with well-marked doors and clear indicators. The presentation of each mechanic is clearly displayed in each room.</w:t>
      </w:r>
    </w:p>
    <w:p w14:paraId="06FD300F" w14:textId="60913218" w:rsidR="00427265" w:rsidRDefault="00427265" w:rsidP="005038A9"/>
    <w:p w14:paraId="383EAE94" w14:textId="4E69AAFC" w:rsidR="00427265" w:rsidRDefault="00427265" w:rsidP="00427265">
      <w:pPr>
        <w:pStyle w:val="Heading1"/>
      </w:pPr>
      <w:r>
        <w:t>Video</w:t>
      </w:r>
    </w:p>
    <w:p w14:paraId="1417943A" w14:textId="736B9713" w:rsidR="005038A9" w:rsidRDefault="00A77FBC" w:rsidP="005038A9">
      <w:r w:rsidRPr="00A77FBC">
        <w:t>https://www.youtube.com/watch?v=RubnSUy5nug</w:t>
      </w:r>
    </w:p>
    <w:sectPr w:rsidR="00503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58FC"/>
    <w:multiLevelType w:val="hybridMultilevel"/>
    <w:tmpl w:val="2C76F9A0"/>
    <w:lvl w:ilvl="0" w:tplc="C35E92C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C23B2B"/>
    <w:multiLevelType w:val="hybridMultilevel"/>
    <w:tmpl w:val="8E4A50D0"/>
    <w:lvl w:ilvl="0" w:tplc="C38EA8B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A31FB0"/>
    <w:multiLevelType w:val="hybridMultilevel"/>
    <w:tmpl w:val="CDE0BC3A"/>
    <w:lvl w:ilvl="0" w:tplc="047AF69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5D833A1"/>
    <w:multiLevelType w:val="hybridMultilevel"/>
    <w:tmpl w:val="AC6645BA"/>
    <w:lvl w:ilvl="0" w:tplc="51521B2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32062626">
    <w:abstractNumId w:val="0"/>
  </w:num>
  <w:num w:numId="2" w16cid:durableId="1949384686">
    <w:abstractNumId w:val="1"/>
  </w:num>
  <w:num w:numId="3" w16cid:durableId="1799520044">
    <w:abstractNumId w:val="2"/>
  </w:num>
  <w:num w:numId="4" w16cid:durableId="1809350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A9"/>
    <w:rsid w:val="00292385"/>
    <w:rsid w:val="00427265"/>
    <w:rsid w:val="005038A9"/>
    <w:rsid w:val="008676C4"/>
    <w:rsid w:val="00A77FBC"/>
    <w:rsid w:val="00E50A73"/>
    <w:rsid w:val="00FE1C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853C"/>
  <w15:chartTrackingRefBased/>
  <w15:docId w15:val="{48573155-2CC3-44C6-B370-D90A4DE7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8A9"/>
    <w:rPr>
      <w:rFonts w:eastAsiaTheme="majorEastAsia" w:cstheme="majorBidi"/>
      <w:color w:val="272727" w:themeColor="text1" w:themeTint="D8"/>
    </w:rPr>
  </w:style>
  <w:style w:type="paragraph" w:styleId="Title">
    <w:name w:val="Title"/>
    <w:basedOn w:val="Normal"/>
    <w:next w:val="Normal"/>
    <w:link w:val="TitleChar"/>
    <w:uiPriority w:val="10"/>
    <w:qFormat/>
    <w:rsid w:val="00503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8A9"/>
    <w:pPr>
      <w:spacing w:before="160"/>
      <w:jc w:val="center"/>
    </w:pPr>
    <w:rPr>
      <w:i/>
      <w:iCs/>
      <w:color w:val="404040" w:themeColor="text1" w:themeTint="BF"/>
    </w:rPr>
  </w:style>
  <w:style w:type="character" w:customStyle="1" w:styleId="QuoteChar">
    <w:name w:val="Quote Char"/>
    <w:basedOn w:val="DefaultParagraphFont"/>
    <w:link w:val="Quote"/>
    <w:uiPriority w:val="29"/>
    <w:rsid w:val="005038A9"/>
    <w:rPr>
      <w:i/>
      <w:iCs/>
      <w:color w:val="404040" w:themeColor="text1" w:themeTint="BF"/>
    </w:rPr>
  </w:style>
  <w:style w:type="paragraph" w:styleId="ListParagraph">
    <w:name w:val="List Paragraph"/>
    <w:basedOn w:val="Normal"/>
    <w:uiPriority w:val="34"/>
    <w:qFormat/>
    <w:rsid w:val="005038A9"/>
    <w:pPr>
      <w:ind w:left="720"/>
      <w:contextualSpacing/>
    </w:pPr>
  </w:style>
  <w:style w:type="character" w:styleId="IntenseEmphasis">
    <w:name w:val="Intense Emphasis"/>
    <w:basedOn w:val="DefaultParagraphFont"/>
    <w:uiPriority w:val="21"/>
    <w:qFormat/>
    <w:rsid w:val="005038A9"/>
    <w:rPr>
      <w:i/>
      <w:iCs/>
      <w:color w:val="0F4761" w:themeColor="accent1" w:themeShade="BF"/>
    </w:rPr>
  </w:style>
  <w:style w:type="paragraph" w:styleId="IntenseQuote">
    <w:name w:val="Intense Quote"/>
    <w:basedOn w:val="Normal"/>
    <w:next w:val="Normal"/>
    <w:link w:val="IntenseQuoteChar"/>
    <w:uiPriority w:val="30"/>
    <w:qFormat/>
    <w:rsid w:val="00503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8A9"/>
    <w:rPr>
      <w:i/>
      <w:iCs/>
      <w:color w:val="0F4761" w:themeColor="accent1" w:themeShade="BF"/>
    </w:rPr>
  </w:style>
  <w:style w:type="character" w:styleId="IntenseReference">
    <w:name w:val="Intense Reference"/>
    <w:basedOn w:val="DefaultParagraphFont"/>
    <w:uiPriority w:val="32"/>
    <w:qFormat/>
    <w:rsid w:val="005038A9"/>
    <w:rPr>
      <w:b/>
      <w:bCs/>
      <w:smallCaps/>
      <w:color w:val="0F4761" w:themeColor="accent1" w:themeShade="BF"/>
      <w:spacing w:val="5"/>
    </w:rPr>
  </w:style>
  <w:style w:type="character" w:styleId="Hyperlink">
    <w:name w:val="Hyperlink"/>
    <w:basedOn w:val="DefaultParagraphFont"/>
    <w:uiPriority w:val="99"/>
    <w:unhideWhenUsed/>
    <w:rsid w:val="005038A9"/>
    <w:rPr>
      <w:color w:val="467886" w:themeColor="hyperlink"/>
      <w:u w:val="single"/>
    </w:rPr>
  </w:style>
  <w:style w:type="character" w:styleId="UnresolvedMention">
    <w:name w:val="Unresolved Mention"/>
    <w:basedOn w:val="DefaultParagraphFont"/>
    <w:uiPriority w:val="99"/>
    <w:semiHidden/>
    <w:unhideWhenUsed/>
    <w:rsid w:val="005038A9"/>
    <w:rPr>
      <w:color w:val="605E5C"/>
      <w:shd w:val="clear" w:color="auto" w:fill="E1DFDD"/>
    </w:rPr>
  </w:style>
  <w:style w:type="character" w:styleId="FollowedHyperlink">
    <w:name w:val="FollowedHyperlink"/>
    <w:basedOn w:val="DefaultParagraphFont"/>
    <w:uiPriority w:val="99"/>
    <w:semiHidden/>
    <w:unhideWhenUsed/>
    <w:rsid w:val="00FE1C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UV9495237@vossie.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uv12353948@vossie.net" TargetMode="External"/><Relationship Id="rId5" Type="http://schemas.openxmlformats.org/officeDocument/2006/relationships/hyperlink" Target="mailto:EDUV9637453@vossie.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Freislich</dc:creator>
  <cp:keywords/>
  <dc:description/>
  <cp:lastModifiedBy>Jordan Freislich</cp:lastModifiedBy>
  <cp:revision>2</cp:revision>
  <dcterms:created xsi:type="dcterms:W3CDTF">2026-09-14T08:36:00Z</dcterms:created>
  <dcterms:modified xsi:type="dcterms:W3CDTF">2026-09-14T09:02:00Z</dcterms:modified>
</cp:coreProperties>
</file>