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4C" w:rsidRDefault="00916872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9ED22A" wp14:editId="43F14D3B">
                <wp:simplePos x="0" y="0"/>
                <wp:positionH relativeFrom="column">
                  <wp:posOffset>-765175</wp:posOffset>
                </wp:positionH>
                <wp:positionV relativeFrom="paragraph">
                  <wp:posOffset>295910</wp:posOffset>
                </wp:positionV>
                <wp:extent cx="5154930" cy="6777990"/>
                <wp:effectExtent l="0" t="0" r="26670" b="22860"/>
                <wp:wrapSquare wrapText="bothSides"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4930" cy="6777990"/>
                          <a:chOff x="0" y="0"/>
                          <a:chExt cx="3933560" cy="6778385"/>
                        </a:xfrm>
                      </wpg:grpSpPr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DF1" w:rsidRPr="0099684C" w:rsidRDefault="00D03DF1" w:rsidP="0099684C">
                              <w:pPr>
                                <w:ind w:firstLine="708"/>
                                <w:rPr>
                                  <w:i/>
                                </w:rPr>
                              </w:pPr>
                              <w:r w:rsidRPr="0099684C">
                                <w:rPr>
                                  <w:i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284655"/>
                            <a:ext cx="3924934" cy="1757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DF1" w:rsidRPr="009719BB" w:rsidRDefault="00D03DF1" w:rsidP="0099684C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symbol :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String</w:t>
                              </w:r>
                            </w:p>
                            <w:p w:rsidR="00D03DF1" w:rsidRPr="009719BB" w:rsidRDefault="00D03DF1" w:rsidP="0099684C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type :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String</w:t>
                              </w:r>
                            </w:p>
                            <w:p w:rsidR="00D03DF1" w:rsidRPr="009719BB" w:rsidRDefault="00D03DF1" w:rsidP="0099684C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lastDividend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double</w:t>
                              </w:r>
                            </w:p>
                            <w:p w:rsidR="00D03DF1" w:rsidRPr="009719BB" w:rsidRDefault="00D03DF1" w:rsidP="0099684C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fixedDividend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double</w:t>
                              </w:r>
                            </w:p>
                            <w:p w:rsidR="00D03DF1" w:rsidRPr="009719BB" w:rsidRDefault="00D03DF1" w:rsidP="0099684C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parValue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double</w:t>
                              </w:r>
                            </w:p>
                            <w:p w:rsidR="00D03DF1" w:rsidRPr="009719BB" w:rsidRDefault="00D03DF1" w:rsidP="0099684C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dividenYield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double</w:t>
                              </w:r>
                            </w:p>
                            <w:p w:rsidR="00D03DF1" w:rsidRPr="009719BB" w:rsidRDefault="00D03DF1" w:rsidP="0099684C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peRatio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double</w:t>
                              </w:r>
                            </w:p>
                            <w:p w:rsidR="00D03DF1" w:rsidRPr="009719BB" w:rsidRDefault="00D03DF1" w:rsidP="0099684C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geometricMean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double</w:t>
                              </w:r>
                            </w:p>
                            <w:p w:rsidR="00D03DF1" w:rsidRPr="009719BB" w:rsidRDefault="00D03DF1" w:rsidP="0099684C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tickerMeanPrice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double</w:t>
                              </w:r>
                            </w:p>
                            <w:p w:rsidR="00D03DF1" w:rsidRPr="009719BB" w:rsidRDefault="00D03DF1" w:rsidP="0099684C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9719BB">
                                <w:rPr>
                                  <w:sz w:val="18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</w:rPr>
                                <w:t>stockPrice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</w:rPr>
                                <w:t xml:space="preserve"> :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224D90">
                                <w:rPr>
                                  <w:sz w:val="18"/>
                                </w:rPr>
                                <w:t>double</w:t>
                              </w:r>
                              <w:proofErr w:type="spellEnd"/>
                            </w:p>
                            <w:p w:rsidR="00D03DF1" w:rsidRPr="009719BB" w:rsidRDefault="00D03DF1" w:rsidP="0099684C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80" y="2044460"/>
                            <a:ext cx="3895725" cy="4733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+Stock(symbol:String,type:String,parValue:double,lastDividend:double,fixedDividend:double,tickerMeanPrice:double,tickers:ArrayList&lt;Ticker&gt;)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initializeTicker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tickers:ArrayList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&lt;Ticker&gt;)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getSymbol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String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getType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String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getStockPrice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) : double 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getLastDividend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) : double 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getFixedDividend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) : double 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getParValue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) : double 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getDividenYield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) : double 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getTickerMeanPrice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) : double 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getPeRatio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) : double 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getGeometricMean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) : double 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setSymbol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symbol:String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setType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type:String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setLastDividend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lastDividend:double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setFixedDividend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fixedDividend:double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setParValue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parValue:double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setDividenYield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dividenYield:double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setPeRatio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peRatio:double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setGeometricMean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geometricMean:double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setTickerMeanPrice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tickerMeanPrice:double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calculateDividendYield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double;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calculatePeRatio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addTicker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quantity:int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price:double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operation:String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getGCBE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double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calculateGBCE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double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calculateStockPriceNoOperation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double</w:t>
                              </w:r>
                            </w:p>
                            <w:p w:rsidR="00D03DF1" w:rsidRPr="009719BB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calculateStockPrice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double</w:t>
                              </w:r>
                            </w:p>
                            <w:p w:rsidR="00D03DF1" w:rsidRPr="003C0154" w:rsidRDefault="00D03DF1" w:rsidP="00681BD3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calculateStockPriceIntervalTime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lastInterval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 long) 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9ED22A" id="Grupo 10" o:spid="_x0000_s1026" style="position:absolute;margin-left:-60.25pt;margin-top:23.3pt;width:405.9pt;height:533.7pt;z-index:251662336;mso-width-relative:margin" coordsize="39335,67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07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D03DF1" w:rsidRPr="0099684C" w:rsidRDefault="00D03DF1" w:rsidP="0099684C">
                        <w:pPr>
                          <w:ind w:firstLine="708"/>
                          <w:rPr>
                            <w:i/>
                          </w:rPr>
                        </w:pPr>
                        <w:r w:rsidRPr="0099684C">
                          <w:rPr>
                            <w:i/>
                          </w:rPr>
                          <w:t>Stock</w:t>
                        </w:r>
                      </w:p>
                    </w:txbxContent>
                  </v:textbox>
                </v:shape>
                <v:shape id="_x0000_s1028" type="#_x0000_t202" style="position:absolute;left:86;top:2846;width:39249;height:17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D03DF1" w:rsidRPr="009719BB" w:rsidRDefault="00D03DF1" w:rsidP="0099684C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symbol :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 String</w:t>
                        </w:r>
                      </w:p>
                      <w:p w:rsidR="00D03DF1" w:rsidRPr="009719BB" w:rsidRDefault="00D03DF1" w:rsidP="0099684C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type :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 String</w:t>
                        </w:r>
                      </w:p>
                      <w:p w:rsidR="00D03DF1" w:rsidRPr="009719BB" w:rsidRDefault="00D03DF1" w:rsidP="0099684C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lastDividend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 double</w:t>
                        </w:r>
                      </w:p>
                      <w:p w:rsidR="00D03DF1" w:rsidRPr="009719BB" w:rsidRDefault="00D03DF1" w:rsidP="0099684C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fixedDividend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 double</w:t>
                        </w:r>
                      </w:p>
                      <w:p w:rsidR="00D03DF1" w:rsidRPr="009719BB" w:rsidRDefault="00D03DF1" w:rsidP="0099684C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parValue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 double</w:t>
                        </w:r>
                      </w:p>
                      <w:p w:rsidR="00D03DF1" w:rsidRPr="009719BB" w:rsidRDefault="00D03DF1" w:rsidP="0099684C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dividenYield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 double</w:t>
                        </w:r>
                      </w:p>
                      <w:p w:rsidR="00D03DF1" w:rsidRPr="009719BB" w:rsidRDefault="00D03DF1" w:rsidP="0099684C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peRatio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 double</w:t>
                        </w:r>
                      </w:p>
                      <w:p w:rsidR="00D03DF1" w:rsidRPr="009719BB" w:rsidRDefault="00D03DF1" w:rsidP="0099684C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geometricMean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 double</w:t>
                        </w:r>
                      </w:p>
                      <w:p w:rsidR="00D03DF1" w:rsidRPr="009719BB" w:rsidRDefault="00D03DF1" w:rsidP="0099684C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tickerMeanPrice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 double</w:t>
                        </w:r>
                      </w:p>
                      <w:p w:rsidR="00D03DF1" w:rsidRPr="009719BB" w:rsidRDefault="00D03DF1" w:rsidP="0099684C">
                        <w:pPr>
                          <w:spacing w:after="0"/>
                          <w:rPr>
                            <w:sz w:val="18"/>
                          </w:rPr>
                        </w:pPr>
                        <w:r w:rsidRPr="009719BB">
                          <w:rPr>
                            <w:sz w:val="18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</w:rPr>
                          <w:t>stockPrice</w:t>
                        </w:r>
                        <w:proofErr w:type="spellEnd"/>
                        <w:r w:rsidRPr="009719BB">
                          <w:rPr>
                            <w:sz w:val="18"/>
                          </w:rPr>
                          <w:t xml:space="preserve"> :</w:t>
                        </w:r>
                        <w:proofErr w:type="gramEnd"/>
                        <w:r w:rsidRPr="009719B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224D90">
                          <w:rPr>
                            <w:sz w:val="18"/>
                          </w:rPr>
                          <w:t>double</w:t>
                        </w:r>
                        <w:proofErr w:type="spellEnd"/>
                      </w:p>
                      <w:p w:rsidR="00D03DF1" w:rsidRPr="009719BB" w:rsidRDefault="00D03DF1" w:rsidP="0099684C">
                        <w:pPr>
                          <w:spacing w:after="0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258;top:20444;width:38958;height:47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+Stock(symbol:String,type:String,parValue:double,lastDividend:double,fixedDividend:double,tickerMeanPrice:double,tickers:ArrayList&lt;Ticker&gt;)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initializeTicker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tickers:ArrayList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&lt;Ticker&gt;)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getSymbol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) : String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getType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) : String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getStockPrice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) : double 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getLastDividend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) : double 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getFixedDividend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) : double 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getParValue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) : double 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getDividenYield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) : double 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getTickerMeanPrice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) : double 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getPeRatio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) : double 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getGeometricMean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) : double 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setSymbol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symbol:String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setType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type:String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setLastDividend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lastDividend:double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setFixedDividend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fixedDividend:double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setParValue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parValue:double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setDividenYield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dividenYield:double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setPeRatio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peRatio:double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setGeometricMean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geometricMean:double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setTickerMeanPrice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tickerMeanPrice:double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calculateDividendYield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) : double;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calculatePeRatio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addTicker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quantity:int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, </w:t>
                        </w:r>
                        <w:proofErr w:type="spellStart"/>
                        <w:r w:rsidRPr="009719BB">
                          <w:rPr>
                            <w:sz w:val="18"/>
                            <w:lang w:val="en-GB"/>
                          </w:rPr>
                          <w:t>price:double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, </w:t>
                        </w:r>
                        <w:proofErr w:type="spellStart"/>
                        <w:r w:rsidRPr="009719BB">
                          <w:rPr>
                            <w:sz w:val="18"/>
                            <w:lang w:val="en-GB"/>
                          </w:rPr>
                          <w:t>operation:String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getGCBE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) : double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calculateGBCE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) : double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calculateStockPriceNoOperation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) : double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calculateStockPrice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) : double</w:t>
                        </w:r>
                      </w:p>
                      <w:p w:rsidR="00D03DF1" w:rsidRPr="009719BB" w:rsidRDefault="00D03DF1" w:rsidP="00681BD3">
                        <w:pPr>
                          <w:spacing w:after="0"/>
                          <w:rPr>
                            <w:sz w:val="18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calculateStockPriceIntervalTime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lastInterval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 long) : double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24D9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D0E9BDD" wp14:editId="447E4C72">
                <wp:simplePos x="0" y="0"/>
                <wp:positionH relativeFrom="column">
                  <wp:posOffset>6715059</wp:posOffset>
                </wp:positionH>
                <wp:positionV relativeFrom="paragraph">
                  <wp:posOffset>202981</wp:posOffset>
                </wp:positionV>
                <wp:extent cx="2132965" cy="3324225"/>
                <wp:effectExtent l="0" t="0" r="19685" b="28575"/>
                <wp:wrapSquare wrapText="bothSides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2965" cy="3324225"/>
                          <a:chOff x="0" y="0"/>
                          <a:chExt cx="2133596" cy="3324225"/>
                        </a:xfrm>
                      </wpg:grpSpPr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2" y="285750"/>
                            <a:ext cx="2124074" cy="85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tradePrice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: double</w:t>
                              </w:r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+quantity: 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int</w:t>
                              </w:r>
                              <w:proofErr w:type="spellEnd"/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timeRecord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: Date</w:t>
                              </w:r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9719BB">
                                <w:rPr>
                                  <w:sz w:val="18"/>
                                </w:rPr>
                                <w:t>+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</w:rPr>
                                <w:t>operation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</w:rPr>
                                <w:t xml:space="preserve">: 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</w:rPr>
                                <w:t>String</w:t>
                              </w:r>
                              <w:proofErr w:type="spellEnd"/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9719BB">
                                <w:rPr>
                                  <w:sz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</w:rPr>
                                <w:t>getTimeRecordinMillis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</w:rPr>
                                <w:t xml:space="preserve">) : 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</w:rPr>
                                <w:t>long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2344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DF1" w:rsidRPr="00681BD3" w:rsidRDefault="00D03DF1" w:rsidP="00681BD3">
                              <w:pPr>
                                <w:ind w:firstLine="708"/>
                              </w:pPr>
                              <w:proofErr w:type="spellStart"/>
                              <w:r>
                                <w:t>Ticker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152525"/>
                            <a:ext cx="2123440" cy="217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Ticker(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quantity : 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int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tradePrice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 double,  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timeRecord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 Date, operation : String)</w:t>
                              </w:r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getOperation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String</w:t>
                              </w:r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setOperation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operation : String) : void</w:t>
                              </w:r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setTimeRecord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timeRecord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 Date) : void</w:t>
                              </w:r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getTradePrice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double</w:t>
                              </w:r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getTimeRecord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Date</w:t>
                              </w:r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isInInterval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begDate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 Date): 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boolean</w:t>
                              </w:r>
                              <w:proofErr w:type="spellEnd"/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setTradePrice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tradePrice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 : double) : void</w:t>
                              </w:r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setQuantity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 xml:space="preserve">quantity : 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int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) : void</w:t>
                              </w:r>
                            </w:p>
                            <w:p w:rsidR="00D03DF1" w:rsidRPr="009719BB" w:rsidRDefault="00D03DF1" w:rsidP="009719BB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9719BB">
                                <w:rPr>
                                  <w:sz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</w:rPr>
                                <w:t>getQuantity</w:t>
                              </w:r>
                              <w:proofErr w:type="spellEnd"/>
                              <w:r w:rsidRPr="009719BB"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 w:rsidRPr="009719BB">
                                <w:rPr>
                                  <w:sz w:val="18"/>
                                </w:rPr>
                                <w:t xml:space="preserve">) : </w:t>
                              </w:r>
                              <w:proofErr w:type="spellStart"/>
                              <w:r w:rsidRPr="009719BB">
                                <w:rPr>
                                  <w:sz w:val="18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E9BDD" id="Grupo 9" o:spid="_x0000_s1030" style="position:absolute;margin-left:528.75pt;margin-top:16pt;width:167.95pt;height:261.75pt;z-index:251671552" coordsize="21335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">
                <v:shape id="_x0000_s1031" type="#_x0000_t202" style="position:absolute;left:95;top:2857;width:21240;height:8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Fx8MA&#10;AADaAAAADwAAAGRycy9kb3ducmV2LnhtbESPQWsCMRSE7wX/Q3hCbzVroVJWo4gi9KZVQbw9k+dm&#10;cfOybuK69tc3BaHHYWa+YSazzlWipSaUnhUMBxkIYu1NyYWC/W719gkiRGSDlWdS8KAAs2nvZYK5&#10;8Xf+pnYbC5EgHHJUYGOscymDtuQwDHxNnLyzbxzGJJtCmgbvCe4q+Z5lI+mw5LRgsaaFJX3Z3pyC&#10;sNxca33enC7WPH7Wy/ZDH1ZHpV773XwMIlIX/8PP9pdRMIK/K+kG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pFx8MAAADaAAAADwAAAAAAAAAAAAAAAACYAgAAZHJzL2Rv&#10;d25yZXYueG1sUEsFBgAAAAAEAAQA9QAAAIgDAAAAAA==&#10;">
                  <v:textbox style="mso-fit-shape-to-text:t">
                    <w:txbxContent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r w:rsidRPr="009719BB">
                          <w:rPr>
                            <w:sz w:val="18"/>
                            <w:lang w:val="en-GB"/>
                          </w:rPr>
                          <w:t>tradePrice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: double</w:t>
                        </w:r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 xml:space="preserve">+quantity: </w:t>
                        </w:r>
                        <w:proofErr w:type="spellStart"/>
                        <w:r w:rsidRPr="009719BB">
                          <w:rPr>
                            <w:sz w:val="18"/>
                            <w:lang w:val="en-GB"/>
                          </w:rPr>
                          <w:t>int</w:t>
                        </w:r>
                        <w:proofErr w:type="spellEnd"/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r w:rsidRPr="009719BB">
                          <w:rPr>
                            <w:sz w:val="18"/>
                            <w:lang w:val="en-GB"/>
                          </w:rPr>
                          <w:t>timeRecord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: Date</w:t>
                        </w:r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</w:rPr>
                        </w:pPr>
                        <w:r w:rsidRPr="009719BB">
                          <w:rPr>
                            <w:sz w:val="18"/>
                          </w:rPr>
                          <w:t>+</w:t>
                        </w:r>
                        <w:proofErr w:type="spellStart"/>
                        <w:r w:rsidRPr="009719BB">
                          <w:rPr>
                            <w:sz w:val="18"/>
                          </w:rPr>
                          <w:t>operation</w:t>
                        </w:r>
                        <w:proofErr w:type="spellEnd"/>
                        <w:r w:rsidRPr="009719BB">
                          <w:rPr>
                            <w:sz w:val="18"/>
                          </w:rPr>
                          <w:t xml:space="preserve">: </w:t>
                        </w:r>
                        <w:proofErr w:type="spellStart"/>
                        <w:r w:rsidRPr="009719BB">
                          <w:rPr>
                            <w:sz w:val="18"/>
                          </w:rPr>
                          <w:t>String</w:t>
                        </w:r>
                        <w:proofErr w:type="spellEnd"/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</w:rPr>
                        </w:pPr>
                        <w:r w:rsidRPr="009719BB">
                          <w:rPr>
                            <w:sz w:val="18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</w:rPr>
                          <w:t>getTimeRecordinMillis</w:t>
                        </w:r>
                        <w:proofErr w:type="spellEnd"/>
                        <w:r w:rsidRPr="009719BB">
                          <w:rPr>
                            <w:sz w:val="18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</w:rPr>
                          <w:t xml:space="preserve">) : </w:t>
                        </w:r>
                        <w:proofErr w:type="spellStart"/>
                        <w:r w:rsidRPr="009719BB">
                          <w:rPr>
                            <w:sz w:val="18"/>
                          </w:rPr>
                          <w:t>long</w:t>
                        </w:r>
                        <w:proofErr w:type="spellEnd"/>
                      </w:p>
                    </w:txbxContent>
                  </v:textbox>
                </v:shape>
                <v:shape id="_x0000_s1032" type="#_x0000_t202" style="position:absolute;width:2123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D03DF1" w:rsidRPr="00681BD3" w:rsidRDefault="00D03DF1" w:rsidP="00681BD3">
                        <w:pPr>
                          <w:ind w:firstLine="708"/>
                        </w:pPr>
                        <w:proofErr w:type="spellStart"/>
                        <w:r>
                          <w:t>Ticker</w:t>
                        </w:r>
                        <w:proofErr w:type="spellEnd"/>
                      </w:p>
                    </w:txbxContent>
                  </v:textbox>
                </v:shape>
                <v:shape id="_x0000_s1033" type="#_x0000_t202" style="position:absolute;left:95;top:11525;width:21234;height:2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Ticker(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quantity : </w:t>
                        </w:r>
                        <w:proofErr w:type="spellStart"/>
                        <w:r w:rsidRPr="009719BB">
                          <w:rPr>
                            <w:sz w:val="18"/>
                            <w:lang w:val="en-GB"/>
                          </w:rPr>
                          <w:t>int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, </w:t>
                        </w:r>
                        <w:proofErr w:type="spellStart"/>
                        <w:r w:rsidRPr="009719BB">
                          <w:rPr>
                            <w:sz w:val="18"/>
                            <w:lang w:val="en-GB"/>
                          </w:rPr>
                          <w:t>tradePrice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 double,  </w:t>
                        </w:r>
                        <w:proofErr w:type="spellStart"/>
                        <w:r w:rsidRPr="009719BB">
                          <w:rPr>
                            <w:sz w:val="18"/>
                            <w:lang w:val="en-GB"/>
                          </w:rPr>
                          <w:t>timeRecord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 Date, operation : String)</w:t>
                        </w:r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getOperation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) : String</w:t>
                        </w:r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setOperation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operation : String) : void</w:t>
                        </w:r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setTimeRecord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timeRecord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 Date) : void</w:t>
                        </w:r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getTradePrice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) : double</w:t>
                        </w:r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getTimeRecord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) : Date</w:t>
                        </w:r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isInInterval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begDate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 Date): </w:t>
                        </w:r>
                        <w:proofErr w:type="spellStart"/>
                        <w:r w:rsidRPr="009719BB">
                          <w:rPr>
                            <w:sz w:val="18"/>
                            <w:lang w:val="en-GB"/>
                          </w:rPr>
                          <w:t>boolean</w:t>
                        </w:r>
                        <w:proofErr w:type="spellEnd"/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setTradePrice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>tradePrice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 xml:space="preserve"> : double) : void</w:t>
                        </w:r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setQuantity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  <w:lang w:val="en-GB"/>
                          </w:rPr>
                          <w:t xml:space="preserve">quantity : </w:t>
                        </w:r>
                        <w:proofErr w:type="spellStart"/>
                        <w:r w:rsidRPr="009719BB">
                          <w:rPr>
                            <w:sz w:val="18"/>
                            <w:lang w:val="en-GB"/>
                          </w:rPr>
                          <w:t>int</w:t>
                        </w:r>
                        <w:proofErr w:type="spellEnd"/>
                        <w:r w:rsidRPr="009719BB">
                          <w:rPr>
                            <w:sz w:val="18"/>
                            <w:lang w:val="en-GB"/>
                          </w:rPr>
                          <w:t>) : void</w:t>
                        </w:r>
                      </w:p>
                      <w:p w:rsidR="00D03DF1" w:rsidRPr="009719BB" w:rsidRDefault="00D03DF1" w:rsidP="009719BB">
                        <w:pPr>
                          <w:spacing w:after="0"/>
                          <w:rPr>
                            <w:sz w:val="18"/>
                          </w:rPr>
                        </w:pPr>
                        <w:r w:rsidRPr="009719BB">
                          <w:rPr>
                            <w:sz w:val="18"/>
                          </w:rPr>
                          <w:t>+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</w:rPr>
                          <w:t>getQuantity</w:t>
                        </w:r>
                        <w:proofErr w:type="spellEnd"/>
                        <w:r w:rsidRPr="009719BB">
                          <w:rPr>
                            <w:sz w:val="18"/>
                          </w:rPr>
                          <w:t>(</w:t>
                        </w:r>
                        <w:proofErr w:type="gramEnd"/>
                        <w:r w:rsidRPr="009719BB">
                          <w:rPr>
                            <w:sz w:val="18"/>
                          </w:rPr>
                          <w:t xml:space="preserve">) : </w:t>
                        </w:r>
                        <w:proofErr w:type="spellStart"/>
                        <w:r w:rsidRPr="009719BB">
                          <w:rPr>
                            <w:sz w:val="1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93B56" w:rsidRDefault="00093B56"/>
    <w:p w:rsidR="00093B56" w:rsidRDefault="00916872" w:rsidP="00093B5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46D9F" wp14:editId="3B5E130D">
                <wp:simplePos x="0" y="0"/>
                <wp:positionH relativeFrom="column">
                  <wp:posOffset>1869799</wp:posOffset>
                </wp:positionH>
                <wp:positionV relativeFrom="paragraph">
                  <wp:posOffset>6862804</wp:posOffset>
                </wp:positionV>
                <wp:extent cx="3909391" cy="939193"/>
                <wp:effectExtent l="0" t="0" r="15240" b="13335"/>
                <wp:wrapNone/>
                <wp:docPr id="23" name="Forma lib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9391" cy="939193"/>
                        </a:xfrm>
                        <a:custGeom>
                          <a:avLst/>
                          <a:gdLst>
                            <a:gd name="connsiteX0" fmla="*/ 1531917 w 1531917"/>
                            <a:gd name="connsiteY0" fmla="*/ 0 h 1496291"/>
                            <a:gd name="connsiteX1" fmla="*/ 1531917 w 1531917"/>
                            <a:gd name="connsiteY1" fmla="*/ 807522 h 1496291"/>
                            <a:gd name="connsiteX2" fmla="*/ 0 w 1531917"/>
                            <a:gd name="connsiteY2" fmla="*/ 807522 h 1496291"/>
                            <a:gd name="connsiteX3" fmla="*/ 0 w 1531917"/>
                            <a:gd name="connsiteY3" fmla="*/ 1496291 h 14962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31917" h="1496291">
                              <a:moveTo>
                                <a:pt x="1531917" y="0"/>
                              </a:moveTo>
                              <a:lnTo>
                                <a:pt x="1531917" y="807522"/>
                              </a:lnTo>
                              <a:lnTo>
                                <a:pt x="0" y="807522"/>
                              </a:lnTo>
                              <a:lnTo>
                                <a:pt x="0" y="1496291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76C7" id="Forma libre 23" o:spid="_x0000_s1026" style="position:absolute;margin-left:147.25pt;margin-top:540.4pt;width:307.85pt;height:73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1917,149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" path="m1531917,r,807522l,807522r,688769e" filled="f" strokecolor="black [3213]" strokeweight="1pt">
                <v:stroke joinstyle="miter"/>
                <v:path arrowok="t" o:connecttype="custom" o:connectlocs="3909391,0;3909391,506866;0,506866;0,939193" o:connectangles="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51179" wp14:editId="270C10F9">
                <wp:simplePos x="0" y="0"/>
                <wp:positionH relativeFrom="column">
                  <wp:posOffset>1217792</wp:posOffset>
                </wp:positionH>
                <wp:positionV relativeFrom="paragraph">
                  <wp:posOffset>6862804</wp:posOffset>
                </wp:positionV>
                <wp:extent cx="651510" cy="940656"/>
                <wp:effectExtent l="0" t="0" r="15240" b="12065"/>
                <wp:wrapNone/>
                <wp:docPr id="22" name="Forma lib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940656"/>
                        </a:xfrm>
                        <a:custGeom>
                          <a:avLst/>
                          <a:gdLst>
                            <a:gd name="connsiteX0" fmla="*/ 1531917 w 1531917"/>
                            <a:gd name="connsiteY0" fmla="*/ 0 h 1496291"/>
                            <a:gd name="connsiteX1" fmla="*/ 1531917 w 1531917"/>
                            <a:gd name="connsiteY1" fmla="*/ 807522 h 1496291"/>
                            <a:gd name="connsiteX2" fmla="*/ 0 w 1531917"/>
                            <a:gd name="connsiteY2" fmla="*/ 807522 h 1496291"/>
                            <a:gd name="connsiteX3" fmla="*/ 0 w 1531917"/>
                            <a:gd name="connsiteY3" fmla="*/ 1496291 h 14962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31917" h="1496291">
                              <a:moveTo>
                                <a:pt x="1531917" y="0"/>
                              </a:moveTo>
                              <a:lnTo>
                                <a:pt x="1531917" y="807522"/>
                              </a:lnTo>
                              <a:lnTo>
                                <a:pt x="0" y="807522"/>
                              </a:lnTo>
                              <a:lnTo>
                                <a:pt x="0" y="1496291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B198" id="Forma libre 22" o:spid="_x0000_s1026" style="position:absolute;margin-left:95.9pt;margin-top:540.4pt;width:51.3pt;height:74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1917,149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" path="m1531917,r,807522l,807522r,688769e" filled="f" strokecolor="black [3213]" strokeweight="1pt">
                <v:stroke joinstyle="miter"/>
                <v:path arrowok="t" o:connecttype="custom" o:connectlocs="651510,0;651510,507656;0,507656;0,940656" o:connectangles="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6543865</wp:posOffset>
                </wp:positionV>
                <wp:extent cx="320634" cy="308758"/>
                <wp:effectExtent l="19050" t="19050" r="41910" b="15240"/>
                <wp:wrapNone/>
                <wp:docPr id="21" name="Triángulo isósce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30875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C55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" o:spid="_x0000_s1026" type="#_x0000_t5" style="position:absolute;margin-left:133.7pt;margin-top:515.25pt;width:25.25pt;height:2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" fillcolor="white [3212]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A96065" wp14:editId="7CE3A6CE">
                <wp:simplePos x="0" y="0"/>
                <wp:positionH relativeFrom="page">
                  <wp:posOffset>5591810</wp:posOffset>
                </wp:positionH>
                <wp:positionV relativeFrom="paragraph">
                  <wp:posOffset>7788910</wp:posOffset>
                </wp:positionV>
                <wp:extent cx="3905885" cy="1207135"/>
                <wp:effectExtent l="0" t="0" r="18415" b="12065"/>
                <wp:wrapSquare wrapText="bothSides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885" cy="1207135"/>
                          <a:chOff x="0" y="0"/>
                          <a:chExt cx="3907155" cy="1208341"/>
                        </a:xfrm>
                      </wpg:grpSpPr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D90" w:rsidRPr="00224D90" w:rsidRDefault="00224D90" w:rsidP="00224D90">
                              <w:pPr>
                                <w:ind w:firstLine="708"/>
                              </w:pPr>
                              <w:proofErr w:type="spellStart"/>
                              <w:r w:rsidRPr="00224D90">
                                <w:t>StockPreferred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5" y="261518"/>
                            <a:ext cx="3895726" cy="251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D90" w:rsidRPr="009719BB" w:rsidRDefault="00224D90" w:rsidP="00224D9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5" y="525919"/>
                            <a:ext cx="3895725" cy="682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D90" w:rsidRPr="009719BB" w:rsidRDefault="00224D90" w:rsidP="00224D90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+Stock</w:t>
                              </w:r>
                              <w:r w:rsidR="00787A3E">
                                <w:rPr>
                                  <w:sz w:val="18"/>
                                  <w:lang w:val="en-GB"/>
                                </w:rPr>
                                <w:t>Common</w:t>
                              </w:r>
                              <w:bookmarkStart w:id="0" w:name="_GoBack"/>
                              <w:bookmarkEnd w:id="0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(symbol:String,type:String,parValue:double,lastDividend:double,fixedDividend:double,tickerMeanPrice:double,tickers:ArrayList&lt;Ticker&gt;)</w:t>
                              </w:r>
                            </w:p>
                            <w:p w:rsidR="00224D90" w:rsidRPr="00224D90" w:rsidRDefault="00224D90" w:rsidP="00224D90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cal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>culateDividendYield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en-GB"/>
                                </w:rPr>
                                <w:t>) 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96065" id="Grupo 12" o:spid="_x0000_s1034" style="position:absolute;margin-left:440.3pt;margin-top:613.3pt;width:307.55pt;height:95.05pt;z-index:251673600;mso-position-horizontal-relative:page;mso-width-relative:margin;mso-height-relative:margin" coordsize="39071,12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width:3907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224D90" w:rsidRPr="00224D90" w:rsidRDefault="00224D90" w:rsidP="00224D90">
                        <w:pPr>
                          <w:ind w:firstLine="708"/>
                        </w:pPr>
                        <w:proofErr w:type="spellStart"/>
                        <w:r w:rsidRPr="00224D90">
                          <w:t>StockPreferred</w:t>
                        </w:r>
                        <w:proofErr w:type="spellEnd"/>
                      </w:p>
                    </w:txbxContent>
                  </v:textbox>
                </v:shape>
                <v:shape id="_x0000_s1036" type="#_x0000_t202" style="position:absolute;left:86;top:2615;width:38957;height:2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uW8IA&#10;AADbAAAADwAAAGRycy9kb3ducmV2LnhtbERPTWsCMRC9C/6HMEJvNavU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u5bwgAAANsAAAAPAAAAAAAAAAAAAAAAAJgCAABkcnMvZG93&#10;bnJldi54bWxQSwUGAAAAAAQABAD1AAAAhwMAAAAA&#10;">
                  <v:textbox style="mso-fit-shape-to-text:t">
                    <w:txbxContent>
                      <w:p w:rsidR="00224D90" w:rsidRPr="009719BB" w:rsidRDefault="00224D90" w:rsidP="00224D90">
                        <w:pPr>
                          <w:spacing w:after="0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86;top:5259;width:38957;height:6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224D90" w:rsidRPr="009719BB" w:rsidRDefault="00224D90" w:rsidP="00224D90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+Stock</w:t>
                        </w:r>
                        <w:r w:rsidR="00787A3E">
                          <w:rPr>
                            <w:sz w:val="18"/>
                            <w:lang w:val="en-GB"/>
                          </w:rPr>
                          <w:t>Common</w:t>
                        </w:r>
                        <w:bookmarkStart w:id="1" w:name="_GoBack"/>
                        <w:bookmarkEnd w:id="1"/>
                        <w:r w:rsidRPr="009719BB">
                          <w:rPr>
                            <w:sz w:val="18"/>
                            <w:lang w:val="en-GB"/>
                          </w:rPr>
                          <w:t>(symbol:String,type:String,parValue:double,lastDividend:double,fixedDividend:double,tickerMeanPrice:double,tickers:ArrayList&lt;Ticker&gt;)</w:t>
                        </w:r>
                      </w:p>
                      <w:p w:rsidR="00224D90" w:rsidRPr="00224D90" w:rsidRDefault="00224D90" w:rsidP="00224D90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cal</w:t>
                        </w:r>
                        <w:r>
                          <w:rPr>
                            <w:sz w:val="18"/>
                            <w:lang w:val="en-GB"/>
                          </w:rPr>
                          <w:t>culateDividendYield</w:t>
                        </w:r>
                        <w:proofErr w:type="spellEnd"/>
                        <w:r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lang w:val="en-GB"/>
                          </w:rPr>
                          <w:t>) : double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971E0A4" wp14:editId="40C3C028">
                <wp:simplePos x="0" y="0"/>
                <wp:positionH relativeFrom="column">
                  <wp:posOffset>-332105</wp:posOffset>
                </wp:positionH>
                <wp:positionV relativeFrom="paragraph">
                  <wp:posOffset>7790815</wp:posOffset>
                </wp:positionV>
                <wp:extent cx="3906520" cy="1207135"/>
                <wp:effectExtent l="0" t="0" r="17780" b="12065"/>
                <wp:wrapSquare wrapText="bothSides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520" cy="1207135"/>
                          <a:chOff x="0" y="0"/>
                          <a:chExt cx="3907155" cy="1208341"/>
                        </a:xfrm>
                      </wpg:grpSpPr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D90" w:rsidRPr="00224D90" w:rsidRDefault="00224D90" w:rsidP="00224D90">
                              <w:pPr>
                                <w:ind w:firstLine="708"/>
                              </w:pPr>
                              <w:proofErr w:type="spellStart"/>
                              <w:r w:rsidRPr="00224D90">
                                <w:t>Stock</w:t>
                              </w:r>
                              <w:r>
                                <w:t>Common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5" y="284638"/>
                            <a:ext cx="3898530" cy="251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D90" w:rsidRPr="009719BB" w:rsidRDefault="00224D90" w:rsidP="00224D9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5" y="525919"/>
                            <a:ext cx="3895725" cy="682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D90" w:rsidRPr="009719BB" w:rsidRDefault="00224D90" w:rsidP="00224D90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+Stock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>Preferred</w:t>
                              </w: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(symbol:String,type:String,parValue:double,lastDividend:double,fixedDividend:double,tickerMeanPrice:double,tickers:ArrayList&lt;Ticker&gt;)</w:t>
                              </w:r>
                            </w:p>
                            <w:p w:rsidR="00224D90" w:rsidRPr="00224D90" w:rsidRDefault="00224D90" w:rsidP="00224D90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 w:rsidRPr="009719BB">
                                <w:rPr>
                                  <w:sz w:val="18"/>
                                  <w:lang w:val="en-GB"/>
                                </w:rPr>
                                <w:t>cal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>culateDividendYield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en-GB"/>
                                </w:rPr>
                                <w:t>) 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1E0A4" id="Grupo 16" o:spid="_x0000_s1038" style="position:absolute;margin-left:-26.15pt;margin-top:613.45pt;width:307.6pt;height:95.05pt;z-index:251675648;mso-width-relative:margin;mso-height-relative:margin" coordsize="39071,12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">
                <v:shape id="_x0000_s1039" type="#_x0000_t202" style="position:absolute;width:3907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224D90" w:rsidRPr="00224D90" w:rsidRDefault="00224D90" w:rsidP="00224D90">
                        <w:pPr>
                          <w:ind w:firstLine="708"/>
                        </w:pPr>
                        <w:proofErr w:type="spellStart"/>
                        <w:r w:rsidRPr="00224D90">
                          <w:t>Stock</w:t>
                        </w:r>
                        <w:r>
                          <w:t>Common</w:t>
                        </w:r>
                        <w:proofErr w:type="spellEnd"/>
                      </w:p>
                    </w:txbxContent>
                  </v:textbox>
                </v:shape>
                <v:shape id="_x0000_s1040" type="#_x0000_t202" style="position:absolute;left:86;top:2846;width:38985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kXs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sDK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+RexQAAANsAAAAPAAAAAAAAAAAAAAAAAJgCAABkcnMv&#10;ZG93bnJldi54bWxQSwUGAAAAAAQABAD1AAAAigMAAAAA&#10;">
                  <v:textbox style="mso-fit-shape-to-text:t">
                    <w:txbxContent>
                      <w:p w:rsidR="00224D90" w:rsidRPr="009719BB" w:rsidRDefault="00224D90" w:rsidP="00224D90">
                        <w:pPr>
                          <w:spacing w:after="0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86;top:5259;width:38957;height:6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224D90" w:rsidRPr="009719BB" w:rsidRDefault="00224D90" w:rsidP="00224D90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+Stock</w:t>
                        </w:r>
                        <w:r>
                          <w:rPr>
                            <w:sz w:val="18"/>
                            <w:lang w:val="en-GB"/>
                          </w:rPr>
                          <w:t>Preferred</w:t>
                        </w:r>
                        <w:r w:rsidRPr="009719BB">
                          <w:rPr>
                            <w:sz w:val="18"/>
                            <w:lang w:val="en-GB"/>
                          </w:rPr>
                          <w:t>(symbol:String,type:String,parValue:double,lastDividend:double,fixedDividend:double,tickerMeanPrice:double,tickers:ArrayList&lt;Ticker&gt;)</w:t>
                        </w:r>
                      </w:p>
                      <w:p w:rsidR="00224D90" w:rsidRPr="00224D90" w:rsidRDefault="00224D90" w:rsidP="00224D90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9719BB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proofErr w:type="gramStart"/>
                        <w:r w:rsidRPr="009719BB">
                          <w:rPr>
                            <w:sz w:val="18"/>
                            <w:lang w:val="en-GB"/>
                          </w:rPr>
                          <w:t>cal</w:t>
                        </w:r>
                        <w:r>
                          <w:rPr>
                            <w:sz w:val="18"/>
                            <w:lang w:val="en-GB"/>
                          </w:rPr>
                          <w:t>culateDividendYield</w:t>
                        </w:r>
                        <w:proofErr w:type="spellEnd"/>
                        <w:r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lang w:val="en-GB"/>
                          </w:rPr>
                          <w:t>) : double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F8A6F" wp14:editId="595E9E3D">
                <wp:simplePos x="0" y="0"/>
                <wp:positionH relativeFrom="column">
                  <wp:posOffset>4888535</wp:posOffset>
                </wp:positionH>
                <wp:positionV relativeFrom="paragraph">
                  <wp:posOffset>592455</wp:posOffset>
                </wp:positionV>
                <wp:extent cx="1844566" cy="0"/>
                <wp:effectExtent l="0" t="0" r="2286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D837D" id="Conector recto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9pt,46.65pt" to="530.1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E962CD" wp14:editId="1D8027BE">
                <wp:simplePos x="0" y="0"/>
                <wp:positionH relativeFrom="margin">
                  <wp:posOffset>4753610</wp:posOffset>
                </wp:positionH>
                <wp:positionV relativeFrom="paragraph">
                  <wp:posOffset>713740</wp:posOffset>
                </wp:positionV>
                <wp:extent cx="495300" cy="276225"/>
                <wp:effectExtent l="0" t="0" r="0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DF1" w:rsidRDefault="00D03DF1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62CD" id="Cuadro de texto 2" o:spid="_x0000_s1042" type="#_x0000_t202" style="position:absolute;margin-left:374.3pt;margin-top:56.2pt;width:39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" stroked="f">
                <v:textbox>
                  <w:txbxContent>
                    <w:p w:rsidR="00D03DF1" w:rsidRDefault="00D03DF1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1729F" wp14:editId="79172C5A">
                <wp:simplePos x="0" y="0"/>
                <wp:positionH relativeFrom="column">
                  <wp:posOffset>4421833</wp:posOffset>
                </wp:positionH>
                <wp:positionV relativeFrom="paragraph">
                  <wp:posOffset>475615</wp:posOffset>
                </wp:positionV>
                <wp:extent cx="466725" cy="228600"/>
                <wp:effectExtent l="19050" t="19050" r="28575" b="38100"/>
                <wp:wrapNone/>
                <wp:docPr id="4" name="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286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371A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4" o:spid="_x0000_s1026" type="#_x0000_t110" style="position:absolute;margin-left:348.2pt;margin-top:37.45pt;width:36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" fillcolor="white [3212]" strokecolor="black [3213]" strokeweight="1pt"/>
            </w:pict>
          </mc:Fallback>
        </mc:AlternateContent>
      </w:r>
    </w:p>
    <w:sectPr w:rsidR="00093B56" w:rsidSect="00D03DF1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9D"/>
    <w:rsid w:val="00093B56"/>
    <w:rsid w:val="00224D90"/>
    <w:rsid w:val="0028399D"/>
    <w:rsid w:val="00375B21"/>
    <w:rsid w:val="003C0154"/>
    <w:rsid w:val="00681BD3"/>
    <w:rsid w:val="00787A3E"/>
    <w:rsid w:val="00916872"/>
    <w:rsid w:val="009719BB"/>
    <w:rsid w:val="0099684C"/>
    <w:rsid w:val="00D0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D20C6-120E-4FDD-8699-8F39F178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lopez</dc:creator>
  <cp:keywords/>
  <dc:description/>
  <cp:lastModifiedBy>jordi lopez</cp:lastModifiedBy>
  <cp:revision>5</cp:revision>
  <cp:lastPrinted>2015-12-05T11:46:00Z</cp:lastPrinted>
  <dcterms:created xsi:type="dcterms:W3CDTF">2015-12-05T09:37:00Z</dcterms:created>
  <dcterms:modified xsi:type="dcterms:W3CDTF">2015-12-05T11:47:00Z</dcterms:modified>
</cp:coreProperties>
</file>