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D450" w14:textId="6B1D39B7" w:rsidR="000A5D2E" w:rsidRDefault="00E40ADC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Jordon Burris</w:t>
      </w:r>
    </w:p>
    <w:p w14:paraId="2AF0DED3" w14:textId="7ECB9015" w:rsidR="00E40ADC" w:rsidRDefault="00FC4496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E40AD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14</w:t>
      </w:r>
      <w:r w:rsidR="00E40ADC">
        <w:rPr>
          <w:rFonts w:ascii="Times New Roman" w:hAnsi="Times New Roman" w:cs="Times New Roman"/>
          <w:sz w:val="24"/>
          <w:szCs w:val="24"/>
        </w:rPr>
        <w:t>/2023</w:t>
      </w:r>
    </w:p>
    <w:p w14:paraId="71999CE0" w14:textId="2505785E" w:rsidR="00E40ADC" w:rsidRDefault="00E40ADC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</w:t>
      </w:r>
    </w:p>
    <w:p w14:paraId="11D25AB4" w14:textId="35C0B6B0" w:rsidR="00E40ADC" w:rsidRDefault="00FC4496" w:rsidP="00E40A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6-2</w:t>
      </w:r>
      <w:r w:rsidR="00E40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ECDBC" w14:textId="77777777" w:rsidR="00470C44" w:rsidRDefault="00470C44" w:rsidP="00470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file using the command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</w:p>
    <w:p w14:paraId="22F7654A" w14:textId="77777777" w:rsidR="00470C44" w:rsidRDefault="00470C44" w:rsidP="00470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Open file</w:t>
      </w:r>
    </w:p>
    <w:p w14:paraId="07F58002" w14:textId="6954047D" w:rsidR="00470C44" w:rsidRDefault="00470C44" w:rsidP="00470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return is </w:t>
      </w:r>
      <w:r w:rsidR="00C153A0">
        <w:rPr>
          <w:rFonts w:ascii="Times New Roman" w:hAnsi="Times New Roman" w:cs="Times New Roman"/>
          <w:sz w:val="24"/>
          <w:szCs w:val="24"/>
        </w:rPr>
        <w:t>an error</w:t>
      </w:r>
    </w:p>
    <w:p w14:paraId="703C8213" w14:textId="77777777" w:rsidR="00470C44" w:rsidRDefault="00470C44" w:rsidP="00470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Cout file is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found</w:t>
      </w:r>
      <w:proofErr w:type="gramEnd"/>
    </w:p>
    <w:p w14:paraId="5C56F954" w14:textId="77777777" w:rsidR="00470C44" w:rsidRDefault="00470C44" w:rsidP="00470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0FA7F10C" w14:textId="77777777" w:rsidR="00470C44" w:rsidRDefault="00470C44" w:rsidP="00470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if it is not the end of file</w:t>
      </w:r>
    </w:p>
    <w:p w14:paraId="38D7118E" w14:textId="77777777" w:rsidR="00470C44" w:rsidRDefault="00470C44" w:rsidP="00470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Read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2DC95745" w14:textId="77777777" w:rsidR="00470C44" w:rsidRDefault="00470C44" w:rsidP="00470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less than 2 values</w:t>
      </w:r>
    </w:p>
    <w:p w14:paraId="2025AE03" w14:textId="77777777" w:rsidR="00470C44" w:rsidRDefault="00470C44" w:rsidP="00470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proofErr w:type="gramEnd"/>
    </w:p>
    <w:p w14:paraId="6091688D" w14:textId="77777777" w:rsidR="00470C44" w:rsidRDefault="00470C44" w:rsidP="00470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4564E3A8" w14:textId="77777777" w:rsidR="00470C44" w:rsidRDefault="00470C44" w:rsidP="00470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Read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gramEnd"/>
    </w:p>
    <w:p w14:paraId="4A7E763A" w14:textId="77777777" w:rsidR="00470C44" w:rsidRDefault="00470C44" w:rsidP="00470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there is a third or more parameter</w:t>
      </w:r>
    </w:p>
    <w:p w14:paraId="708A72DF" w14:textId="77777777" w:rsidR="00470C44" w:rsidRDefault="00470C44" w:rsidP="00470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</w:t>
      </w:r>
      <w:proofErr w:type="gramStart"/>
      <w:r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14:paraId="0A65D31F" w14:textId="77777777" w:rsidR="00470C44" w:rsidRDefault="00470C44" w:rsidP="00470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Close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2ECCBF2E" w14:textId="725F09A4" w:rsidR="00E40ADC" w:rsidRDefault="00E40ADC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5036A3" w14:textId="3C00F85B" w:rsidR="00286B15" w:rsidRDefault="00286B15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class for the hash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3D1138BD" w14:textId="1C782F71" w:rsidR="003C2543" w:rsidRDefault="003C2543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an insert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</w:p>
    <w:p w14:paraId="79EFE054" w14:textId="2CEF37BE" w:rsidR="00D51603" w:rsidRDefault="00D51603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loop</w:t>
      </w:r>
    </w:p>
    <w:p w14:paraId="06D2B415" w14:textId="7E319799" w:rsidR="00D51603" w:rsidRDefault="00D51603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r w:rsidR="0036473B">
        <w:rPr>
          <w:rFonts w:ascii="Times New Roman" w:hAnsi="Times New Roman" w:cs="Times New Roman"/>
          <w:sz w:val="24"/>
          <w:szCs w:val="24"/>
        </w:rPr>
        <w:t>not at the end of file</w:t>
      </w:r>
    </w:p>
    <w:p w14:paraId="237DBF0C" w14:textId="409AA591" w:rsidR="0036473B" w:rsidRDefault="0036473B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a temporary item that will hold the current </w:t>
      </w:r>
      <w:proofErr w:type="gramStart"/>
      <w:r w:rsidR="00DF4CCD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5ACB2BD3" w14:textId="7D4C4FC8" w:rsidR="009C1B9A" w:rsidRDefault="0036473B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C1B9A">
        <w:rPr>
          <w:rFonts w:ascii="Times New Roman" w:hAnsi="Times New Roman" w:cs="Times New Roman"/>
          <w:sz w:val="24"/>
          <w:szCs w:val="24"/>
        </w:rPr>
        <w:t>Call back to the insert method for the</w:t>
      </w:r>
      <w:r w:rsidR="00DF4C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4CCD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48B93E58" w14:textId="6EEC1738" w:rsidR="00E106DA" w:rsidRDefault="00E106D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tree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</w:p>
    <w:p w14:paraId="2929F170" w14:textId="0B6AD35F" w:rsidR="00E106DA" w:rsidRDefault="00E106D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root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proofErr w:type="gramEnd"/>
    </w:p>
    <w:p w14:paraId="372D21C9" w14:textId="18F1EE2A" w:rsidR="00E106DA" w:rsidRDefault="00E106D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insert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</w:p>
    <w:p w14:paraId="06EEA7AA" w14:textId="080DAD5C" w:rsidR="00E106DA" w:rsidRDefault="00E106D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root is equal to null</w:t>
      </w:r>
    </w:p>
    <w:p w14:paraId="60AD9A29" w14:textId="51986CBB" w:rsidR="00E106DA" w:rsidRDefault="00E106D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the current course to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39800A55" w14:textId="6D8654A5" w:rsidR="00E106DA" w:rsidRDefault="00E106D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Else</w:t>
      </w:r>
    </w:p>
    <w:p w14:paraId="515C3146" w14:textId="153C4B11" w:rsidR="00E106DA" w:rsidRDefault="00E106D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Course number is less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root</w:t>
      </w:r>
      <w:proofErr w:type="gramEnd"/>
    </w:p>
    <w:p w14:paraId="5AE47A21" w14:textId="43FF2E43" w:rsidR="00E106DA" w:rsidRDefault="00E106D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left</w:t>
      </w:r>
      <w:proofErr w:type="gramEnd"/>
    </w:p>
    <w:p w14:paraId="208A4949" w14:textId="2DCCAA4C" w:rsidR="00E106DA" w:rsidRDefault="00E106D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root does equal null</w:t>
      </w:r>
    </w:p>
    <w:p w14:paraId="5A3CEAAB" w14:textId="48449228" w:rsidR="00E106DA" w:rsidRDefault="00E106D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Insert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0B560926" w14:textId="5AAB773A" w:rsidR="00E106DA" w:rsidRDefault="00E106D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right is null </w:t>
      </w:r>
    </w:p>
    <w:p w14:paraId="38334833" w14:textId="2BC4883A" w:rsidR="00E106DA" w:rsidRDefault="00E106D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Insert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0F756601" w14:textId="062B5EF7" w:rsidR="00E106DA" w:rsidRDefault="00E106D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right is less than null</w:t>
      </w:r>
    </w:p>
    <w:p w14:paraId="5D7BB802" w14:textId="3B71DB82" w:rsidR="00E106DA" w:rsidRDefault="00E106D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to the right</w:t>
      </w:r>
    </w:p>
    <w:p w14:paraId="6EFDEC11" w14:textId="77777777" w:rsidR="00E106DA" w:rsidRDefault="00E106D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7AD264" w14:textId="77777777" w:rsidR="00FC4496" w:rsidRDefault="00FC4496" w:rsidP="00FC44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the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66E6147A" w14:textId="77777777" w:rsidR="00FC4496" w:rsidRDefault="00FC4496" w:rsidP="00FC44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Loop through the file</w:t>
      </w:r>
    </w:p>
    <w:p w14:paraId="23AC7778" w14:textId="77777777" w:rsidR="00FC4496" w:rsidRDefault="00FC4496" w:rsidP="00FC44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for not the end of file</w:t>
      </w:r>
    </w:p>
    <w:p w14:paraId="2A7006B2" w14:textId="77777777" w:rsidR="00FC4496" w:rsidRDefault="00FC4496" w:rsidP="00FC44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each line</w:t>
      </w:r>
    </w:p>
    <w:p w14:paraId="26BD94CF" w14:textId="77777777" w:rsidR="00FC4496" w:rsidRDefault="00FC4496" w:rsidP="00FC44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first and second value</w:t>
      </w:r>
    </w:p>
    <w:p w14:paraId="0AA28410" w14:textId="49F08B68" w:rsidR="00FC4496" w:rsidRDefault="00FC4496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a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7C0A5C10" w14:textId="77777777" w:rsidR="00FC4496" w:rsidRDefault="00FC4496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527E20" w14:textId="17B0FDEE" w:rsidR="001A0227" w:rsidRDefault="001A0227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Print:</w:t>
      </w:r>
    </w:p>
    <w:p w14:paraId="473D9416" w14:textId="6D97D721" w:rsidR="001A0227" w:rsidRDefault="001A0227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269AE374" w14:textId="5869D1BC" w:rsidR="001A0227" w:rsidRDefault="0096489B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that input to a 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140158FB" w14:textId="420CFF65" w:rsidR="002A3C5A" w:rsidRDefault="002A3C5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loop that will loop through the hash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531F1F93" w14:textId="15251C53" w:rsidR="002A3C5A" w:rsidRDefault="002A3C5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there is a key</w:t>
      </w:r>
    </w:p>
    <w:p w14:paraId="14782BF2" w14:textId="0CB039E3" w:rsidR="002A3C5A" w:rsidRDefault="002A3C5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7365">
        <w:rPr>
          <w:rFonts w:ascii="Times New Roman" w:hAnsi="Times New Roman" w:cs="Times New Roman"/>
          <w:sz w:val="24"/>
          <w:szCs w:val="24"/>
        </w:rPr>
        <w:t>Print course info</w:t>
      </w:r>
    </w:p>
    <w:p w14:paraId="0288A26F" w14:textId="2A9FB17E" w:rsidR="005C7365" w:rsidRDefault="005C7365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the prerequisites</w:t>
      </w:r>
    </w:p>
    <w:p w14:paraId="16290FF8" w14:textId="59A90393" w:rsidR="005C7365" w:rsidRDefault="005C7365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prerequisite </w:t>
      </w:r>
      <w:proofErr w:type="gramStart"/>
      <w:r>
        <w:rPr>
          <w:rFonts w:ascii="Times New Roman" w:hAnsi="Times New Roman" w:cs="Times New Roman"/>
          <w:sz w:val="24"/>
          <w:szCs w:val="24"/>
        </w:rPr>
        <w:t>info</w:t>
      </w:r>
      <w:proofErr w:type="gramEnd"/>
    </w:p>
    <w:p w14:paraId="5AC39E5A" w14:textId="77777777" w:rsidR="009C1B9A" w:rsidRDefault="009C1B9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BA4CBC" w14:textId="77777777" w:rsidR="00FC4496" w:rsidRDefault="00FC4496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98B46B" w14:textId="77777777" w:rsidR="00FC4496" w:rsidRDefault="00FC4496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C4496" w:rsidRPr="00BE11BA" w14:paraId="5104261F" w14:textId="77777777" w:rsidTr="001E76F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6D635" w14:textId="7C21FA90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lastRenderedPageBreak/>
              <w:t>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46760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0EA998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8CDCEC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FC4496" w:rsidRPr="00BE11BA" w14:paraId="06CFBAEB" w14:textId="77777777" w:rsidTr="001E76F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374BAE" w14:textId="64A25BF6" w:rsidR="00FC4496" w:rsidRPr="00BE11BA" w:rsidRDefault="00FC4496" w:rsidP="001E76F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5F1294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586C5D" w14:textId="73F61485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21941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C4496" w:rsidRPr="00BE11BA" w14:paraId="6E343D56" w14:textId="77777777" w:rsidTr="001E76F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4276DA" w14:textId="5C920608" w:rsidR="00FC4496" w:rsidRPr="00BE11BA" w:rsidRDefault="00FC4496" w:rsidP="001E76F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Make insert method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66CDA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AB100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05239D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C4496" w:rsidRPr="00BE11BA" w14:paraId="2DB1DD02" w14:textId="77777777" w:rsidTr="001E76F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FD62" w14:textId="475404F4" w:rsidR="00FC4496" w:rsidRPr="00BE11BA" w:rsidRDefault="00FC4496" w:rsidP="001E76F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While loop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027D3A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B1819" w14:textId="7F9B5C18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2864DA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FC4496" w:rsidRPr="00BE11BA" w14:paraId="10B13840" w14:textId="77777777" w:rsidTr="001E76F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85917" w14:textId="3F4ABA50" w:rsidR="00FC4496" w:rsidRPr="00BE11BA" w:rsidRDefault="00FC4496" w:rsidP="001E76F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>
              <w:rPr>
                <w:rFonts w:ascii="Courier New" w:eastAsia="Courier New" w:hAnsi="Courier New" w:cs="Courier New"/>
                <w:b/>
              </w:rPr>
              <w:t>While not at end of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E8625" w14:textId="43C3D0F0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D1B86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5B4AD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C4496" w:rsidRPr="00BE11BA" w14:paraId="2D36BBA9" w14:textId="77777777" w:rsidTr="001E76F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C7BC33" w14:textId="060879EF" w:rsidR="00FC4496" w:rsidRPr="00BE11BA" w:rsidRDefault="00FC4496" w:rsidP="001E76F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Call back to inset method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8BDF45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0145E3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E2FDFD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C4496" w:rsidRPr="00BE11BA" w14:paraId="61C6F3B3" w14:textId="77777777" w:rsidTr="001E76F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CA19B0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83FDE" w14:textId="6C336022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6</w:t>
            </w:r>
            <w:r w:rsidRPr="00BE11BA">
              <w:t>n + 1</w:t>
            </w:r>
          </w:p>
        </w:tc>
      </w:tr>
      <w:tr w:rsidR="00FC4496" w:rsidRPr="00BE11BA" w14:paraId="6F6745BB" w14:textId="77777777" w:rsidTr="001E76F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001E1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4E523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70FAFFAD" w14:textId="77777777" w:rsidR="009C1B9A" w:rsidRDefault="009C1B9A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C4496" w:rsidRPr="00BE11BA" w14:paraId="2C47817D" w14:textId="77777777" w:rsidTr="001E76F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F62BBD" w14:textId="0760FC35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F897CD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E45869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2082D1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FC4496" w:rsidRPr="00BE11BA" w14:paraId="5D3B8E95" w14:textId="77777777" w:rsidTr="001E76F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F7206" w14:textId="072F02E2" w:rsidR="00FC4496" w:rsidRPr="00BE11BA" w:rsidRDefault="00FC4496" w:rsidP="001E76F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tree class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6334F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EB4374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78665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C4496" w:rsidRPr="00BE11BA" w14:paraId="724538CE" w14:textId="77777777" w:rsidTr="001E76F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9C551" w14:textId="772F8E7B" w:rsidR="00FC4496" w:rsidRPr="00BE11BA" w:rsidRDefault="00FC4496" w:rsidP="001E76F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Set root to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739070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8F49F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D7317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C4496" w:rsidRPr="00BE11BA" w14:paraId="21D7CCE7" w14:textId="77777777" w:rsidTr="001E76F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135FD" w14:textId="69B2FCFB" w:rsidR="00FC4496" w:rsidRPr="00BE11BA" w:rsidRDefault="00FC4496" w:rsidP="001E76F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insert method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A10E31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A3B21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AB25D9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FC4496" w:rsidRPr="00BE11BA" w14:paraId="0AC9DBB4" w14:textId="77777777" w:rsidTr="001E76F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C6FF0" w14:textId="7D837D65" w:rsidR="00FC4496" w:rsidRPr="00BE11BA" w:rsidRDefault="00FC4496" w:rsidP="001E76F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root is equal to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BF48F8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F1275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3ED78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C4496" w:rsidRPr="00BE11BA" w14:paraId="1E42490D" w14:textId="77777777" w:rsidTr="001E76F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E4A53" w14:textId="435889A6" w:rsidR="00FC4496" w:rsidRPr="00FC4496" w:rsidRDefault="00FC4496" w:rsidP="001E76F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</w:t>
            </w:r>
            <w:r>
              <w:rPr>
                <w:rFonts w:ascii="Courier New" w:eastAsia="Courier New" w:hAnsi="Courier New" w:cs="Courier New"/>
                <w:b/>
              </w:rPr>
              <w:t>Set current course to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64C5C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5C4927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F2DF1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C4496" w:rsidRPr="00BE11BA" w14:paraId="2A6FC8E8" w14:textId="77777777" w:rsidTr="001E76F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AB59F" w14:textId="32FEAF46" w:rsidR="00FC4496" w:rsidRPr="00BE11BA" w:rsidRDefault="00FC4496" w:rsidP="001E76F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67C04" w14:textId="44390FD2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06478" w14:textId="7000B71D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DB2038" w14:textId="045BE98C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FC4496" w:rsidRPr="00BE11BA" w14:paraId="62B8A172" w14:textId="77777777" w:rsidTr="001E76F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5E4C80" w14:textId="41430C3B" w:rsidR="00FC4496" w:rsidRDefault="00FC4496" w:rsidP="001E76F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Add to the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99B92" w14:textId="5C20C3B4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21E69" w14:textId="667DD4DC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56B0D" w14:textId="551B495E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C4496" w:rsidRPr="00BE11BA" w14:paraId="6B7C39C1" w14:textId="77777777" w:rsidTr="001E76F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F92AAC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6F61B" w14:textId="656475F0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8</w:t>
            </w:r>
            <w:r w:rsidRPr="00BE11BA">
              <w:t>n + 1</w:t>
            </w:r>
          </w:p>
        </w:tc>
      </w:tr>
      <w:tr w:rsidR="00FC4496" w:rsidRPr="00BE11BA" w14:paraId="5AF2A2D1" w14:textId="77777777" w:rsidTr="001E76F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09A0D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29ECB" w14:textId="77777777" w:rsidR="00FC4496" w:rsidRPr="00BE11BA" w:rsidRDefault="00FC4496" w:rsidP="001E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79CB2FD0" w14:textId="77777777" w:rsidR="00FC4496" w:rsidRPr="00E40ADC" w:rsidRDefault="00FC4496" w:rsidP="00E40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C4496" w:rsidRPr="00E4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DC"/>
    <w:rsid w:val="000A5D2E"/>
    <w:rsid w:val="001A0227"/>
    <w:rsid w:val="00286B15"/>
    <w:rsid w:val="002A3C5A"/>
    <w:rsid w:val="0036473B"/>
    <w:rsid w:val="003C2543"/>
    <w:rsid w:val="00442633"/>
    <w:rsid w:val="00470C44"/>
    <w:rsid w:val="005C7365"/>
    <w:rsid w:val="00791ACB"/>
    <w:rsid w:val="0096489B"/>
    <w:rsid w:val="009C1B9A"/>
    <w:rsid w:val="00C153A0"/>
    <w:rsid w:val="00D51603"/>
    <w:rsid w:val="00DF4CCD"/>
    <w:rsid w:val="00E106DA"/>
    <w:rsid w:val="00E40ADC"/>
    <w:rsid w:val="00FC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6155"/>
  <w15:chartTrackingRefBased/>
  <w15:docId w15:val="{CF65680C-7ED7-496E-8948-394C3423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Burris</dc:creator>
  <cp:keywords/>
  <dc:description/>
  <cp:lastModifiedBy>Jordon Burris</cp:lastModifiedBy>
  <cp:revision>2</cp:revision>
  <dcterms:created xsi:type="dcterms:W3CDTF">2023-10-16T00:39:00Z</dcterms:created>
  <dcterms:modified xsi:type="dcterms:W3CDTF">2023-10-16T00:39:00Z</dcterms:modified>
</cp:coreProperties>
</file>