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6B9CA" w14:textId="62E765F0" w:rsidR="00375A2D" w:rsidRDefault="00375A2D">
      <w:r>
        <w:t>Django admin credentials</w:t>
      </w:r>
    </w:p>
    <w:p w14:paraId="7CDAA5E5" w14:textId="1084380B" w:rsidR="00BD441B" w:rsidRDefault="002A3E3E">
      <w:r>
        <w:t>Admin</w:t>
      </w:r>
    </w:p>
    <w:p w14:paraId="3BC87DC2" w14:textId="35739777" w:rsidR="002A3E3E" w:rsidRDefault="0076127D">
      <w:hyperlink r:id="rId4" w:history="1">
        <w:r w:rsidR="002A3E3E" w:rsidRPr="007E4F5D">
          <w:rPr>
            <w:rStyle w:val="Hyperlink"/>
          </w:rPr>
          <w:t>Jordanvaughn1@gmail.com</w:t>
        </w:r>
      </w:hyperlink>
    </w:p>
    <w:p w14:paraId="1466F2DB" w14:textId="623EA697" w:rsidR="002A3E3E" w:rsidRDefault="002A3E3E">
      <w:r>
        <w:t>Trymtodoapp1!</w:t>
      </w:r>
    </w:p>
    <w:p w14:paraId="1889D91B" w14:textId="7B5AAA03" w:rsidR="00375A2D" w:rsidRDefault="00375A2D"/>
    <w:p w14:paraId="603920AF" w14:textId="62E8DEF0" w:rsidR="00375A2D" w:rsidRDefault="00375A2D">
      <w:r>
        <w:t>React Front end bonuses:</w:t>
      </w:r>
    </w:p>
    <w:p w14:paraId="1ABD84AB" w14:textId="78A828CD" w:rsidR="00375A2D" w:rsidRDefault="00375A2D">
      <w:r>
        <w:t>Prettier</w:t>
      </w:r>
    </w:p>
    <w:p w14:paraId="66323F06" w14:textId="76933C7B" w:rsidR="00375A2D" w:rsidRDefault="00375A2D">
      <w:proofErr w:type="spellStart"/>
      <w:r>
        <w:t>Eslint</w:t>
      </w:r>
      <w:proofErr w:type="spellEnd"/>
    </w:p>
    <w:p w14:paraId="09842024" w14:textId="6C8CDBBE" w:rsidR="0076127D" w:rsidRDefault="0076127D">
      <w:r>
        <w:t>reactstrap</w:t>
      </w:r>
      <w:bookmarkStart w:id="0" w:name="_GoBack"/>
      <w:bookmarkEnd w:id="0"/>
    </w:p>
    <w:sectPr w:rsidR="00761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CCF"/>
    <w:rsid w:val="00152696"/>
    <w:rsid w:val="00173266"/>
    <w:rsid w:val="00182823"/>
    <w:rsid w:val="001A0CCF"/>
    <w:rsid w:val="002A3E3E"/>
    <w:rsid w:val="002A6DE8"/>
    <w:rsid w:val="00375A2D"/>
    <w:rsid w:val="003D2A90"/>
    <w:rsid w:val="0065245D"/>
    <w:rsid w:val="0076127D"/>
    <w:rsid w:val="008E60D3"/>
    <w:rsid w:val="00D220AF"/>
    <w:rsid w:val="00ED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4023C"/>
  <w15:chartTrackingRefBased/>
  <w15:docId w15:val="{77D15ECB-0C71-4570-B6A6-2BDBE5B9E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3E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3E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ordanvaughn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vaughn</dc:creator>
  <cp:keywords/>
  <dc:description/>
  <cp:lastModifiedBy>jordan vaughn</cp:lastModifiedBy>
  <cp:revision>4</cp:revision>
  <dcterms:created xsi:type="dcterms:W3CDTF">2019-04-08T23:26:00Z</dcterms:created>
  <dcterms:modified xsi:type="dcterms:W3CDTF">2019-04-09T01:50:00Z</dcterms:modified>
</cp:coreProperties>
</file>