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B97B" w14:textId="64AF51D4" w:rsidR="00DB28DD" w:rsidRDefault="00DB28DD" w:rsidP="00DB28D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Trym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App</w:t>
      </w:r>
    </w:p>
    <w:p w14:paraId="34E31A8B" w14:textId="0E1E8D65" w:rsidR="00DB28DD" w:rsidRPr="00BC6432" w:rsidRDefault="00DB28DD" w:rsidP="00DB28DD">
      <w:pPr>
        <w:rPr>
          <w:sz w:val="24"/>
          <w:szCs w:val="24"/>
        </w:rPr>
      </w:pPr>
      <w:r w:rsidRPr="00BC6432">
        <w:rPr>
          <w:sz w:val="24"/>
          <w:szCs w:val="24"/>
        </w:rPr>
        <w:t>Structure:</w:t>
      </w:r>
    </w:p>
    <w:p w14:paraId="452322A6" w14:textId="6E727BF6" w:rsidR="00DB28DD" w:rsidRDefault="00DB28DD" w:rsidP="00DB28DD">
      <w:r>
        <w:tab/>
        <w:t xml:space="preserve">Basic task tracking application built using a Django backend with a </w:t>
      </w:r>
      <w:proofErr w:type="spellStart"/>
      <w:r>
        <w:t>ReST</w:t>
      </w:r>
      <w:proofErr w:type="spellEnd"/>
      <w:r>
        <w:t xml:space="preserve"> framework, a MySQL database hosted in Amazon RDS, and a React frontend. Testing is run through </w:t>
      </w:r>
      <w:proofErr w:type="spellStart"/>
      <w:r>
        <w:t>pytest</w:t>
      </w:r>
      <w:proofErr w:type="spellEnd"/>
      <w:r>
        <w:t xml:space="preserve"> for the backend, and a combination of mocha, chai, enzyme, and </w:t>
      </w:r>
      <w:proofErr w:type="spellStart"/>
      <w:r>
        <w:t>sinon</w:t>
      </w:r>
      <w:proofErr w:type="spellEnd"/>
      <w:r>
        <w:t xml:space="preserve"> for the React frontend. I also used Postman to test my Django </w:t>
      </w:r>
      <w:proofErr w:type="spellStart"/>
      <w:r>
        <w:t>api</w:t>
      </w:r>
      <w:proofErr w:type="spellEnd"/>
      <w:r>
        <w:t xml:space="preserve">, which is available in the </w:t>
      </w:r>
      <w:proofErr w:type="spellStart"/>
      <w:r>
        <w:t>github</w:t>
      </w:r>
      <w:proofErr w:type="spellEnd"/>
      <w:r>
        <w:t xml:space="preserve"> through the readme. </w:t>
      </w:r>
    </w:p>
    <w:p w14:paraId="390A7E8F" w14:textId="62A606E5" w:rsidR="004657F2" w:rsidRDefault="004657F2" w:rsidP="00DB28DD"/>
    <w:p w14:paraId="16635BF5" w14:textId="5FD63BB2" w:rsidR="004657F2" w:rsidRDefault="004657F2" w:rsidP="00DB28DD">
      <w:r>
        <w:t xml:space="preserve">The frontend utilizes prettier, </w:t>
      </w:r>
      <w:proofErr w:type="spellStart"/>
      <w:r>
        <w:t>eslint</w:t>
      </w:r>
      <w:proofErr w:type="spellEnd"/>
      <w:r>
        <w:t xml:space="preserve">, and </w:t>
      </w:r>
      <w:proofErr w:type="spellStart"/>
      <w:r>
        <w:t>reactstrap</w:t>
      </w:r>
      <w:proofErr w:type="spellEnd"/>
      <w:r>
        <w:t xml:space="preserve"> packages and was built in VS code.</w:t>
      </w:r>
    </w:p>
    <w:p w14:paraId="38BD1340" w14:textId="48985431" w:rsidR="00BC6432" w:rsidRDefault="00BC6432" w:rsidP="00DB28DD"/>
    <w:p w14:paraId="16E2C2C1" w14:textId="56FD9F88" w:rsidR="00BC6432" w:rsidRDefault="00BC6432" w:rsidP="00DB28DD">
      <w:pPr>
        <w:rPr>
          <w:sz w:val="24"/>
          <w:szCs w:val="24"/>
        </w:rPr>
      </w:pPr>
      <w:r w:rsidRPr="00BC6432">
        <w:rPr>
          <w:sz w:val="24"/>
          <w:szCs w:val="24"/>
        </w:rPr>
        <w:t>Instructions:</w:t>
      </w:r>
    </w:p>
    <w:p w14:paraId="5ADE10E7" w14:textId="0A47E476" w:rsidR="00BC6432" w:rsidRDefault="00BC6432" w:rsidP="00DB28DD">
      <w:r>
        <w:t xml:space="preserve">To run the application locally (Windows) open Windows </w:t>
      </w:r>
      <w:proofErr w:type="spellStart"/>
      <w:r>
        <w:t>Powershell</w:t>
      </w:r>
      <w:proofErr w:type="spellEnd"/>
      <w:r>
        <w:t xml:space="preserve"> and navigate to the project root. </w:t>
      </w:r>
    </w:p>
    <w:p w14:paraId="2A4C15E5" w14:textId="5E739BA2" w:rsidR="00537ED2" w:rsidRDefault="00537ED2" w:rsidP="00BC6432">
      <w:pPr>
        <w:pStyle w:val="ListParagraph"/>
        <w:numPr>
          <w:ilvl w:val="0"/>
          <w:numId w:val="1"/>
        </w:numPr>
      </w:pPr>
      <w:r>
        <w:t>Create a .env file</w:t>
      </w:r>
      <w:r w:rsidR="00406B1F">
        <w:t xml:space="preserve"> and paste in the contents at the bottom listed under .env file. Place the file in the backend directory, like in the screenshot shown at the bottom.</w:t>
      </w:r>
    </w:p>
    <w:p w14:paraId="031439B8" w14:textId="148E186F" w:rsidR="00BC6432" w:rsidRDefault="00BC6432" w:rsidP="00BC6432">
      <w:pPr>
        <w:pStyle w:val="ListParagraph"/>
        <w:numPr>
          <w:ilvl w:val="0"/>
          <w:numId w:val="1"/>
        </w:numPr>
      </w:pPr>
      <w:r>
        <w:t xml:space="preserve">Open a virtual environment using the </w:t>
      </w:r>
      <w:proofErr w:type="spellStart"/>
      <w:r>
        <w:t>pipenv</w:t>
      </w:r>
      <w:proofErr w:type="spellEnd"/>
      <w:r>
        <w:t xml:space="preserve"> command: </w:t>
      </w:r>
      <w:proofErr w:type="spellStart"/>
      <w:r>
        <w:t>pipenv</w:t>
      </w:r>
      <w:proofErr w:type="spellEnd"/>
      <w:r>
        <w:t xml:space="preserve"> shell</w:t>
      </w:r>
    </w:p>
    <w:p w14:paraId="618D935B" w14:textId="4C37DE19" w:rsidR="00BC6432" w:rsidRDefault="00BC6432" w:rsidP="00BC6432">
      <w:pPr>
        <w:pStyle w:val="ListParagraph"/>
        <w:numPr>
          <w:ilvl w:val="0"/>
          <w:numId w:val="1"/>
        </w:numPr>
      </w:pPr>
      <w:r>
        <w:t xml:space="preserve">Next cd into the backend folder and run the server </w:t>
      </w:r>
      <w:proofErr w:type="gramStart"/>
      <w:r>
        <w:t>with:</w:t>
      </w:r>
      <w:proofErr w:type="gramEnd"/>
      <w:r>
        <w:t xml:space="preserve"> python manage.py </w:t>
      </w:r>
      <w:proofErr w:type="spellStart"/>
      <w:r>
        <w:t>runserver</w:t>
      </w:r>
      <w:proofErr w:type="spellEnd"/>
    </w:p>
    <w:p w14:paraId="165035B5" w14:textId="6D3C2A5A" w:rsidR="00BC6432" w:rsidRDefault="00BC6432" w:rsidP="00BC6432">
      <w:pPr>
        <w:pStyle w:val="ListParagraph"/>
        <w:numPr>
          <w:ilvl w:val="0"/>
          <w:numId w:val="1"/>
        </w:numPr>
      </w:pPr>
      <w:r>
        <w:t xml:space="preserve">Using a new terminal (I use git bash) navigate to the client folder inside the client folder and start the frontend using: </w:t>
      </w:r>
      <w:proofErr w:type="spellStart"/>
      <w:r>
        <w:t>npm</w:t>
      </w:r>
      <w:proofErr w:type="spellEnd"/>
      <w:r>
        <w:t xml:space="preserve"> start</w:t>
      </w:r>
    </w:p>
    <w:p w14:paraId="3831A31A" w14:textId="73B288C6" w:rsidR="00BC6432" w:rsidRDefault="00BC6432" w:rsidP="00BC6432">
      <w:pPr>
        <w:pStyle w:val="ListParagraph"/>
        <w:numPr>
          <w:ilvl w:val="0"/>
          <w:numId w:val="1"/>
        </w:numPr>
      </w:pPr>
      <w:r>
        <w:t>Testing can be run using the command: “</w:t>
      </w:r>
      <w:proofErr w:type="spellStart"/>
      <w:r>
        <w:t>pytest</w:t>
      </w:r>
      <w:proofErr w:type="spellEnd"/>
      <w:r>
        <w:t xml:space="preserve">” in the root directory in a </w:t>
      </w:r>
      <w:proofErr w:type="spellStart"/>
      <w:r>
        <w:t>powershell</w:t>
      </w:r>
      <w:proofErr w:type="spellEnd"/>
      <w:r>
        <w:t xml:space="preserve"> terminal.</w:t>
      </w:r>
    </w:p>
    <w:p w14:paraId="2335F9C2" w14:textId="413CE487" w:rsidR="00BC6432" w:rsidRDefault="00BC6432" w:rsidP="00BC6432">
      <w:pPr>
        <w:pStyle w:val="ListParagraph"/>
        <w:numPr>
          <w:ilvl w:val="0"/>
          <w:numId w:val="1"/>
        </w:numPr>
      </w:pPr>
      <w:r>
        <w:t xml:space="preserve">To test the react frontend navigate to the client folder and run command: </w:t>
      </w:r>
      <w:proofErr w:type="spellStart"/>
      <w:r>
        <w:t>npm</w:t>
      </w:r>
      <w:proofErr w:type="spellEnd"/>
      <w:r>
        <w:t xml:space="preserve"> </w:t>
      </w:r>
      <w:r w:rsidR="00EA1755">
        <w:t>test</w:t>
      </w:r>
    </w:p>
    <w:p w14:paraId="4A3C77F4" w14:textId="6D41C220" w:rsidR="00BC6432" w:rsidRDefault="00BC6432" w:rsidP="00BC6432">
      <w:pPr>
        <w:pStyle w:val="ListParagraph"/>
        <w:numPr>
          <w:ilvl w:val="0"/>
          <w:numId w:val="1"/>
        </w:numPr>
      </w:pPr>
      <w:r>
        <w:t xml:space="preserve">To run the postman test, install postman, and then click the link in the </w:t>
      </w:r>
      <w:proofErr w:type="spellStart"/>
      <w:r>
        <w:t>github</w:t>
      </w:r>
      <w:proofErr w:type="spellEnd"/>
      <w:r>
        <w:t xml:space="preserve"> readme. It will show tests for all CRUD endpoints and pass/fail tests for each.</w:t>
      </w:r>
    </w:p>
    <w:p w14:paraId="0EC1301A" w14:textId="0608B0F0" w:rsidR="00CF238C" w:rsidRDefault="00CF238C" w:rsidP="00BC6432">
      <w:pPr>
        <w:pStyle w:val="ListParagraph"/>
        <w:numPr>
          <w:ilvl w:val="0"/>
          <w:numId w:val="1"/>
        </w:numPr>
      </w:pPr>
      <w:r>
        <w:t xml:space="preserve">The Django backend is written using Django admin, so the API can be interacted with </w:t>
      </w:r>
      <w:r w:rsidR="00D56CF9">
        <w:t xml:space="preserve">through that framework. With the server running navigate to: </w:t>
      </w:r>
      <w:hyperlink r:id="rId5" w:history="1">
        <w:r w:rsidR="00D56CF9" w:rsidRPr="003D51D4">
          <w:rPr>
            <w:rStyle w:val="Hyperlink"/>
          </w:rPr>
          <w:t>http://localhost:8000/admin</w:t>
        </w:r>
      </w:hyperlink>
      <w:r w:rsidR="00D56CF9">
        <w:t xml:space="preserve"> and sign in with the credential at the bottom of this page.</w:t>
      </w:r>
    </w:p>
    <w:p w14:paraId="16789EDD" w14:textId="20B2B765" w:rsidR="007549D4" w:rsidRPr="00BC6432" w:rsidRDefault="007549D4" w:rsidP="00BC6432">
      <w:pPr>
        <w:pStyle w:val="ListParagraph"/>
        <w:numPr>
          <w:ilvl w:val="0"/>
          <w:numId w:val="1"/>
        </w:numPr>
      </w:pPr>
      <w:r>
        <w:t xml:space="preserve">Backend documentation can be found at: </w:t>
      </w:r>
      <w:hyperlink r:id="rId6" w:history="1">
        <w:r w:rsidRPr="003D51D4">
          <w:rPr>
            <w:rStyle w:val="Hyperlink"/>
          </w:rPr>
          <w:t>http://localhost:8000/admin</w:t>
        </w:r>
      </w:hyperlink>
      <w:r>
        <w:t>/docs</w:t>
      </w:r>
    </w:p>
    <w:p w14:paraId="4677C9D9" w14:textId="77777777" w:rsidR="00DB28DD" w:rsidRDefault="00DB28DD"/>
    <w:p w14:paraId="3DD09FBD" w14:textId="77777777" w:rsidR="007549D4" w:rsidRDefault="007549D4">
      <w:pPr>
        <w:rPr>
          <w:b/>
        </w:rPr>
      </w:pPr>
    </w:p>
    <w:p w14:paraId="462B9A66" w14:textId="77777777" w:rsidR="007549D4" w:rsidRDefault="007549D4">
      <w:pPr>
        <w:rPr>
          <w:b/>
        </w:rPr>
      </w:pPr>
    </w:p>
    <w:p w14:paraId="3B66B9CA" w14:textId="078CF8A6" w:rsidR="00375A2D" w:rsidRPr="007549D4" w:rsidRDefault="00375A2D">
      <w:pPr>
        <w:rPr>
          <w:b/>
        </w:rPr>
      </w:pPr>
      <w:r w:rsidRPr="007549D4">
        <w:rPr>
          <w:b/>
        </w:rPr>
        <w:t>Django admin credentials</w:t>
      </w:r>
    </w:p>
    <w:p w14:paraId="7CDAA5E5" w14:textId="1084380B" w:rsidR="00BD441B" w:rsidRDefault="002A3E3E">
      <w:r>
        <w:t>Admin</w:t>
      </w:r>
    </w:p>
    <w:p w14:paraId="3BC87DC2" w14:textId="35739777" w:rsidR="002A3E3E" w:rsidRPr="00BC6432" w:rsidRDefault="00132797">
      <w:pPr>
        <w:rPr>
          <w:sz w:val="32"/>
          <w:szCs w:val="32"/>
        </w:rPr>
      </w:pPr>
      <w:hyperlink r:id="rId7" w:history="1">
        <w:r w:rsidR="002A3E3E" w:rsidRPr="007E4F5D">
          <w:rPr>
            <w:rStyle w:val="Hyperlink"/>
          </w:rPr>
          <w:t>Jordanvaughn1@gmail.com</w:t>
        </w:r>
      </w:hyperlink>
    </w:p>
    <w:p w14:paraId="1466F2DB" w14:textId="24C7A427" w:rsidR="002A3E3E" w:rsidRDefault="002A3E3E">
      <w:r>
        <w:t>Trymtodoapp1!</w:t>
      </w:r>
    </w:p>
    <w:p w14:paraId="19F142A3" w14:textId="57963238" w:rsidR="0015745E" w:rsidRDefault="0015745E"/>
    <w:p w14:paraId="3811615D" w14:textId="0DD11085" w:rsidR="0015745E" w:rsidRDefault="0015745E"/>
    <w:p w14:paraId="287368BA" w14:textId="0C88A708" w:rsidR="0015745E" w:rsidRDefault="0015745E">
      <w:r>
        <w:lastRenderedPageBreak/>
        <w:t>Contents of .env file:</w:t>
      </w:r>
    </w:p>
    <w:p w14:paraId="06FC12B9" w14:textId="77777777" w:rsidR="0015745E" w:rsidRDefault="0015745E" w:rsidP="0015745E">
      <w:r>
        <w:t>USER=user</w:t>
      </w:r>
    </w:p>
    <w:p w14:paraId="0F66ECCC" w14:textId="77777777" w:rsidR="0015745E" w:rsidRDefault="0015745E" w:rsidP="0015745E">
      <w:r>
        <w:t>PASSWORD=MeGGHH8X48PcQXL</w:t>
      </w:r>
    </w:p>
    <w:p w14:paraId="7A96FA50" w14:textId="77777777" w:rsidR="0015745E" w:rsidRDefault="0015745E" w:rsidP="0015745E">
      <w:r>
        <w:t>HOST=tododb.cog9jhfqmf6z.us-east-1.rds.amazonaws.com</w:t>
      </w:r>
    </w:p>
    <w:p w14:paraId="717C89A9" w14:textId="07A90AB4" w:rsidR="0015745E" w:rsidRDefault="0015745E" w:rsidP="0015745E">
      <w:r>
        <w:t>SECRET_KEY=5of^5ign%&amp;(</w:t>
      </w:r>
      <w:proofErr w:type="gramStart"/>
      <w:r>
        <w:t>+!$</w:t>
      </w:r>
      <w:proofErr w:type="gramEnd"/>
      <w:r>
        <w:t>ddkw%l^d80i6s(3s5d3lxrmvx7)20%afn#7%</w:t>
      </w:r>
    </w:p>
    <w:p w14:paraId="7B0C51EF" w14:textId="22B04705" w:rsidR="00132797" w:rsidRDefault="00132797" w:rsidP="0015745E"/>
    <w:p w14:paraId="5FA154C5" w14:textId="21E4EBF6" w:rsidR="00132797" w:rsidRDefault="00132797" w:rsidP="0015745E">
      <w:bookmarkStart w:id="0" w:name="_GoBack"/>
      <w:r>
        <w:rPr>
          <w:noProof/>
        </w:rPr>
        <w:drawing>
          <wp:inline distT="0" distB="0" distL="0" distR="0" wp14:anchorId="663D07E5" wp14:editId="68F284F0">
            <wp:extent cx="2545080" cy="3436620"/>
            <wp:effectExtent l="0" t="0" r="762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25E1BD" w14:textId="30818FC4" w:rsidR="0045448A" w:rsidRDefault="0045448A"/>
    <w:p w14:paraId="2825C3D5" w14:textId="34925FD0" w:rsidR="0045448A" w:rsidRDefault="0045448A"/>
    <w:sectPr w:rsidR="0045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01329"/>
    <w:multiLevelType w:val="hybridMultilevel"/>
    <w:tmpl w:val="2326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CF"/>
    <w:rsid w:val="00132797"/>
    <w:rsid w:val="00152696"/>
    <w:rsid w:val="0015745E"/>
    <w:rsid w:val="00173266"/>
    <w:rsid w:val="00182823"/>
    <w:rsid w:val="001A0CCF"/>
    <w:rsid w:val="002A3E3E"/>
    <w:rsid w:val="002A6DE8"/>
    <w:rsid w:val="00375A2D"/>
    <w:rsid w:val="003D2A90"/>
    <w:rsid w:val="00406B1F"/>
    <w:rsid w:val="0045448A"/>
    <w:rsid w:val="004657F2"/>
    <w:rsid w:val="00537ED2"/>
    <w:rsid w:val="0065245D"/>
    <w:rsid w:val="007549D4"/>
    <w:rsid w:val="0076127D"/>
    <w:rsid w:val="008E60D3"/>
    <w:rsid w:val="00B843BD"/>
    <w:rsid w:val="00BC6432"/>
    <w:rsid w:val="00CF238C"/>
    <w:rsid w:val="00D220AF"/>
    <w:rsid w:val="00D56CF9"/>
    <w:rsid w:val="00DB28DD"/>
    <w:rsid w:val="00EA1755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023C"/>
  <w15:chartTrackingRefBased/>
  <w15:docId w15:val="{77D15ECB-0C71-4570-B6A6-2BDBE5B9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Jordanvaughn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dmin" TargetMode="External"/><Relationship Id="rId5" Type="http://schemas.openxmlformats.org/officeDocument/2006/relationships/hyperlink" Target="http://localhost:8000/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vaughn</dc:creator>
  <cp:keywords/>
  <dc:description/>
  <cp:lastModifiedBy>jordan vaughn</cp:lastModifiedBy>
  <cp:revision>15</cp:revision>
  <dcterms:created xsi:type="dcterms:W3CDTF">2019-04-08T23:26:00Z</dcterms:created>
  <dcterms:modified xsi:type="dcterms:W3CDTF">2019-04-12T00:34:00Z</dcterms:modified>
</cp:coreProperties>
</file>