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A9" w:rsidRDefault="005240DC" w:rsidP="005240DC">
      <w:pPr>
        <w:spacing w:line="480" w:lineRule="auto"/>
      </w:pPr>
      <w:r>
        <w:t>Jordan Vongsithi</w:t>
      </w:r>
    </w:p>
    <w:p w:rsidR="005240DC" w:rsidRDefault="005240DC" w:rsidP="005240DC">
      <w:pPr>
        <w:spacing w:line="480" w:lineRule="auto"/>
      </w:pPr>
    </w:p>
    <w:p w:rsidR="005240DC" w:rsidRDefault="005240DC" w:rsidP="005240DC">
      <w:pPr>
        <w:spacing w:line="480" w:lineRule="auto"/>
      </w:pPr>
      <w:r>
        <w:tab/>
        <w:t xml:space="preserve">For my website, I wanted to create something that would appeal to my overall style and aesthetic with design, but also have some clear navigation and subtle, yet nice effects. To achieve this, I used two very modern and distinct fonts, </w:t>
      </w:r>
      <w:proofErr w:type="spellStart"/>
      <w:r>
        <w:t>Futura</w:t>
      </w:r>
      <w:proofErr w:type="spellEnd"/>
      <w:r>
        <w:t xml:space="preserve"> and Gill Sans, to varying effects. I also wanted to incorporate my work into my website as much as possible. I had every work on the site increase in size when hovered over with the clicker. Lastly, I used opacity tricks as a means to “highlight” what users are hovering over, as a means to emphasize where they are about to navigate to.</w:t>
      </w:r>
    </w:p>
    <w:p w:rsidR="005240DC" w:rsidRDefault="005240DC" w:rsidP="005240DC">
      <w:pPr>
        <w:spacing w:line="480" w:lineRule="auto"/>
      </w:pPr>
      <w:r>
        <w:tab/>
        <w:t>This is a project that I spent a lot of time on. And though it is “complete” for the assignment, it is not complete in my eyes. I have a long way to go before I even consider this website “good enough,” and even once it is good enough, I will want to perfect it. Though I put in as much of my “good” work that I could find, I want to look through this every month or so or when I create new projects and see what is deemed worthy to be on my site. This is an everlasting project for me, and I hope that eventually it will be good enough to help me towards a career in graphic design and web design.</w:t>
      </w:r>
      <w:bookmarkStart w:id="0" w:name="_GoBack"/>
      <w:bookmarkEnd w:id="0"/>
    </w:p>
    <w:sectPr w:rsidR="005240DC" w:rsidSect="0049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DC"/>
    <w:rsid w:val="00490D0F"/>
    <w:rsid w:val="005240DC"/>
    <w:rsid w:val="00A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794F2"/>
  <w15:chartTrackingRefBased/>
  <w15:docId w15:val="{79190BE1-BA30-1C4D-9403-8C0EC3FF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Vongsithi</dc:creator>
  <cp:keywords/>
  <dc:description/>
  <cp:lastModifiedBy>Jordan Vongsithi</cp:lastModifiedBy>
  <cp:revision>1</cp:revision>
  <dcterms:created xsi:type="dcterms:W3CDTF">2018-12-17T22:24:00Z</dcterms:created>
  <dcterms:modified xsi:type="dcterms:W3CDTF">2018-12-17T22:30:00Z</dcterms:modified>
</cp:coreProperties>
</file>