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D8" w:rsidRDefault="000416D8" w:rsidP="005B73B7">
      <w:pPr>
        <w:spacing w:line="480" w:lineRule="auto"/>
      </w:pPr>
      <w:r>
        <w:t>Jordan Vongsithi</w:t>
      </w:r>
    </w:p>
    <w:p w:rsidR="000416D8" w:rsidRDefault="000416D8" w:rsidP="005B73B7">
      <w:pPr>
        <w:spacing w:line="480" w:lineRule="auto"/>
      </w:pPr>
    </w:p>
    <w:p w:rsidR="000416D8" w:rsidRDefault="000416D8" w:rsidP="005B73B7">
      <w:pPr>
        <w:spacing w:line="480" w:lineRule="auto"/>
      </w:pPr>
      <w:r>
        <w:tab/>
        <w:t xml:space="preserve">This project was a lot of learning, making mistakes and overall getting a basic understanding of how coding works. Like my Professor said, it’s essentially learning a new language, and that proved to be true. One of the main things I learned was the use of list items (li, </w:t>
      </w:r>
      <w:proofErr w:type="spellStart"/>
      <w:r>
        <w:t>ul</w:t>
      </w:r>
      <w:proofErr w:type="spellEnd"/>
      <w:r>
        <w:t xml:space="preserve">, </w:t>
      </w:r>
      <w:proofErr w:type="spellStart"/>
      <w:r>
        <w:t>ol</w:t>
      </w:r>
      <w:proofErr w:type="spellEnd"/>
      <w:r>
        <w:t>, etc.) and how each different format could be used for differ</w:t>
      </w:r>
      <w:r w:rsidR="005B73B7">
        <w:t>ent situations. For my project, I went with using list items (li) to detail all of my categories such as my jobs, my skills, and my education. Arguably the most complicated technological input I used was the use of columns. I’ll be honest, I’m still a bit unsure as to how it works, but I do have a basic understanding that it is essentially breaking the page into two columns and putting information in each column depending on your preference. I found this to be more visually pleasing to my eyes, and I hope that is a universal feeling.</w:t>
      </w:r>
    </w:p>
    <w:p w:rsidR="000416D8" w:rsidRDefault="000416D8" w:rsidP="005B73B7">
      <w:pPr>
        <w:spacing w:line="480" w:lineRule="auto"/>
        <w:ind w:firstLine="720"/>
      </w:pPr>
      <w:r>
        <w:t xml:space="preserve">For this </w:t>
      </w:r>
      <w:proofErr w:type="spellStart"/>
      <w:r>
        <w:t>project,I</w:t>
      </w:r>
      <w:proofErr w:type="spellEnd"/>
      <w:r>
        <w:t xml:space="preserve"> wanted to keep things straight to the point. As of right now, I did not want to add any flashy animations or highlights, but rather wanted to keep the information legible and present so that way there is not anything distracting from my information.</w:t>
      </w:r>
      <w:bookmarkStart w:id="0" w:name="_GoBack"/>
      <w:bookmarkEnd w:id="0"/>
    </w:p>
    <w:sectPr w:rsidR="000416D8" w:rsidSect="0049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D8"/>
    <w:rsid w:val="000416D8"/>
    <w:rsid w:val="00490D0F"/>
    <w:rsid w:val="005B73B7"/>
    <w:rsid w:val="00A1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F726F"/>
  <w15:chartTrackingRefBased/>
  <w15:docId w15:val="{B73BD9BA-726A-BB44-BE4C-3BC957C1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Vongsithi</dc:creator>
  <cp:keywords/>
  <dc:description/>
  <cp:lastModifiedBy>Jordan Vongsithi</cp:lastModifiedBy>
  <cp:revision>1</cp:revision>
  <dcterms:created xsi:type="dcterms:W3CDTF">2018-10-10T02:53:00Z</dcterms:created>
  <dcterms:modified xsi:type="dcterms:W3CDTF">2018-10-10T03:34:00Z</dcterms:modified>
</cp:coreProperties>
</file>