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ACA" w:rsidRPr="003251B8" w:rsidRDefault="003D7ACA" w:rsidP="00155ABB">
      <w:pPr>
        <w:spacing w:after="0"/>
        <w:jc w:val="both"/>
        <w:rPr>
          <w:sz w:val="16"/>
          <w:szCs w:val="16"/>
        </w:rPr>
      </w:pP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 w:rsidRPr="003251B8">
        <w:rPr>
          <w:rFonts w:ascii="Arial" w:eastAsia="Arial" w:hAnsi="Arial" w:cs="Arial"/>
          <w:sz w:val="16"/>
          <w:szCs w:val="16"/>
        </w:rPr>
        <w:t>Odd</w:t>
      </w:r>
      <w:r>
        <w:rPr>
          <w:rFonts w:ascii="Arial" w:eastAsia="Arial" w:hAnsi="Arial" w:cs="Arial"/>
          <w:sz w:val="16"/>
          <w:szCs w:val="16"/>
        </w:rPr>
        <w:t xml:space="preserve"> Semester (2020</w:t>
      </w:r>
      <w:r w:rsidRPr="003251B8">
        <w:rPr>
          <w:rFonts w:ascii="Arial" w:eastAsia="Arial" w:hAnsi="Arial" w:cs="Arial"/>
          <w:sz w:val="16"/>
          <w:szCs w:val="16"/>
        </w:rPr>
        <w:t xml:space="preserve">) </w:t>
      </w:r>
    </w:p>
    <w:p w:rsidR="003D7ACA" w:rsidRPr="003251B8" w:rsidRDefault="003D7ACA" w:rsidP="00155ABB">
      <w:pPr>
        <w:spacing w:after="6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4912AD05" wp14:editId="6C847E31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1211" w:rsidRDefault="00C21211" w:rsidP="003D7AC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1211" w:rsidRDefault="00C21211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1211" w:rsidRDefault="00C21211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1211" w:rsidRDefault="00C21211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1211" w:rsidRDefault="00C21211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1211" w:rsidRDefault="00C21211" w:rsidP="003D7ACA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2AD05" id="Group 30" o:spid="_x0000_s1026" style="width:450pt;height:87.05pt;mso-position-horizontal-relative:char;mso-position-vertical-relative:line" coordsize="57150,142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">
                <v:rect id="Rectangle 31" o:spid="_x0000_s1027" style="position:absolute;left:3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21211" w:rsidRDefault="00C21211" w:rsidP="003D7AC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;top:909;width:23742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">
                  <v:imagedata r:id="rId9" o:title=""/>
                </v:shape>
                <v:rect id="Rectangle 33" o:spid="_x0000_s1029" style="position:absolute;left:41592;top:7975;width:80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21211" w:rsidRDefault="00C21211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;top:9133;width:2624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21211" w:rsidRDefault="00C21211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;top:9747;width:80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21211" w:rsidRDefault="00C21211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;top:11425;width:31895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21211" w:rsidRDefault="00C21211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37" o:spid="_x0000_s1033" style="position:absolute;left:39458;top:11911;width:80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C21211" w:rsidRDefault="00C21211" w:rsidP="003D7ACA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34" style="position:absolute;top:509;width:57150;height:0;visibility:visible;mso-wrap-style:square;v-text-anchor:top" coordsize="571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" path="m,l5715000,e" filled="f">
                  <v:stroke endcap="round"/>
                  <v:path arrowok="t" textboxrect="0,0,5715000,0"/>
                </v:shape>
                <w10:anchorlock/>
              </v:group>
            </w:pict>
          </mc:Fallback>
        </mc:AlternateContent>
      </w:r>
    </w:p>
    <w:p w:rsidR="003D7ACA" w:rsidRPr="003251B8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/>
        <w:ind w:left="213"/>
        <w:jc w:val="both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0"/>
        <w:ind w:left="213"/>
        <w:jc w:val="both"/>
        <w:rPr>
          <w:sz w:val="24"/>
          <w:szCs w:val="16"/>
        </w:rPr>
      </w:pPr>
    </w:p>
    <w:p w:rsidR="003D7ACA" w:rsidRPr="00F134CC" w:rsidRDefault="003D7ACA" w:rsidP="00155AB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(Individual Work</w:t>
      </w:r>
      <w:r>
        <w:rPr>
          <w:rFonts w:ascii="Times New Roman" w:eastAsia="Times New Roman" w:hAnsi="Times New Roman" w:cs="Times New Roman"/>
          <w:sz w:val="24"/>
          <w:szCs w:val="16"/>
          <w:vertAlign w:val="subscript"/>
        </w:rPr>
        <w:t xml:space="preserve"> </w:t>
      </w:r>
      <w:r w:rsidRPr="00F134CC">
        <w:rPr>
          <w:b/>
          <w:sz w:val="24"/>
          <w:szCs w:val="16"/>
        </w:rPr>
        <w:t>)</w:t>
      </w:r>
    </w:p>
    <w:tbl>
      <w:tblPr>
        <w:tblStyle w:val="TableGrid"/>
        <w:tblW w:w="9897" w:type="dxa"/>
        <w:tblInd w:w="0" w:type="dxa"/>
        <w:tblLook w:val="04A0" w:firstRow="1" w:lastRow="0" w:firstColumn="1" w:lastColumn="0" w:noHBand="0" w:noVBand="1"/>
      </w:tblPr>
      <w:tblGrid>
        <w:gridCol w:w="1619"/>
        <w:gridCol w:w="1261"/>
        <w:gridCol w:w="808"/>
        <w:gridCol w:w="808"/>
        <w:gridCol w:w="95"/>
        <w:gridCol w:w="808"/>
        <w:gridCol w:w="1080"/>
        <w:gridCol w:w="808"/>
        <w:gridCol w:w="1802"/>
        <w:gridCol w:w="808"/>
      </w:tblGrid>
      <w:tr w:rsidR="003D7ACA" w:rsidRPr="003251B8" w:rsidTr="00AB43B0">
        <w:trPr>
          <w:gridAfter w:val="1"/>
          <w:wAfter w:w="808" w:type="dxa"/>
          <w:trHeight w:val="29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24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tabs>
                <w:tab w:val="center" w:pos="2827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 w:rsidRPr="003251B8">
              <w:rPr>
                <w:sz w:val="16"/>
                <w:szCs w:val="16"/>
              </w:rPr>
              <w:t xml:space="preserve">: </w:t>
            </w:r>
            <w:r w:rsidRPr="003251B8">
              <w:rPr>
                <w:sz w:val="16"/>
                <w:szCs w:val="16"/>
              </w:rPr>
              <w:tab/>
              <w:t xml:space="preserve">        </w:t>
            </w:r>
            <w:r w:rsidRPr="003251B8">
              <w:rPr>
                <w:b/>
                <w:sz w:val="16"/>
                <w:szCs w:val="16"/>
              </w:rPr>
              <w:t xml:space="preserve">Surname  </w:t>
            </w:r>
          </w:p>
        </w:tc>
        <w:tc>
          <w:tcPr>
            <w:tcW w:w="1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7ACA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Given Names  </w:t>
            </w:r>
          </w:p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</w:t>
            </w:r>
            <w:r w:rsidR="00A8171D">
              <w:rPr>
                <w:b/>
                <w:sz w:val="16"/>
                <w:szCs w:val="16"/>
              </w:rPr>
              <w:t>Jordy</w:t>
            </w:r>
          </w:p>
        </w:tc>
        <w:tc>
          <w:tcPr>
            <w:tcW w:w="26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:rsidR="003D7ACA" w:rsidRPr="003251B8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="00A8171D">
              <w:rPr>
                <w:b/>
                <w:sz w:val="16"/>
                <w:szCs w:val="16"/>
              </w:rPr>
              <w:t>2101693542</w:t>
            </w:r>
          </w:p>
        </w:tc>
      </w:tr>
      <w:tr w:rsidR="003D7ACA" w:rsidRPr="003251B8" w:rsidTr="00AB43B0">
        <w:trPr>
          <w:gridAfter w:val="1"/>
          <w:wAfter w:w="808" w:type="dxa"/>
          <w:trHeight w:val="108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tabs>
                <w:tab w:val="center" w:pos="721"/>
                <w:tab w:val="center" w:pos="1716"/>
              </w:tabs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ab/>
              <w:t xml:space="preserve">    </w:t>
            </w:r>
            <w:r w:rsidRPr="003251B8">
              <w:rPr>
                <w:sz w:val="16"/>
                <w:szCs w:val="16"/>
              </w:rPr>
              <w:t xml:space="preserve">1. </w:t>
            </w:r>
          </w:p>
          <w:p w:rsidR="003D7ACA" w:rsidRPr="003251B8" w:rsidRDefault="003D7ACA" w:rsidP="00155ABB">
            <w:pPr>
              <w:tabs>
                <w:tab w:val="center" w:pos="721"/>
                <w:tab w:val="center" w:pos="1688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A8171D" w:rsidP="00155ABB">
            <w:pPr>
              <w:spacing w:after="160"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Filbert</w:t>
            </w:r>
            <w:r w:rsidR="003D7ACA" w:rsidRPr="003251B8">
              <w:rPr>
                <w:b/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9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11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E3758E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COMP6502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tabs>
                <w:tab w:val="center" w:pos="1453"/>
              </w:tabs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Introduction to Programming</w:t>
            </w:r>
          </w:p>
        </w:tc>
      </w:tr>
      <w:tr w:rsidR="003D7ACA" w:rsidRPr="003251B8" w:rsidTr="00AB43B0">
        <w:trPr>
          <w:gridAfter w:val="1"/>
          <w:wAfter w:w="808" w:type="dxa"/>
          <w:trHeight w:val="216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 w:rsidR="00E3758E">
              <w:rPr>
                <w:b/>
                <w:sz w:val="16"/>
                <w:szCs w:val="16"/>
              </w:rPr>
              <w:t>L1BC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 </w:t>
            </w:r>
            <w:r w:rsidR="00390A2E">
              <w:rPr>
                <w:sz w:val="16"/>
                <w:szCs w:val="16"/>
              </w:rPr>
              <w:t>Jude Martinez</w:t>
            </w:r>
          </w:p>
        </w:tc>
      </w:tr>
      <w:tr w:rsidR="003D7ACA" w:rsidRPr="003251B8" w:rsidTr="00AB43B0">
        <w:trPr>
          <w:gridAfter w:val="1"/>
          <w:wAfter w:w="808" w:type="dxa"/>
          <w:trHeight w:val="21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r w:rsidR="006B6783">
              <w:rPr>
                <w:sz w:val="16"/>
                <w:szCs w:val="16"/>
              </w:rPr>
              <w:t>Minaldi Loeis</w:t>
            </w:r>
            <w:bookmarkStart w:id="0" w:name="_GoBack"/>
            <w:bookmarkEnd w:id="0"/>
          </w:p>
        </w:tc>
      </w:tr>
      <w:tr w:rsidR="003D7ACA" w:rsidRPr="003251B8" w:rsidTr="00AB43B0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trHeight w:val="65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(if any)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: </w:t>
            </w:r>
            <w:r w:rsidR="00E3758E">
              <w:rPr>
                <w:sz w:val="16"/>
                <w:szCs w:val="16"/>
              </w:rPr>
              <w:t>SandboxSandbox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869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Type of Assignment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664424" w:rsidRDefault="003D7ACA" w:rsidP="00155ABB">
            <w:pPr>
              <w:spacing w:line="259" w:lineRule="auto"/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664424" w:rsidRDefault="003D7ACA" w:rsidP="00155ABB">
            <w:pPr>
              <w:spacing w:after="160" w:line="259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after="160" w:line="259" w:lineRule="auto"/>
              <w:jc w:val="both"/>
              <w:rPr>
                <w:sz w:val="16"/>
                <w:szCs w:val="16"/>
              </w:rPr>
            </w:pPr>
          </w:p>
        </w:tc>
      </w:tr>
      <w:tr w:rsidR="003D7ACA" w:rsidRPr="003251B8" w:rsidTr="00AB43B0">
        <w:trPr>
          <w:gridAfter w:val="1"/>
          <w:wAfter w:w="808" w:type="dxa"/>
          <w:trHeight w:val="197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 </w:t>
            </w:r>
            <w:r w:rsidR="00E3758E">
              <w:rPr>
                <w:b/>
                <w:sz w:val="16"/>
                <w:szCs w:val="16"/>
              </w:rPr>
              <w:t>6</w:t>
            </w:r>
            <w:r w:rsidR="00A8171D">
              <w:rPr>
                <w:b/>
                <w:sz w:val="16"/>
                <w:szCs w:val="16"/>
              </w:rPr>
              <w:t>-10-2017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7ACA" w:rsidRPr="003251B8" w:rsidRDefault="003D7ACA" w:rsidP="00155ABB">
            <w:pPr>
              <w:spacing w:line="259" w:lineRule="auto"/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 w:rsidR="00E3758E">
              <w:rPr>
                <w:b/>
                <w:sz w:val="16"/>
                <w:szCs w:val="16"/>
              </w:rPr>
              <w:t>6</w:t>
            </w:r>
            <w:r w:rsidR="00A8171D">
              <w:rPr>
                <w:b/>
                <w:sz w:val="16"/>
                <w:szCs w:val="16"/>
              </w:rPr>
              <w:t>-10-2017</w:t>
            </w:r>
          </w:p>
        </w:tc>
      </w:tr>
    </w:tbl>
    <w:p w:rsidR="003D7ACA" w:rsidRPr="003251B8" w:rsidRDefault="003D7ACA" w:rsidP="00155ABB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3D7ACA" w:rsidRPr="003251B8" w:rsidRDefault="003D7ACA" w:rsidP="00155AB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assignment should meet the below requirements. </w:t>
      </w:r>
    </w:p>
    <w:p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:rsidR="003D7ACA" w:rsidRPr="003251B8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:rsidR="003D7ACA" w:rsidRDefault="003D7ACA" w:rsidP="00155ABB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has been copied (soft copy and hard copy) for each student ahead of the submission. </w:t>
      </w:r>
    </w:p>
    <w:p w:rsidR="003D7ACA" w:rsidRPr="003251B8" w:rsidRDefault="003D7ACA" w:rsidP="00155ABB">
      <w:pPr>
        <w:ind w:left="780"/>
        <w:jc w:val="both"/>
        <w:rPr>
          <w:sz w:val="16"/>
          <w:szCs w:val="16"/>
        </w:rPr>
      </w:pPr>
    </w:p>
    <w:p w:rsidR="003D7ACA" w:rsidRPr="003251B8" w:rsidRDefault="003D7ACA" w:rsidP="00155ABB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Plagiarism/Cheating </w:t>
      </w:r>
    </w:p>
    <w:p w:rsidR="003D7ACA" w:rsidRPr="003251B8" w:rsidRDefault="003D7ACA" w:rsidP="00155AB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BiNus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 </w:t>
      </w:r>
    </w:p>
    <w:p w:rsidR="003D7ACA" w:rsidRPr="003251B8" w:rsidRDefault="003D7ACA" w:rsidP="00155ABB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3D7ACA" w:rsidRPr="003251B8" w:rsidRDefault="003D7ACA" w:rsidP="00155ABB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:rsidR="003D7ACA" w:rsidRPr="003251B8" w:rsidRDefault="003D7ACA" w:rsidP="00155ABB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>By signing this assignment,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understand, accept and consent to BiNus International terms and policy on plagiarism. Herewith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declare that the work contained in this assignment is my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own work and has not been submitted for the use of assessment in another course or class, except where this has been notified and accepted in advance.  </w:t>
      </w:r>
    </w:p>
    <w:p w:rsidR="003D7ACA" w:rsidRPr="003251B8" w:rsidRDefault="003D7ACA" w:rsidP="00155ABB">
      <w:pPr>
        <w:tabs>
          <w:tab w:val="center" w:pos="2882"/>
          <w:tab w:val="center" w:pos="3602"/>
          <w:tab w:val="center" w:pos="5094"/>
        </w:tabs>
        <w:spacing w:after="0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Signature of Student: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(Name of Student) </w:t>
      </w:r>
    </w:p>
    <w:p w:rsidR="003D7ACA" w:rsidRPr="003251B8" w:rsidRDefault="003D7ACA" w:rsidP="00155ABB">
      <w:pPr>
        <w:spacing w:after="0"/>
        <w:ind w:left="-5" w:right="2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1. </w:t>
      </w:r>
      <w:r>
        <w:rPr>
          <w:sz w:val="16"/>
          <w:szCs w:val="16"/>
        </w:rPr>
        <w:t>Veronika Stephanie</w:t>
      </w:r>
    </w:p>
    <w:p w:rsidR="003D7ACA" w:rsidRDefault="003D7ACA" w:rsidP="00155ABB">
      <w:pPr>
        <w:jc w:val="both"/>
        <w:rPr>
          <w:rFonts w:ascii="Times New Roman" w:hAnsi="Times New Roman" w:cs="Times New Roman"/>
          <w:b/>
          <w:sz w:val="24"/>
        </w:rPr>
      </w:pPr>
    </w:p>
    <w:p w:rsidR="003114B6" w:rsidRDefault="003114B6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“</w:t>
      </w:r>
      <w:r w:rsidR="00E3758E">
        <w:rPr>
          <w:rFonts w:ascii="Times New Roman" w:hAnsi="Times New Roman" w:cs="Times New Roman"/>
          <w:b/>
          <w:sz w:val="24"/>
        </w:rPr>
        <w:t>RandomRandom</w:t>
      </w:r>
      <w:r>
        <w:rPr>
          <w:rFonts w:ascii="Times New Roman" w:hAnsi="Times New Roman" w:cs="Times New Roman"/>
          <w:b/>
          <w:sz w:val="24"/>
        </w:rPr>
        <w:t>”</w:t>
      </w:r>
    </w:p>
    <w:p w:rsidR="003114B6" w:rsidRDefault="003114B6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A8171D">
        <w:rPr>
          <w:rFonts w:ascii="Times New Roman" w:hAnsi="Times New Roman" w:cs="Times New Roman"/>
          <w:b/>
          <w:sz w:val="24"/>
        </w:rPr>
        <w:t>Jordy Filbert</w:t>
      </w:r>
    </w:p>
    <w:p w:rsidR="003114B6" w:rsidRDefault="003114B6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A8171D">
        <w:rPr>
          <w:rFonts w:ascii="Times New Roman" w:hAnsi="Times New Roman" w:cs="Times New Roman"/>
          <w:b/>
          <w:sz w:val="24"/>
        </w:rPr>
        <w:t>2101693542</w:t>
      </w:r>
    </w:p>
    <w:p w:rsidR="00FB757E" w:rsidRDefault="00FB757E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D7ACA" w:rsidRPr="00BE2693" w:rsidRDefault="00BE2693" w:rsidP="00155ABB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Description</w:t>
      </w:r>
    </w:p>
    <w:p w:rsidR="007717ED" w:rsidRDefault="003D7ACA" w:rsidP="00155AB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D7AC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The function of this program:</w:t>
      </w:r>
    </w:p>
    <w:p w:rsidR="00E3758E" w:rsidRDefault="00E3758E" w:rsidP="00E375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game(Program) is made so people can create tiles and edit tiles. The game has no perfect purpose, it is just a game made so people can waste time doing something boring such as this stupid game.</w:t>
      </w:r>
    </w:p>
    <w:p w:rsidR="006E75F4" w:rsidRPr="006E75F4" w:rsidRDefault="006E75F4" w:rsidP="00155AB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II.a.</w:t>
      </w:r>
      <w:r>
        <w:rPr>
          <w:rFonts w:ascii="Times New Roman" w:hAnsi="Times New Roman" w:cs="Times New Roman"/>
          <w:b/>
          <w:sz w:val="24"/>
        </w:rPr>
        <w:tab/>
        <w:t>Design/Plan</w:t>
      </w:r>
    </w:p>
    <w:p w:rsidR="004379E2" w:rsidRDefault="00622977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6"/>
        </w:rPr>
        <w:t>Project’s Hierarchy Chart</w:t>
      </w:r>
      <w:r w:rsidR="004379E2" w:rsidRPr="004379E2">
        <w:rPr>
          <w:rFonts w:ascii="Times New Roman" w:hAnsi="Times New Roman" w:cs="Times New Roman"/>
          <w:b/>
          <w:sz w:val="24"/>
        </w:rPr>
        <w:t xml:space="preserve"> </w:t>
      </w:r>
    </w:p>
    <w:p w:rsidR="00E3758E" w:rsidRDefault="00E3758E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379E2" w:rsidRDefault="00E3758E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47DD953A" wp14:editId="1AB2A312">
            <wp:simplePos x="0" y="0"/>
            <wp:positionH relativeFrom="column">
              <wp:posOffset>3162300</wp:posOffset>
            </wp:positionH>
            <wp:positionV relativeFrom="paragraph">
              <wp:posOffset>344805</wp:posOffset>
            </wp:positionV>
            <wp:extent cx="3397885" cy="35814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11561783" wp14:editId="2ED0ACB2">
            <wp:simplePos x="0" y="0"/>
            <wp:positionH relativeFrom="column">
              <wp:posOffset>-819150</wp:posOffset>
            </wp:positionH>
            <wp:positionV relativeFrom="paragraph">
              <wp:posOffset>363941</wp:posOffset>
            </wp:positionV>
            <wp:extent cx="3506269" cy="346680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269" cy="3466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             Main Game                                                                                 Map Editor</w:t>
      </w:r>
    </w:p>
    <w:p w:rsidR="00CC3254" w:rsidRDefault="00CC3254" w:rsidP="00155AB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379E2" w:rsidRPr="00BC14BD" w:rsidRDefault="006E75F4" w:rsidP="00155ABB">
      <w:pPr>
        <w:pStyle w:val="ListParagraph"/>
        <w:tabs>
          <w:tab w:val="left" w:pos="8389"/>
        </w:tabs>
        <w:spacing w:line="360" w:lineRule="auto"/>
        <w:ind w:left="900" w:hanging="90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II.b.</w:t>
      </w:r>
      <w:r>
        <w:rPr>
          <w:rFonts w:ascii="Times New Roman" w:hAnsi="Times New Roman" w:cs="Times New Roman"/>
          <w:b/>
          <w:sz w:val="24"/>
        </w:rPr>
        <w:tab/>
        <w:t>Explanation of Each function</w:t>
      </w:r>
    </w:p>
    <w:p w:rsidR="008B7E69" w:rsidRPr="00235468" w:rsidRDefault="00A8171D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4"/>
        </w:rPr>
        <w:t>The</w:t>
      </w:r>
      <w:r w:rsidR="0067232B">
        <w:rPr>
          <w:rFonts w:ascii="Times New Roman" w:hAnsi="Times New Roman" w:cs="Times New Roman"/>
          <w:b/>
          <w:sz w:val="24"/>
        </w:rPr>
        <w:t xml:space="preserve"> Main G</w:t>
      </w:r>
      <w:r>
        <w:rPr>
          <w:rFonts w:ascii="Times New Roman" w:hAnsi="Times New Roman" w:cs="Times New Roman"/>
          <w:b/>
          <w:sz w:val="24"/>
        </w:rPr>
        <w:t>ame</w:t>
      </w:r>
      <w:r w:rsidR="006E4534">
        <w:rPr>
          <w:rFonts w:ascii="Times New Roman" w:hAnsi="Times New Roman" w:cs="Times New Roman"/>
          <w:b/>
          <w:sz w:val="24"/>
        </w:rPr>
        <w:t>:</w:t>
      </w:r>
      <w:r w:rsidR="00235468">
        <w:rPr>
          <w:rFonts w:ascii="Times New Roman" w:hAnsi="Times New Roman" w:cs="Times New Roman"/>
          <w:b/>
          <w:sz w:val="24"/>
        </w:rPr>
        <w:t xml:space="preserve"> </w:t>
      </w:r>
      <w:r w:rsidR="00235468" w:rsidRPr="00CF3917">
        <w:rPr>
          <w:rFonts w:ascii="Times New Roman" w:hAnsi="Times New Roman" w:cs="Times New Roman"/>
          <w:b/>
          <w:sz w:val="24"/>
        </w:rPr>
        <w:t>(</w:t>
      </w:r>
      <w:r w:rsidR="00235468" w:rsidRPr="00CF391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i/>
        </w:rPr>
        <w:t>main.py</w:t>
      </w:r>
      <w:r w:rsidR="00235468" w:rsidRPr="00CF3917">
        <w:rPr>
          <w:rFonts w:ascii="Times New Roman" w:hAnsi="Times New Roman"/>
          <w:b/>
          <w:i/>
        </w:rPr>
        <w:t xml:space="preserve"> </w:t>
      </w:r>
      <w:r w:rsidR="00235468" w:rsidRPr="00CF3917">
        <w:rPr>
          <w:rFonts w:ascii="Times New Roman" w:hAnsi="Times New Roman"/>
          <w:b/>
        </w:rPr>
        <w:t>)</w:t>
      </w:r>
    </w:p>
    <w:p w:rsidR="00CC3254" w:rsidRDefault="00A8171D" w:rsidP="00155ABB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Outside the main loop of the game:</w:t>
      </w:r>
    </w:p>
    <w:p w:rsidR="0067232B" w:rsidRPr="0067232B" w:rsidRDefault="0067232B" w:rsidP="0067232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Bunch of stuff is imported here</w:t>
      </w:r>
    </w:p>
    <w:p w:rsidR="0067232B" w:rsidRPr="0067232B" w:rsidRDefault="0067232B" w:rsidP="0067232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pygame, sys, time, math</w:t>
      </w:r>
    </w:p>
    <w:p w:rsidR="0067232B" w:rsidRPr="0067232B" w:rsidRDefault="0067232B" w:rsidP="0067232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and the whole scripts folder</w:t>
      </w:r>
    </w:p>
    <w:p w:rsidR="0067232B" w:rsidRPr="0067232B" w:rsidRDefault="0067232B" w:rsidP="0067232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Many variables are set to 0 as it’s initial value</w:t>
      </w:r>
    </w:p>
    <w:p w:rsidR="0067232B" w:rsidRPr="0067232B" w:rsidRDefault="0067232B" w:rsidP="0067232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Fps counter created</w:t>
      </w:r>
    </w:p>
    <w:p w:rsidR="0067232B" w:rsidRPr="0067232B" w:rsidRDefault="0067232B" w:rsidP="0067232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Some define functions are created to do the main stuff in the game(such as exit and play button)</w:t>
      </w:r>
    </w:p>
    <w:p w:rsidR="0067232B" w:rsidRPr="0067232B" w:rsidRDefault="0067232B" w:rsidP="0067232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Map and logo is loaded from here</w:t>
      </w:r>
    </w:p>
    <w:p w:rsidR="0067232B" w:rsidRPr="0067232B" w:rsidRDefault="0067232B" w:rsidP="0067232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Player starting position is settled here</w:t>
      </w:r>
    </w:p>
    <w:p w:rsidR="0067232B" w:rsidRPr="0067232B" w:rsidRDefault="0067232B" w:rsidP="0067232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isRunning is set to True (isRunning is just  a variable I made to know if the game is running or not)</w:t>
      </w:r>
    </w:p>
    <w:p w:rsidR="00CC3254" w:rsidRPr="00CC3254" w:rsidRDefault="00CC3254" w:rsidP="00155ABB">
      <w:pPr>
        <w:pStyle w:val="ListParagraph"/>
        <w:numPr>
          <w:ilvl w:val="0"/>
          <w:numId w:val="17"/>
        </w:numPr>
        <w:tabs>
          <w:tab w:val="left" w:pos="8389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Inside </w:t>
      </w:r>
      <w:r w:rsidR="0067232B">
        <w:rPr>
          <w:rFonts w:ascii="Times New Roman" w:hAnsi="Times New Roman" w:cs="Times New Roman"/>
          <w:b/>
          <w:sz w:val="24"/>
        </w:rPr>
        <w:t>main loop of the game</w:t>
      </w:r>
    </w:p>
    <w:p w:rsidR="00950DBD" w:rsidRDefault="0067232B" w:rsidP="00155ABB">
      <w:pPr>
        <w:pStyle w:val="ListParagraph"/>
        <w:numPr>
          <w:ilvl w:val="0"/>
          <w:numId w:val="2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mapping is created here(up down left right etc)</w:t>
      </w:r>
    </w:p>
    <w:p w:rsidR="0067232B" w:rsidRDefault="0067232B" w:rsidP="00155ABB">
      <w:pPr>
        <w:pStyle w:val="ListParagraph"/>
        <w:numPr>
          <w:ilvl w:val="0"/>
          <w:numId w:val="2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renders all the texture here</w:t>
      </w:r>
    </w:p>
    <w:p w:rsidR="0067232B" w:rsidRPr="0067232B" w:rsidRDefault="0067232B" w:rsidP="0067232B">
      <w:pPr>
        <w:pStyle w:val="ListParagraph"/>
        <w:numPr>
          <w:ilvl w:val="0"/>
          <w:numId w:val="2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selection is also done here</w:t>
      </w:r>
    </w:p>
    <w:p w:rsidR="004379E2" w:rsidRDefault="0067232B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Map Editor : (map_editor.py)</w:t>
      </w:r>
    </w:p>
    <w:p w:rsidR="00A760C6" w:rsidRPr="0067232B" w:rsidRDefault="0067232B" w:rsidP="00155ABB">
      <w:pPr>
        <w:pStyle w:val="ListParagraph"/>
        <w:numPr>
          <w:ilvl w:val="0"/>
          <w:numId w:val="3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Bunch of scripts are imported here</w:t>
      </w:r>
      <w:r w:rsidR="008E28AA">
        <w:rPr>
          <w:rFonts w:ascii="Times New Roman" w:hAnsi="Times New Roman" w:cs="Times New Roman"/>
          <w:sz w:val="24"/>
        </w:rPr>
        <w:t>.</w:t>
      </w:r>
    </w:p>
    <w:p w:rsidR="0067232B" w:rsidRPr="0067232B" w:rsidRDefault="0067232B" w:rsidP="0067232B">
      <w:pPr>
        <w:pStyle w:val="ListParagraph"/>
        <w:numPr>
          <w:ilvl w:val="1"/>
          <w:numId w:val="3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Pygame, sys, math</w:t>
      </w:r>
    </w:p>
    <w:p w:rsidR="0067232B" w:rsidRPr="0067232B" w:rsidRDefault="0067232B" w:rsidP="0067232B">
      <w:pPr>
        <w:pStyle w:val="ListParagraph"/>
        <w:numPr>
          <w:ilvl w:val="1"/>
          <w:numId w:val="3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scripts.UltraColor, scripts.textures</w:t>
      </w:r>
    </w:p>
    <w:p w:rsidR="0067232B" w:rsidRDefault="0067232B" w:rsidP="0067232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1.Outside the main loop of the map_editor</w:t>
      </w:r>
    </w:p>
    <w:p w:rsidR="0067232B" w:rsidRPr="0067232B" w:rsidRDefault="0067232B" w:rsidP="0067232B">
      <w:pPr>
        <w:pStyle w:val="ListParagraph"/>
        <w:numPr>
          <w:ilvl w:val="0"/>
          <w:numId w:val="29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defines are created to make the process easier later.</w:t>
      </w:r>
    </w:p>
    <w:p w:rsidR="0067232B" w:rsidRPr="0067232B" w:rsidRDefault="0067232B" w:rsidP="0067232B">
      <w:pPr>
        <w:pStyle w:val="ListParagraph"/>
        <w:numPr>
          <w:ilvl w:val="1"/>
          <w:numId w:val="29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Export_map</w:t>
      </w:r>
    </w:p>
    <w:p w:rsidR="0067232B" w:rsidRPr="0067232B" w:rsidRDefault="0067232B" w:rsidP="0067232B">
      <w:pPr>
        <w:pStyle w:val="ListParagraph"/>
        <w:numPr>
          <w:ilvl w:val="1"/>
          <w:numId w:val="29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Load_map</w:t>
      </w:r>
    </w:p>
    <w:p w:rsidR="0067232B" w:rsidRPr="0067232B" w:rsidRDefault="0067232B" w:rsidP="0067232B">
      <w:pPr>
        <w:pStyle w:val="ListParagraph"/>
        <w:numPr>
          <w:ilvl w:val="0"/>
          <w:numId w:val="29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window is created and implemented here</w:t>
      </w:r>
    </w:p>
    <w:p w:rsidR="0067232B" w:rsidRPr="00F42B59" w:rsidRDefault="00F42B59" w:rsidP="0067232B">
      <w:pPr>
        <w:pStyle w:val="ListParagraph"/>
        <w:numPr>
          <w:ilvl w:val="0"/>
          <w:numId w:val="29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Brush is set to 1 as default(grass)</w:t>
      </w:r>
    </w:p>
    <w:p w:rsidR="00F42B59" w:rsidRPr="00F42B59" w:rsidRDefault="00F42B59" w:rsidP="00F42B59">
      <w:pPr>
        <w:pStyle w:val="ListParagraph"/>
        <w:numPr>
          <w:ilvl w:val="0"/>
          <w:numId w:val="29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Selector properties are created here</w:t>
      </w:r>
    </w:p>
    <w:p w:rsidR="00F42B59" w:rsidRPr="00F42B59" w:rsidRDefault="00F42B59" w:rsidP="00F42B59">
      <w:pPr>
        <w:tabs>
          <w:tab w:val="left" w:pos="8389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F42B59" w:rsidRDefault="00F42B59" w:rsidP="00F42B5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2.inside the main loop of the map_editor</w:t>
      </w:r>
    </w:p>
    <w:p w:rsidR="00F42B59" w:rsidRPr="00F42B59" w:rsidRDefault="00F42B59" w:rsidP="00F42B59">
      <w:pPr>
        <w:pStyle w:val="ListParagraph"/>
        <w:numPr>
          <w:ilvl w:val="0"/>
          <w:numId w:val="30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Button mapping are created here</w:t>
      </w:r>
    </w:p>
    <w:p w:rsidR="00F42B59" w:rsidRPr="00F42B59" w:rsidRDefault="00F42B59" w:rsidP="00F42B59">
      <w:pPr>
        <w:pStyle w:val="ListParagraph"/>
        <w:numPr>
          <w:ilvl w:val="0"/>
          <w:numId w:val="30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terrain are loaded here</w:t>
      </w:r>
    </w:p>
    <w:p w:rsidR="00F42B59" w:rsidRPr="00F42B59" w:rsidRDefault="00F42B59" w:rsidP="00F42B59">
      <w:pPr>
        <w:pStyle w:val="ListParagraph"/>
        <w:numPr>
          <w:ilvl w:val="0"/>
          <w:numId w:val="30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Fps is maxed to 60</w:t>
      </w:r>
    </w:p>
    <w:p w:rsidR="00F42B59" w:rsidRDefault="00F42B59" w:rsidP="00155AB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E33ED4" w:rsidRDefault="00F42B59" w:rsidP="00F42B5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Inside the scripts folder:</w:t>
      </w:r>
      <w:r w:rsidRPr="00F42B59">
        <w:rPr>
          <w:rFonts w:ascii="Times New Roman" w:hAnsi="Times New Roman" w:cs="Times New Roman"/>
          <w:b/>
          <w:sz w:val="24"/>
        </w:rPr>
        <w:t xml:space="preserve"> </w:t>
      </w:r>
    </w:p>
    <w:p w:rsidR="00F42B59" w:rsidRDefault="00F42B59" w:rsidP="00F42B59">
      <w:pPr>
        <w:pStyle w:val="ListParagraph"/>
        <w:numPr>
          <w:ilvl w:val="0"/>
          <w:numId w:val="31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Globals</w:t>
      </w:r>
    </w:p>
    <w:p w:rsidR="00F42B59" w:rsidRDefault="00F42B59" w:rsidP="00F42B59">
      <w:pPr>
        <w:pStyle w:val="ListParagraph"/>
        <w:numPr>
          <w:ilvl w:val="0"/>
          <w:numId w:val="31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Map_engine</w:t>
      </w:r>
    </w:p>
    <w:p w:rsidR="00F42B59" w:rsidRDefault="00F42B59" w:rsidP="00F42B59">
      <w:pPr>
        <w:pStyle w:val="ListParagraph"/>
        <w:numPr>
          <w:ilvl w:val="0"/>
          <w:numId w:val="31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Meloonatic_gui</w:t>
      </w:r>
    </w:p>
    <w:p w:rsidR="00F42B59" w:rsidRDefault="00F42B59" w:rsidP="00F42B59">
      <w:pPr>
        <w:pStyle w:val="ListParagraph"/>
        <w:numPr>
          <w:ilvl w:val="0"/>
          <w:numId w:val="31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NPC</w:t>
      </w:r>
    </w:p>
    <w:p w:rsidR="00F42B59" w:rsidRDefault="00F42B59" w:rsidP="00F42B59">
      <w:pPr>
        <w:pStyle w:val="ListParagraph"/>
        <w:numPr>
          <w:ilvl w:val="0"/>
          <w:numId w:val="31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</w:t>
      </w:r>
    </w:p>
    <w:p w:rsidR="00F42B59" w:rsidRDefault="00F42B59" w:rsidP="00F42B59">
      <w:pPr>
        <w:pStyle w:val="ListParagraph"/>
        <w:numPr>
          <w:ilvl w:val="0"/>
          <w:numId w:val="31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Textures</w:t>
      </w:r>
    </w:p>
    <w:p w:rsidR="00F42B59" w:rsidRDefault="00F42B59" w:rsidP="00F42B59">
      <w:pPr>
        <w:pStyle w:val="ListParagraph"/>
        <w:numPr>
          <w:ilvl w:val="0"/>
          <w:numId w:val="31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UltraColor</w:t>
      </w:r>
    </w:p>
    <w:p w:rsidR="00F42B59" w:rsidRDefault="00F42B59" w:rsidP="00F42B59">
      <w:pPr>
        <w:tabs>
          <w:tab w:val="left" w:pos="8389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F42B59" w:rsidRDefault="00F42B59" w:rsidP="00F42B5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a.globals.py</w:t>
      </w:r>
    </w:p>
    <w:p w:rsidR="00F42B59" w:rsidRPr="00F42B59" w:rsidRDefault="00F42B59" w:rsidP="00F42B59">
      <w:pPr>
        <w:pStyle w:val="ListParagraph"/>
        <w:numPr>
          <w:ilvl w:val="0"/>
          <w:numId w:val="33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There is pretty much nothing here, just the main variable that applies to </w:t>
      </w:r>
      <w:r>
        <w:rPr>
          <w:rFonts w:ascii="Times New Roman" w:hAnsi="Times New Roman" w:cs="Times New Roman"/>
          <w:i/>
          <w:sz w:val="24"/>
        </w:rPr>
        <w:t>main.py</w:t>
      </w:r>
      <w:r>
        <w:t xml:space="preserve"> and </w:t>
      </w:r>
      <w:r>
        <w:rPr>
          <w:i/>
        </w:rPr>
        <w:t>map_editor.py</w:t>
      </w:r>
    </w:p>
    <w:p w:rsidR="00F42B59" w:rsidRDefault="00F42B59" w:rsidP="00F42B5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r w:rsidRPr="00F42B59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>map_engine.py</w:t>
      </w:r>
    </w:p>
    <w:p w:rsidR="00F42B59" w:rsidRPr="00F42B59" w:rsidRDefault="00F42B59" w:rsidP="00F42B59">
      <w:pPr>
        <w:pStyle w:val="ListParagraph"/>
        <w:numPr>
          <w:ilvl w:val="0"/>
          <w:numId w:val="33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Map engine is used to load map for the main game</w:t>
      </w:r>
    </w:p>
    <w:p w:rsidR="00F42B59" w:rsidRPr="00F42B59" w:rsidRDefault="00F42B59" w:rsidP="00F42B59">
      <w:pPr>
        <w:pStyle w:val="ListParagraph"/>
        <w:numPr>
          <w:ilvl w:val="0"/>
          <w:numId w:val="33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 shows the title of the map</w:t>
      </w:r>
    </w:p>
    <w:p w:rsidR="00F42B59" w:rsidRDefault="00F42B59" w:rsidP="00F42B5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  <w:r w:rsidRPr="00F42B59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>meloonatic</w:t>
      </w:r>
      <w:r w:rsidRPr="00F42B59">
        <w:rPr>
          <w:rFonts w:ascii="Times New Roman" w:hAnsi="Times New Roman" w:cs="Times New Roman"/>
          <w:b/>
          <w:sz w:val="24"/>
        </w:rPr>
        <w:t>.py</w:t>
      </w:r>
    </w:p>
    <w:p w:rsidR="00F42B59" w:rsidRPr="00F42B59" w:rsidRDefault="00F42B59" w:rsidP="00F42B59">
      <w:pPr>
        <w:pStyle w:val="ListParagraph"/>
        <w:numPr>
          <w:ilvl w:val="0"/>
          <w:numId w:val="34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This is a GUI I downloaded of the internet (credit is inside the file)</w:t>
      </w:r>
    </w:p>
    <w:p w:rsidR="00F42B59" w:rsidRDefault="00F42B59" w:rsidP="00F42B59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d.NPC</w:t>
      </w:r>
      <w:r w:rsidRPr="00F42B59">
        <w:rPr>
          <w:rFonts w:ascii="Times New Roman" w:hAnsi="Times New Roman" w:cs="Times New Roman"/>
          <w:b/>
          <w:sz w:val="24"/>
        </w:rPr>
        <w:t>.py</w:t>
      </w:r>
    </w:p>
    <w:p w:rsidR="00F42B59" w:rsidRPr="00F12C4B" w:rsidRDefault="00F12C4B" w:rsidP="00F42B59">
      <w:pPr>
        <w:pStyle w:val="ListParagraph"/>
        <w:numPr>
          <w:ilvl w:val="0"/>
          <w:numId w:val="34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This file is to define where the character face is showing</w:t>
      </w:r>
    </w:p>
    <w:p w:rsidR="00F12C4B" w:rsidRPr="00F12C4B" w:rsidRDefault="00F12C4B" w:rsidP="00F12C4B">
      <w:pPr>
        <w:pStyle w:val="ListParagraph"/>
        <w:numPr>
          <w:ilvl w:val="1"/>
          <w:numId w:val="34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North, east, west, south</w:t>
      </w:r>
    </w:p>
    <w:p w:rsidR="00F12C4B" w:rsidRPr="00F12C4B" w:rsidRDefault="00F12C4B" w:rsidP="00F12C4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e.player.py</w:t>
      </w:r>
    </w:p>
    <w:p w:rsidR="00F42B59" w:rsidRPr="00F12C4B" w:rsidRDefault="00F12C4B" w:rsidP="00F12C4B">
      <w:pPr>
        <w:pStyle w:val="ListParagraph"/>
        <w:numPr>
          <w:ilvl w:val="0"/>
          <w:numId w:val="34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This loads the character (.png)</w:t>
      </w:r>
    </w:p>
    <w:p w:rsidR="00F12C4B" w:rsidRPr="00F12C4B" w:rsidRDefault="00F12C4B" w:rsidP="00F12C4B">
      <w:pPr>
        <w:pStyle w:val="ListParagraph"/>
        <w:numPr>
          <w:ilvl w:val="0"/>
          <w:numId w:val="34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 renders where it stands and where it face</w:t>
      </w:r>
    </w:p>
    <w:p w:rsidR="00F12C4B" w:rsidRDefault="00F12C4B" w:rsidP="00F12C4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f.textures.py</w:t>
      </w:r>
    </w:p>
    <w:p w:rsidR="00F12C4B" w:rsidRPr="00F12C4B" w:rsidRDefault="00F12C4B" w:rsidP="00F12C4B">
      <w:pPr>
        <w:pStyle w:val="ListParagraph"/>
        <w:numPr>
          <w:ilvl w:val="0"/>
          <w:numId w:val="35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texture file defines what is blocked and what is not</w:t>
      </w:r>
    </w:p>
    <w:p w:rsidR="00F12C4B" w:rsidRPr="00F12C4B" w:rsidRDefault="00F12C4B" w:rsidP="00F12C4B">
      <w:pPr>
        <w:pStyle w:val="ListParagraph"/>
        <w:numPr>
          <w:ilvl w:val="0"/>
          <w:numId w:val="35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 loads the textures of the game</w:t>
      </w:r>
    </w:p>
    <w:p w:rsidR="00F12C4B" w:rsidRPr="00F12C4B" w:rsidRDefault="00F12C4B" w:rsidP="00F12C4B">
      <w:pPr>
        <w:pStyle w:val="ListParagraph"/>
        <w:numPr>
          <w:ilvl w:val="1"/>
          <w:numId w:val="35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Grass, stone, water,etc</w:t>
      </w:r>
    </w:p>
    <w:p w:rsidR="00F12C4B" w:rsidRPr="00F12C4B" w:rsidRDefault="00F12C4B" w:rsidP="00F12C4B">
      <w:pPr>
        <w:pStyle w:val="ListParagraph"/>
        <w:numPr>
          <w:ilvl w:val="0"/>
          <w:numId w:val="35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 defines the tag as number</w:t>
      </w:r>
    </w:p>
    <w:p w:rsidR="00F12C4B" w:rsidRDefault="00F12C4B" w:rsidP="00F12C4B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g.UltraColor.py</w:t>
      </w:r>
    </w:p>
    <w:p w:rsidR="00565DE1" w:rsidRPr="00F12C4B" w:rsidRDefault="00F12C4B" w:rsidP="00F12C4B">
      <w:pPr>
        <w:pStyle w:val="ListParagraph"/>
        <w:numPr>
          <w:ilvl w:val="0"/>
          <w:numId w:val="36"/>
        </w:num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This is a file I downloaded of Meloonatic, this file only make life easier so we don’t have to insert all the rgb color all the time, just the name of the color.</w:t>
      </w:r>
      <w:r w:rsidR="00565DE1" w:rsidRPr="00F12C4B">
        <w:rPr>
          <w:rFonts w:ascii="Times New Roman" w:hAnsi="Times New Roman" w:cs="Times New Roman"/>
          <w:b/>
          <w:sz w:val="24"/>
        </w:rPr>
        <w:br w:type="page"/>
      </w:r>
    </w:p>
    <w:p w:rsidR="00754813" w:rsidRDefault="00754813" w:rsidP="00754813">
      <w:pPr>
        <w:tabs>
          <w:tab w:val="left" w:pos="8389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UML Diagram:</w:t>
      </w:r>
    </w:p>
    <w:p w:rsidR="005D7B32" w:rsidRDefault="004C26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1197610</wp:posOffset>
            </wp:positionV>
            <wp:extent cx="6719579" cy="3133725"/>
            <wp:effectExtent l="0" t="0" r="5080" b="0"/>
            <wp:wrapNone/>
            <wp:docPr id="25" name="Picture 25" descr="C:\Users\jordy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y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9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B32">
        <w:rPr>
          <w:rFonts w:ascii="Times New Roman" w:hAnsi="Times New Roman" w:cs="Times New Roman"/>
          <w:b/>
          <w:sz w:val="24"/>
        </w:rPr>
        <w:br w:type="page"/>
      </w:r>
    </w:p>
    <w:p w:rsidR="00B412E2" w:rsidRDefault="00652049" w:rsidP="009657D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III.a.</w:t>
      </w:r>
      <w:r>
        <w:rPr>
          <w:rFonts w:ascii="Times New Roman" w:hAnsi="Times New Roman" w:cs="Times New Roman"/>
          <w:b/>
          <w:sz w:val="24"/>
        </w:rPr>
        <w:tab/>
        <w:t>Lesson</w:t>
      </w:r>
      <w:r w:rsidR="001A4CE1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that Have Been Learned</w:t>
      </w:r>
    </w:p>
    <w:p w:rsidR="009657D8" w:rsidRDefault="00737241" w:rsidP="007372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1st of Novemb</w:t>
      </w:r>
      <w:r w:rsidR="001A4CE1">
        <w:rPr>
          <w:rFonts w:ascii="Times New Roman" w:hAnsi="Times New Roman" w:cs="Times New Roman"/>
          <w:sz w:val="24"/>
        </w:rPr>
        <w:t xml:space="preserve">er, </w:t>
      </w:r>
    </w:p>
    <w:p w:rsidR="00C14EE1" w:rsidRDefault="00737241" w:rsidP="0073724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 time I tried to make this project, it took it very difficult for me </w:t>
      </w:r>
      <w:r w:rsidR="00EB54CD">
        <w:rPr>
          <w:rFonts w:ascii="Times New Roman" w:hAnsi="Times New Roman" w:cs="Times New Roman"/>
          <w:sz w:val="24"/>
        </w:rPr>
        <w:t>especially the part where I mark what is the coordinate</w:t>
      </w:r>
      <w:r w:rsidR="00466C65">
        <w:rPr>
          <w:rFonts w:ascii="Times New Roman" w:hAnsi="Times New Roman" w:cs="Times New Roman"/>
          <w:sz w:val="24"/>
        </w:rPr>
        <w:t xml:space="preserve"> of the box, and how to set where the character face. I asked couple of guys on the internet on how it work, and they taught me how to do it.</w:t>
      </w:r>
    </w:p>
    <w:p w:rsidR="00466C65" w:rsidRDefault="00466C65" w:rsidP="00466C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most frustrating part of the program is how you load the map and export the map.</w:t>
      </w:r>
    </w:p>
    <w:p w:rsidR="00466C65" w:rsidRDefault="00466C65" w:rsidP="00466C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6E787D" wp14:editId="387E5AD0">
            <wp:extent cx="5943600" cy="36925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65" w:rsidRDefault="00466C65" w:rsidP="00466C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4199A66" wp14:editId="7715CA5D">
            <wp:extent cx="5943600" cy="27451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65" w:rsidRDefault="00466C65" w:rsidP="00466C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It is very difficult because you have to split spaces “,” and “-“ as their default position consist of those things.</w:t>
      </w:r>
    </w:p>
    <w:p w:rsidR="00466C65" w:rsidRDefault="00466C65" w:rsidP="00466C6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73B03" w:rsidRDefault="00673B03" w:rsidP="00673B0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73B03" w:rsidRDefault="00673B03" w:rsidP="00673B0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V. Source Code</w:t>
      </w:r>
    </w:p>
    <w:p w:rsidR="00673B03" w:rsidRPr="0018190F" w:rsidRDefault="0066019C" w:rsidP="00673B03">
      <w:pPr>
        <w:pStyle w:val="ListParagraph"/>
        <w:numPr>
          <w:ilvl w:val="0"/>
          <w:numId w:val="25"/>
        </w:numPr>
        <w:spacing w:after="0" w:line="360" w:lineRule="auto"/>
        <w:ind w:left="900"/>
        <w:jc w:val="both"/>
        <w:rPr>
          <w:rFonts w:ascii="Courier New" w:hAnsi="Courier New" w:cs="Courier New"/>
          <w:b/>
          <w:i/>
          <w:sz w:val="24"/>
        </w:rPr>
      </w:pPr>
      <w:r>
        <w:rPr>
          <w:rFonts w:ascii="Courier New" w:hAnsi="Courier New" w:cs="Courier New"/>
          <w:b/>
          <w:i/>
          <w:sz w:val="24"/>
        </w:rPr>
        <w:t>main.py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import pygame, sys, time, math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from scripts.UltraColor import *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from scripts.textures import *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from scripts.globals import *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from scripts.map_engine import *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from scripts.NPC import *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from scripts.player import *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from scripts.meloonatic_gui import *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pygame.init()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cSec = 0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cFrame = 0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FPS = 0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deltatime = 0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terrain = Map_Engine.load_map("maps\\world.map")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clock=pygame.time.Clock()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fps_font = pygame.font.Font("C:\\Windows\Fonts\\Verdana.ttf", 20)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sky = pygame.image.load("graphics\\sky.png")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Sky = pygame.Surface(sky.get_size(), pygame.HWSURFACE)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lastRenderedPageBreak/>
        <w:t>Sky.blit(sky,(0, 0))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del sky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logo_img_temp = pygame.image.load("graphics\\logo.png")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# logo_img_temp = pygame.transform.scale(logo_img_temp, (239, 176))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logo_img = pygame.Surface(logo_img_temp.get_size(), pygame.HWSURFACE)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logo_img.blit(logo_img_temp, (0, 0))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del logo_img_temp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def show_fps():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fps_overlay = fps_font.render(str(FPS), True, Color.Goldenrod)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window.blit(fps_overlay, (0, 0))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def create_window():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global window, window_height, window_width, window_title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window_width, window_height = 800, 600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window_title = 'Final Project'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pygame.display.set_caption(window_title)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window = pygame.display.set_mode((window_width, window_height), pygame.HWSURFACE|pygame.DOUBLEBUF)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def count_fps():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global cSec, cFrame, FPS, deltatime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if cSec == time.strftime("%S"):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cFrame += 1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else: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FPS = cFrame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lastRenderedPageBreak/>
        <w:t xml:space="preserve">        cFrame = 0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cSec = time.strftime('%S')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if FPS &gt; 0: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deltatime = 1 / FPS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create_window()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player = Player("Grimon")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player_w, player_h = player.width, player.height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player_x = ((window_width / 2 - player_w/ 2 - Globals.camera_x) / Tiles.Size)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player_y = ((window_height / 2 - player_h / 2 - Globals.camera_y) / Tiles.Size)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#Initialize GUI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def Play():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Globals.scene = "game"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def Exit():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global isRunning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isRunning = False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btnPlay = Menu.Button(text = "Play", rect = (0, 0, 300, 60),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        tag = ("menu", None))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btnPlay.Left = window_width / 2 - btnPlay.Width / 2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btnPlay.Top = window_height / 2 - btnPlay.Height / 2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btnPlay.Command = Play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btnExit = Menu.Button(text = "Exit", rect = (0, 0, 300, 60),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      tag = ("menu", None))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lastRenderedPageBreak/>
        <w:t>btnExit.Left = btnPlay.Left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btnExit.Top = btnPlay.Top + btnExit.Height + 3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btnExit.Command = Exit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menuTitle = Menu.Text(text = "Welcome to the Game", color = Color.Cyan,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      font = Font.Large)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menuTitle.Left, menuTitle.Top = window_width / 2 - menuTitle.Width / 2, 0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logo = Menu.Image(bitmap = logo_img)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logo.Left = window_width / 2 - logo.Width / 2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logo.Top = window_height / 2 - logo.Height / 2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isRunning = True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while isRunning: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for event in pygame.event.get():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if event.type == pygame.QUIT: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isRunning=False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if event.type == pygame.KEYDOWN: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if event.key == pygame.K_w: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Globals.camera_move=1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player.facing = "north"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if event.key == pygame.K_s: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Globals.camera_move=2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player.facing = "south"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if event.key == pygame.K_a: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Globals.camera_move=3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player.facing = "east"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lastRenderedPageBreak/>
        <w:t xml:space="preserve">            if event.key == pygame.K_d: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Globals.camera_move=4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player.facing = "west"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elif event.type == pygame.KEYUP: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Globals.camera_move = 0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elif event.type == pygame.MOUSEBUTTONDOWN: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if event.button == 1: #Left Click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#Handle button click events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for btn in Menu.Button.All: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    if btn.Tag[0] == Globals.scene and btn.Rolling: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        if btn.Command != None: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            btn.Command()       #DO BUTTON EVENT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        btn.Rolling = False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        break   #EXIT LOOP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#Render Scene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if Globals.scene == "game":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#LOGIC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if Globals.camera_move == 1: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if not Tiles.Blocked_At((round(player_x), math.floor(player_y))):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Globals.camera_y += 100 * deltatime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elif Globals.camera_move == 2: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lastRenderedPageBreak/>
        <w:t xml:space="preserve">            if not Tiles.Blocked_At((round(player_x), math.ceil(player_y))):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Globals.camera_y -= 100 * deltatime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elif Globals.camera_move ==3: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if not Tiles.Blocked_At((math.floor(player_x), round(player_y))):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Globals.camera_x += 100 * deltatime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elif Globals.camera_move ==4: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if not Tiles.Blocked_At((math.ceil(player_x), round(player_y))):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Globals.camera_x -= 100 * deltatime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player_x = ((window_width / 2 - player_w / 2 - Globals.camera_x) / Tiles.Size)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player_y = ((window_height / 2 - player_h / 2 - Globals.camera_y) / Tiles.Size)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#Render Graphics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window.blit(Sky, (0, 0))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window.blit(terrain, (Globals.camera_x, Globals.camera_y))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player.render(window, (window_width / 2 - player_w / 2,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               window_height /2 - player_h / 2))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#PROCESS MENU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elif Globals.scene == "menu":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window.fill(Color.Fog)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logo.Render(window)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menuTitle.Render(window)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for btn in Menu.Button.All: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if btn.Tag[0] == "menu":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            btn.Render(window)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show_fps()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pygame.display.update()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count_fps()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 xml:space="preserve">    # clock.tick(30)</w:t>
      </w: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pygame.quit()</w:t>
      </w:r>
    </w:p>
    <w:p w:rsidR="0066019C" w:rsidRDefault="0066019C" w:rsidP="0066019C">
      <w:pPr>
        <w:spacing w:after="0" w:line="360" w:lineRule="auto"/>
        <w:ind w:left="72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6019C">
        <w:rPr>
          <w:rFonts w:ascii="Courier New" w:hAnsi="Courier New" w:cs="Courier New"/>
          <w:b/>
          <w:i/>
          <w:sz w:val="24"/>
          <w:szCs w:val="24"/>
        </w:rPr>
        <w:t>sys.exit()</w:t>
      </w:r>
    </w:p>
    <w:p w:rsidR="0066019C" w:rsidRDefault="0066019C" w:rsidP="0066019C">
      <w:pPr>
        <w:spacing w:after="0" w:line="360" w:lineRule="auto"/>
        <w:ind w:firstLine="72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73B03" w:rsidRPr="0066019C" w:rsidRDefault="0066019C" w:rsidP="0066019C">
      <w:pPr>
        <w:spacing w:after="0" w:line="360" w:lineRule="auto"/>
        <w:ind w:firstLine="720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map_editor.py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import pygame, sys, math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from scripts.UltraColor import *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from scripts.textures import *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def export_map(file):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map_data = ""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#Get Map Dimensions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max_x =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max_y =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for t in tile_data: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if t[0] &gt; max_x: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max_x = t[0]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if t[1] &gt; max_y: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max_y = t[1]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#Save Map Tiles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for tile in tile_data: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map_data = map_data + str(int(tile[0] / Tiles.Size)) + "," + str(int(tile[1] / Tiles.Size)) + ":" + tile[2] + "-"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#Save Map Dimensions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map_data = map_data +str(int(max_x / Tiles.Size)) + "," + str(int(max_y / Tiles.Size))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#Write Map File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with open(file, "w") as mapfile: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mapfile.write(map_data)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def load_map(file):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global tile_data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with open(file, "r") as mapfile: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map_data = mapfile.read()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map_data = map_data.split("-")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map_size = map_data[len(map_data) - 1]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map_data.remove(map_size)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map_size = map_size.split(",")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map_size[0] = int(map_size[0]) *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map_size[0] = int(map_size[1]) *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tiles = []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for tile in range(len(map_data)):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map_data[tile] = map_data[tile].replace("\n", "")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tiles.append(map_data[tile].split(":"))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for tile in tiles: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tile[0] = tile[0].split(",")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pos = tile[0]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for p in pos: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pos[pos.index(p)] = int(p)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tiles[tiles.index(tile)] = [pos[0] * Tiles.Size, pos[1] * Tiles.Size, tile[1]]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tile_data = tiles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window = pygame.display.set_mode((1280, 720), pygame.HWSURFACE)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pygame.display.set_caption("Map Editor")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clock = pygame.time.Clock()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txt_font = pygame.font.Font("C:\\Windows\\Fonts\\Verdana.ttf", 20)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mouse_pos =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mouse_x, mouse_y = 0,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map_width, map_height = 100 * Tiles.Size, 100*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selector = pygame.Surface((Tiles.Size, Tiles.Size), pygame.HWSURFACE|pygame.SRCALPHA)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>selector.fill(Color.WithAlpha(100, Color.CornflowerBlue))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tile_data = []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camera_x, camera_y = 0,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camera_move =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brush = "1"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#Initialize Default Map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for x in range(0, map_width, Tiles.Size):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for y in range(0, map_height, Tiles.Size):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tile_data.append([x, y, "1"])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isRunning = True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while isRunning: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for event in pygame.event.get():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if event.type == pygame.QUIT: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isRunning = False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if event.type == pygame.KEYDOWN: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#Movement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if event.key == pygame.K_w: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camera_move = 1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elif event.key == pygame.K_s: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camera_move = 2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elif event.key == pygame.K_a: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camera_move = 3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elif event.key == pygame.K_d: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            camera_move = 4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#BRUSHED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if event.key == pygame.K_F4: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brush = "r"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elif event.key == pygame.K_F1: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selection = input("Brush Tag: 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brush = selection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#Save Map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if event.key == pygame.K_F11: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name = input("Map Name: 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export_map(name + ".map")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print ("Map Saved Successfully")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elif event.key==pygame.K_F10: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name = input("Map name:")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load_map(name + ".map")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print ("Map Loaded Successfully!")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elif event.type == pygame.KEYUP: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camera_move =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if event.type == pygame.MOUSEMOTION: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mouse_pos = pygame.mouse.get_pos()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mouse_x = math.floor(mouse_pos[0] / Tiles.Size) *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mouse_y = math.floor(mouse_pos[1] / Tiles.Size) *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if event.type == pygame.MOUSEBUTTONDOWN: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tile = [mouse_x - camera_x, mouse_y - camera_y, brush]  #KEEP THIS AS A LIST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found = False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for t in tile_data: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if t[0] == tile[0] and t[1] == tile[1]: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found = True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break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if not found: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if not brush == "r":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tile_data.append(tile)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if brush == "r":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#Remove Tile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for t in tile_data: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    if t[0] == tile[0] and t[1] == tile[1]: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        tile_data.remove(t)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        print ("Tile Removed!")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else: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print ("A tile is already placed here!")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#LOGIC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if camera_move == 1: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camera_y +=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elif camera_move == 2: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camera_y -=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elif camera_move == 3: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camera_x +=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elif camera_move == 4: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camera_x -=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#Renbder Graphics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window.fill(Color.Blue)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#Draw Map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for tile in tile_data: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try: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window.blit(Tiles.Texture_Tags[tile[2]], (tile[0] + camera_x, tile[1] + camera_y))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except: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#Draw Tile Highlighter (Selector)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window.blit(selector, (mouse_x, mouse_y))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pygame.display.update()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clock.tick(60)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pygame.quit()</w:t>
      </w:r>
    </w:p>
    <w:p w:rsidR="00766BC3" w:rsidRPr="0018190F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sys.exit()</w:t>
      </w:r>
    </w:p>
    <w:p w:rsidR="00673B03" w:rsidRPr="0018190F" w:rsidRDefault="00673B03" w:rsidP="00673B03">
      <w:pPr>
        <w:pStyle w:val="ListParagraph"/>
        <w:numPr>
          <w:ilvl w:val="0"/>
          <w:numId w:val="25"/>
        </w:numPr>
        <w:spacing w:after="0" w:line="360" w:lineRule="auto"/>
        <w:ind w:left="90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8190F">
        <w:rPr>
          <w:rFonts w:ascii="Courier New" w:hAnsi="Courier New" w:cs="Courier New"/>
          <w:b/>
          <w:i/>
          <w:sz w:val="24"/>
          <w:szCs w:val="24"/>
        </w:rPr>
        <w:t>Interest.</w:t>
      </w:r>
      <w:r w:rsidR="00766BC3" w:rsidRPr="0018190F">
        <w:rPr>
          <w:rFonts w:ascii="Courier New" w:hAnsi="Courier New" w:cs="Courier New"/>
          <w:b/>
          <w:i/>
          <w:sz w:val="24"/>
          <w:szCs w:val="24"/>
        </w:rPr>
        <w:t>cpp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>#include &lt;iostream&gt;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>#include "interest.h"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>#include "IntAndDepClass.h"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>using namespace std;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>Interest::Interest(double p, double c, double m)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{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lastRenderedPageBreak/>
        <w:t xml:space="preserve">        this-&gt;percent = p;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this-&gt;capital = c;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this-&gt;month = m;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}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>double Interest::getSingleInterest ()const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{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double totalInt;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for (int i = 1; i &lt;= month; i++)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{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    totalInt = capital + capital * percent/100 * i;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    cout &lt;&lt; "In month " &lt;&lt; i &lt;&lt; ", your capital will be " &lt;&lt; totalInt &lt;&lt; endl;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}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return totalInt;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}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>Interest::Interest(double p, double c, double m, int a )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{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this-&gt;percent = p;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this-&gt;capital = c;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this-&gt;month = m;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double *ptr = &amp;compoundInt;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ptr = new double[a];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for (int i = 0; i &lt; a ; i++)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{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    *(ptr + i) = c*pow((1+p/100), i+1);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    cout &lt;&lt; "In month " &lt;&lt; i+1 &lt;&lt; ", your capital will be " &lt;&lt; ptr[i] &lt;&lt; endl;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    }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lastRenderedPageBreak/>
        <w:t xml:space="preserve">        delete []ptr;</w:t>
      </w:r>
    </w:p>
    <w:p w:rsidR="005202DF" w:rsidRPr="0018190F" w:rsidRDefault="005202DF" w:rsidP="005202DF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18190F">
        <w:rPr>
          <w:rFonts w:ascii="Courier New" w:hAnsi="Courier New" w:cs="Courier New"/>
          <w:sz w:val="24"/>
          <w:szCs w:val="24"/>
        </w:rPr>
        <w:t xml:space="preserve">    }</w:t>
      </w:r>
    </w:p>
    <w:p w:rsidR="00897752" w:rsidRPr="0018190F" w:rsidRDefault="00897752" w:rsidP="005202DF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673B03" w:rsidRPr="0018190F" w:rsidRDefault="0066019C" w:rsidP="00673B03">
      <w:pPr>
        <w:pStyle w:val="ListParagraph"/>
        <w:numPr>
          <w:ilvl w:val="0"/>
          <w:numId w:val="25"/>
        </w:numPr>
        <w:spacing w:after="0" w:line="360" w:lineRule="auto"/>
        <w:ind w:left="900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Globals.py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class Globals: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camera_x=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camera_y=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camera_move= 0</w:t>
      </w:r>
    </w:p>
    <w:p w:rsidR="00A53FFB" w:rsidRPr="0018190F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scene = "menu"</w:t>
      </w:r>
    </w:p>
    <w:p w:rsidR="00C606B9" w:rsidRPr="0018190F" w:rsidRDefault="0066019C" w:rsidP="00C606B9">
      <w:pPr>
        <w:pStyle w:val="ListParagraph"/>
        <w:numPr>
          <w:ilvl w:val="0"/>
          <w:numId w:val="25"/>
        </w:numPr>
        <w:spacing w:after="0" w:line="360" w:lineRule="auto"/>
        <w:ind w:left="900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map_engine.py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import pygame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from scripts.textures import *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class Map_Engine: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def add_tile(tile, pos, addTo):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addTo.blit(tile, (pos[0] * Tiles.Size, pos[1] * Tiles.Size))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def load_map(file):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with open(file, "r") as mapfile: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map_data = mapfile.read()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#Read Map Data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map_data = map_data.split("-")  #Split into list of tiles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map_size = map_data[len(map_data) - 1]  #Get Map Dimensions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map_data.remove(map_size)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map_size = map_size.split(",")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map_size[0] = int(map_size[0]) *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map_size[1] = int(map_size[1]) * Tiles.Size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tiles = []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for tile in range(len(map_data)):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map_data[tile] = map_data[tile].replace("\n", "")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tiles.append(map_data[tile].split(":")) #Split pos from texture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for tile in tiles: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tile[0] = tile[0].split(",")    #Split pos into list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pos = tile[0]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for p in pos: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pos[pos.index(p)] = int(p)  #Convert to integer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tiles[tiles.index(tile)] = (pos, tile[1])   #Save to tile list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#Create Terrain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terrain = pygame.Surface(map_size, pygame.HWSURFACE)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for tile in tiles: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if tile[1] in Tiles.Texture_Tags: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Map_Engine.add_tile(Tiles.Texture_Tags[tile[1]], tile[0], terrain)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if tile[1] in Tiles.Blocked_Types: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            Tiles.Blocked.append(tile[0])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F25D87" w:rsidRPr="0018190F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return terrain</w:t>
      </w:r>
    </w:p>
    <w:p w:rsidR="00C606B9" w:rsidRPr="0018190F" w:rsidRDefault="0066019C" w:rsidP="00C606B9">
      <w:pPr>
        <w:pStyle w:val="ListParagraph"/>
        <w:numPr>
          <w:ilvl w:val="0"/>
          <w:numId w:val="25"/>
        </w:numPr>
        <w:spacing w:after="0" w:line="360" w:lineRule="auto"/>
        <w:ind w:left="900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meloonatic_gui.py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"""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Meloonatic Melons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GUI Framework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By Harry Hitchen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"""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import pygame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from scripts.UltraColor import *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pygame.init()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def MouseOver(rect):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mouse_pos = pygame.mouse.get_pos()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if mouse_pos[0] &gt; rect[0] and mouse_pos[0] &lt; rect[0] + rect[2] and mouse_pos[1] &gt; rect[1] and mouse_pos[1] &lt; rect[1] + rect[3]: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return True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else: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return False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class Font: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Default = pygame.font.SysFont("Verdana", 20)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Small = pygame.font.SysFont("Verdana", 15)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 = pygame.font.SysFont("Verdana", 40)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Large = pygame.font.SysFont("Verdana", 60)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Scanner = pygame.font.SysFont("Verdana", 30)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class Menu:  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class Button: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All = []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def __init__(self, text, rect, bg = Color.Gray, fg = Color.White, bgr = Color.CornflowerBlue, font = Font.Default, tag = ("menu", None)):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self.Text = text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self.Left = rect[0]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self.Top = rect[1]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self.Width = rect[2]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self.Height = rect[3]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self.Command = None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self.Rolling = False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self.Tag = tag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# NORMAL BUTTON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self.Normal = pygame.Surface((self.Width, self.Height), pygame.HWSURFACE|pygame.SRCALPHA)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self.Normal.fill(bg)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RText = font.render(text, True, fg)   # text, antialiasing, color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        txt_rect = RText.get_rect()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self.Normal.blit(RText, (self.Width / 2 - txt_rect[2] / 2, self.Height / 2 - txt_rect[3] / 2))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# HIGHLIGHTED BUTTON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self.High = pygame.Surface((self.Width, self.Height), pygame.HWSURFACE|pygame.SRCALPHA)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self.High.fill(bgr)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self.High.blit(RText, (self.Width / 2 - txt_rect[2] / 2, self.Height / 2 - txt_rect[3] / 2))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# SAVE BUTTON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Menu.Button.All.append(self)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def Render(self, to, pos = (0, 0)):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if MouseOver((self.Left + pos[0], self.Top + pos[1], self.Width, self.Height)):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to.blit(self.High, (self.Left + pos[0], self.Top + pos[1]))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self.Rolling = True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to.blit(self.Normal, (self.Left + pos[0], self.Top + pos[1]))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self.Rolling = False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class Text: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All = []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    def __init__(self, text, font = Font.Default, color = Color.Lime, bg = None):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self.Text = text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self.LastText = text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self.Font = font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self.Color = color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self.Left =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self.Top = 0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self.Bg = bg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bitmap = font.render(text, True, color)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self.Bitmap = pygame.Surface(bitmap.get_size(), pygame.SRCALPHA|pygame.HWSURFACE)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if bg != None: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self.Bitmap.fill(bg)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self.Bitmap.blit(bitmap, (0, 0))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self.Width = self.Bitmap.get_width()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self.Height = self.Bitmap.get_height()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def Render(self, to, pos = (0, 0)):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if self.Text != self.LastText: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# TEXT HAS BEEN CHANGED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self.LastText = self.Text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# RECREATE BITMAP (Dynamic Text Rendering)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bitmap = self.Font.render(self.Text, True, self.Color)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self.Bitmap = pygame.Surface(bitmap.get_size(), pygame.SRCALPHA|pygame.HWSURFACE)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if self.Bg != None: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    self.Bitmap.fill(self.Bg)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            self.Bitmap.blit(bitmap, (0, 0))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self.Width = self.Bitmap.get_width()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    self.Height = self.Bitmap.get_height()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to.blit(self.Bitmap, (self.Left + pos[0], self.Top + pos[1]))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class Image: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def __init__(self, bitmap, pos = (0, 0)):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self.Bitmap = bitmap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self.Left = pos[0]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self.Top = pos[1]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self.Height = bitmap.get_height()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self.Width = bitmap.get_width()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def Render(self, to, pos = (0, 0)):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to.blit(self.Bitmap, (self.Left + pos[0], self.Top + pos[1]))</w:t>
      </w: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</w:t>
      </w:r>
    </w:p>
    <w:p w:rsidR="00172B6D" w:rsidRPr="0018190F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</w:t>
      </w:r>
    </w:p>
    <w:p w:rsidR="003C2E42" w:rsidRDefault="0066019C" w:rsidP="001F5AC9">
      <w:pPr>
        <w:pStyle w:val="ListParagraph"/>
        <w:numPr>
          <w:ilvl w:val="0"/>
          <w:numId w:val="25"/>
        </w:numPr>
        <w:spacing w:after="0" w:line="360" w:lineRule="auto"/>
        <w:ind w:left="900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npc.py</w:t>
      </w:r>
    </w:p>
    <w:p w:rsidR="0066019C" w:rsidRPr="0018190F" w:rsidRDefault="0066019C" w:rsidP="0066019C">
      <w:pPr>
        <w:pStyle w:val="ListParagraph"/>
        <w:spacing w:after="0" w:line="360" w:lineRule="auto"/>
        <w:ind w:left="90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import pygame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pygame.init()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def get_faces(sprite):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faces = {}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size = sprite.get_size()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tile_size = (int(size[0] / 2), int(size[1] / 2))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south = pygame.Surface(tile_size, pygame.HWSURFACE|pygame.SRCALPHA)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south.blit(sprite, (0, 0), (0, 0, tile_size[0], tile_size[1]))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faces["south"] = south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north = pygame.Surface(tile_size, pygame.HWSURFACE | pygame.SRCALPHA)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north.blit(sprite, (0, 0), (tile_size[0], tile_size[1], tile_size[0], tile_size[1]))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faces["north"] = north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east = pygame.Surface(tile_size, pygame.HWSURFACE|pygame.SRCALPHA)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east.blit(sprite, (0, 0), (tile_size[0], 0, tile_size[0], tile_size[1]))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faces["east"] = east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west = pygame.Surface(tile_size, pygame.HWSURFACE | pygame.SRCALPHA)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west.blit(sprite, (0, 0), (0, tile_size[1], tile_size[0], tile_size[1]))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faces["west"] = west</w:t>
      </w:r>
    </w:p>
    <w:p w:rsidR="0066019C" w:rsidRP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</w:p>
    <w:p w:rsidR="0066019C" w:rsidRDefault="0066019C" w:rsidP="0066019C">
      <w:pPr>
        <w:ind w:left="9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return faces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7.</w:t>
      </w:r>
      <w:r w:rsidRPr="0066019C">
        <w:rPr>
          <w:rFonts w:ascii="Courier New" w:hAnsi="Courier New" w:cs="Courier New"/>
          <w:sz w:val="24"/>
          <w:szCs w:val="24"/>
        </w:rPr>
        <w:t>player.py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import pygame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from scripts.NPC import *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pygame.init()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class Player: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def __init__(self, name):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self.name = name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self.facing = "south"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self.health = 100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sprite = pygame.image.load("graphics\\player.png")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size = sprite.get_size()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self.width = size[0]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self.height = size[1]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#Get Player Faces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self.faces = get_faces(sprite)</w:t>
      </w: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def render(self, surface, pos):</w:t>
      </w:r>
    </w:p>
    <w:p w:rsidR="0066019C" w:rsidRDefault="0066019C" w:rsidP="0066019C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surface.blit(self.faces[self.facing], pos)</w:t>
      </w:r>
    </w:p>
    <w:p w:rsidR="0066019C" w:rsidRDefault="0066019C" w:rsidP="006601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8.textures.py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66019C">
        <w:rPr>
          <w:rFonts w:ascii="Courier New" w:hAnsi="Courier New" w:cs="Courier New"/>
          <w:sz w:val="24"/>
          <w:szCs w:val="24"/>
        </w:rPr>
        <w:t>import pygame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pygame.init()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class Tiles: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Size = 32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Blocked = []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Blocked_Types = ["3"]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def Blocked_At(pos):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if list(pos) in Tiles.Blocked: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return True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else: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return False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def Load_Textures(file, Size):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bitmap = pygame.image.load(file)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bitmap = pygame.transform.scale(bitmap, (Size, Size))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surface = pygame.Surface((Size, Size), pygame.HWSURFACE|pygame.SRCALPHA)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surface.blit(bitmap,(0, 0))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return surface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Grass = Load_Textures("graphics\\grass.png", Size)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Stone = Load_Textures("graphics\\stone.png", Size)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Water = Load_Textures("graphics\\water.png", Size)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Texture_Tags = {"1" : Grass, "2" : Stone, "3" : Water}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9. UltraColor.</w:t>
      </w:r>
      <w:r w:rsidRPr="0066019C">
        <w:t xml:space="preserve"> </w:t>
      </w:r>
      <w:r w:rsidRPr="0066019C">
        <w:rPr>
          <w:rFonts w:ascii="Courier New" w:hAnsi="Courier New" w:cs="Courier New"/>
          <w:sz w:val="24"/>
          <w:szCs w:val="24"/>
        </w:rPr>
        <w:t>"""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UltraColor - Meloonatic Melons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Build for Python 3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Designed for PyGame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Version 1.2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http://www.youtube.com/meloonaticmelons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http://www.meloonaticmessage.btck.co.uk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"""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import random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>class Color: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Color Variables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Transparent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Transparent = (0, 0, 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Null = Transparent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Nothing = Transparent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Blank = Transparent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SeeThrough = Transparent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White Shades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White = (255, 255,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Silver = (150, 150, 150)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LightGray = (200, 200, 200)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Gainsboro = (220, 220, 220)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WhiteSmoke = (245, 245, 245)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Black Shades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Black = (0, 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Fog = (20, 20, 20)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DimGray = (50, 50, 50)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Gray = (70, 70, 70)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Mist = (120, 120, 120)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Red Shades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Red = (255, 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Blood = (30, 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Maroon = (40, 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DarkRed = (50, 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Brown = (60, 50,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RedBrown = (165, 42, 42)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Mud = (70, 60,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Firebrick = (178, 34, 34)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IndianRed = (205, 92, 92)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LightCoral = (240, 128, 128)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RosyBrown = (188, 143, 143)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MistyRose = (255, 228, 225)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Orange Shades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Orange = (255, 150,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LightOrange = (255, 200,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DarkOrange = (255, 100,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Salmon = (250, 128, 114)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Tomato = (255, 99, 71)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DarkSalmon = (233, 150, 122)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Coral = (255, 127, 80)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OrangeRed = (255, 69,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LightSalmon = (255, 160, 122)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Sienna = (160, 82, 45)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SeaShell = (255, 245, 238)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Chocolate = (210, 105, 30)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SaddleBrown = (139, 69, 19)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SandyBrown = (244, 164, 96)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PeachPuff = (255, 218, 185)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Peru = (205, 133, 63)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DarkOrange = (255, 140,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BurlyWood = (222, 184, 135)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Tan = (210, 180, 140)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Yellow Shades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Yellow = (255, 255,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Linen = (250, 240, 230)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Bisque = (255, 228, 196)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AntiqueWhite = (250, 235, 215)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NavajoWhite = (255, 222, 173)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BlanchedAlmond = (255, 235, 205)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PapayaWhip = (255, 239, 213)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Moccasin = (255, 228, 181)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Wheat = (245, 222, 179)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OldLace = (253, 245, 230)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FloralWhite = (255, 250, 240)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DarkGoldenrod = (184, 134, 11)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Goldenrod = (218, 165, 32)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Cornsilk = (255, 248, 220)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Gold = (255, 215,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Khaki = (240, 230, 140)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LemonChiffon = (255, 250, 205)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PaleGoldenrod = (238, 232, 170)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DarkKhaki = (189, 183, 107)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Beige = (245, 245, 220)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LightGoldenrodYellow = (250, 250, 210)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LightYellow = (255, 255, 224)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Ivory = (255, 255, 240)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Green Shades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Green = (0, 128,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Olive = (128, 128,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OliveDrab = (107, 142, 35)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YellowGreen = (154, 205, 50)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DarkOliveGreen = (85, 107, 47)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GreenYellow = (173, 255, 47)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Chartreuse = (127, 255,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LawnGreen = (124, 252,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DarkSeaGreen = (143, 188, 139)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LightGreen = (144, 238, 144)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ForestGreen = (34, 139, 34)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LimeGreen = (50, 205, 50)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PaleGreen = (152, 251, 152)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DarkGreen = (0, 100,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Lime = (0, 255, 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HoneyDew = (240, 255, 240)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SeaGreen = (46, 139, 87)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MediumSeaGreen = (60, 179, 113)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SpringGreen = (0, 255, 127)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MintCream = (245, 255, 250)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MediumSpringGreen = (0, 250, 154)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Blue Shades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Blue = (0, 0,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MediumAquamarine = (102, 205, 170)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Aquamarine = (127, 255, 212)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Turquoise = (64, 224, 208)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LightSeaGreen = (32, 178, 170)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MediumTurquoise = (72, 209, 204)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DarkSlateGray = (47, 79, 79)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PaleTurquoise = (175, 238, 238)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Teal = (0, 128, 128)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DarkCyan = (0, 139, 139)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Aqua = (0, 255, 250)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Cyan = (0, 255,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LightCyan = (224, 255,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Azure = (240, 255,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DarkTurqoise = (0, 206, 209)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CadetBlue = (95, 158, 160)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PowderBlue = (176, 224, 230)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LightBlue = (173, 216, 230)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DeepSkyBlue = (0, 191,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SkyBlue = (135, 206, 235)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LightSkyBlue = (135, 206, 250)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SteelBlue = (70, 130, 180)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AliceBlue = (240, 248,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DodgerBlue = (30, 144,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SlateGray = (112, 128, 144)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LightSlateGray = (119, 136, 153)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LightSteelBlue = (176, 196, 222)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CornflowerBlue = (100, 149, 237)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RoyalBlue = (65, 105, 225)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MidnightBlue = (25, 25, 112)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Lavender = (230, 230, 250)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Navy = (0, 0, 128)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DarkBlue = (0, 0, 139)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MediumBlue = (0, 0, 205)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GhostWhite = (0, 0, 205)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SlateBlue = (106, 90, 205)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Purple Shades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Purple = (255, 0,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DarkSlateBlue = (72, 61, 139)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MediumSlateBlue = (123, 104, 238)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MediumPurple = (147, 112, 219)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BlueViolet = (138, 43, 226)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Indigo = (75, 0, 130)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DarkOrchid = (153, 50, 204)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DarkViolet = (148, 0, 211)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MediumOrchid = (186, 85, 211)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Thistle = (216, 191, 216)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Plum = (221, 160, 221)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Violet = (238, 130, 238)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DarkMagenta = (139, 0, 139)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Orchid = (218, 112, 214)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MediumVioletRed = (199, 21, 133)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DeepPink = (255, 20, 147)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HotPink = (255, 105, 180)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LavenderBlush = (255, 240, 245)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PaleVioletRed = (219, 112, 147)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Crimson = (220, 20, 60)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lastRenderedPageBreak/>
        <w:t xml:space="preserve">    Pink = (255, 192, 203)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LightPink = (255, 182, 193)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Random Color Generator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def Random(includeAlpha=False):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if includeAlpha: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values = [0, 0, 0, 0]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else: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values = [0, 0, 0]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for c in range(len(values)):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    values[c] = random.randrange(0, 255)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return tuple(values)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# Edit Transparency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def WithAlpha(alpha, color):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listColor = list(color)</w:t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listColor.append(alpha)</w:t>
      </w:r>
    </w:p>
    <w:p w:rsidR="0066019C" w:rsidRDefault="0066019C" w:rsidP="0066019C">
      <w:pPr>
        <w:rPr>
          <w:rFonts w:ascii="Courier New" w:hAnsi="Courier New" w:cs="Courier New"/>
          <w:sz w:val="24"/>
          <w:szCs w:val="24"/>
        </w:rPr>
      </w:pPr>
      <w:r w:rsidRPr="0066019C">
        <w:rPr>
          <w:rFonts w:ascii="Courier New" w:hAnsi="Courier New" w:cs="Courier New"/>
          <w:sz w:val="24"/>
          <w:szCs w:val="24"/>
        </w:rPr>
        <w:t xml:space="preserve">        return tuple(listColor)</w:t>
      </w:r>
      <w:r>
        <w:rPr>
          <w:rFonts w:ascii="Courier New" w:hAnsi="Courier New" w:cs="Courier New"/>
          <w:sz w:val="24"/>
          <w:szCs w:val="24"/>
        </w:rPr>
        <w:t>py</w:t>
      </w:r>
    </w:p>
    <w:p w:rsidR="0066019C" w:rsidRDefault="0066019C" w:rsidP="006601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66019C" w:rsidRPr="0066019C" w:rsidRDefault="0066019C" w:rsidP="0066019C">
      <w:pPr>
        <w:rPr>
          <w:rFonts w:ascii="Courier New" w:hAnsi="Courier New" w:cs="Courier New"/>
          <w:sz w:val="24"/>
          <w:szCs w:val="24"/>
        </w:rPr>
      </w:pPr>
    </w:p>
    <w:sectPr w:rsidR="0066019C" w:rsidRPr="0066019C" w:rsidSect="00D12BF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7B3" w:rsidRDefault="009257B3" w:rsidP="007C747B">
      <w:pPr>
        <w:spacing w:after="0" w:line="240" w:lineRule="auto"/>
      </w:pPr>
      <w:r>
        <w:separator/>
      </w:r>
    </w:p>
  </w:endnote>
  <w:endnote w:type="continuationSeparator" w:id="0">
    <w:p w:rsidR="009257B3" w:rsidRDefault="009257B3" w:rsidP="007C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7B3" w:rsidRDefault="009257B3" w:rsidP="007C747B">
      <w:pPr>
        <w:spacing w:after="0" w:line="240" w:lineRule="auto"/>
      </w:pPr>
      <w:r>
        <w:separator/>
      </w:r>
    </w:p>
  </w:footnote>
  <w:footnote w:type="continuationSeparator" w:id="0">
    <w:p w:rsidR="009257B3" w:rsidRDefault="009257B3" w:rsidP="007C7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2D11"/>
    <w:multiLevelType w:val="hybridMultilevel"/>
    <w:tmpl w:val="0F243D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A918A4"/>
    <w:multiLevelType w:val="hybridMultilevel"/>
    <w:tmpl w:val="1BC0E2B6"/>
    <w:lvl w:ilvl="0" w:tplc="953A4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9214359"/>
    <w:multiLevelType w:val="hybridMultilevel"/>
    <w:tmpl w:val="E0328868"/>
    <w:lvl w:ilvl="0" w:tplc="953A4EB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9E0259"/>
    <w:multiLevelType w:val="hybridMultilevel"/>
    <w:tmpl w:val="84BE08E8"/>
    <w:lvl w:ilvl="0" w:tplc="953A4EB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016011"/>
    <w:multiLevelType w:val="hybridMultilevel"/>
    <w:tmpl w:val="F3FCD382"/>
    <w:lvl w:ilvl="0" w:tplc="1898F4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147F"/>
    <w:multiLevelType w:val="hybridMultilevel"/>
    <w:tmpl w:val="437E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37F5D"/>
    <w:multiLevelType w:val="hybridMultilevel"/>
    <w:tmpl w:val="26644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824DC"/>
    <w:multiLevelType w:val="hybridMultilevel"/>
    <w:tmpl w:val="973A1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B366D"/>
    <w:multiLevelType w:val="hybridMultilevel"/>
    <w:tmpl w:val="5770DF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A44AB"/>
    <w:multiLevelType w:val="hybridMultilevel"/>
    <w:tmpl w:val="AAC499F8"/>
    <w:lvl w:ilvl="0" w:tplc="860E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BB73C4"/>
    <w:multiLevelType w:val="hybridMultilevel"/>
    <w:tmpl w:val="FDD46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02E9B"/>
    <w:multiLevelType w:val="hybridMultilevel"/>
    <w:tmpl w:val="0F243D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0F564B"/>
    <w:multiLevelType w:val="hybridMultilevel"/>
    <w:tmpl w:val="C2C8FB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C5B82"/>
    <w:multiLevelType w:val="hybridMultilevel"/>
    <w:tmpl w:val="3A647BE6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9671A4"/>
    <w:multiLevelType w:val="hybridMultilevel"/>
    <w:tmpl w:val="E43C58F8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0B340B"/>
    <w:multiLevelType w:val="hybridMultilevel"/>
    <w:tmpl w:val="25BE6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53CB2"/>
    <w:multiLevelType w:val="hybridMultilevel"/>
    <w:tmpl w:val="618830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C1BA6"/>
    <w:multiLevelType w:val="hybridMultilevel"/>
    <w:tmpl w:val="8798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25E05"/>
    <w:multiLevelType w:val="hybridMultilevel"/>
    <w:tmpl w:val="8A4C0302"/>
    <w:lvl w:ilvl="0" w:tplc="953A4E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D063B5"/>
    <w:multiLevelType w:val="hybridMultilevel"/>
    <w:tmpl w:val="96BC30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22CE5"/>
    <w:multiLevelType w:val="hybridMultilevel"/>
    <w:tmpl w:val="F0DCD4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22269"/>
    <w:multiLevelType w:val="hybridMultilevel"/>
    <w:tmpl w:val="978ED1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0154DE3"/>
    <w:multiLevelType w:val="hybridMultilevel"/>
    <w:tmpl w:val="A508B4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F719E"/>
    <w:multiLevelType w:val="hybridMultilevel"/>
    <w:tmpl w:val="250C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526A1"/>
    <w:multiLevelType w:val="hybridMultilevel"/>
    <w:tmpl w:val="E1EA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A4EB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A36E9"/>
    <w:multiLevelType w:val="hybridMultilevel"/>
    <w:tmpl w:val="A0C653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84854D9"/>
    <w:multiLevelType w:val="hybridMultilevel"/>
    <w:tmpl w:val="89BED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8817055"/>
    <w:multiLevelType w:val="hybridMultilevel"/>
    <w:tmpl w:val="AAC499F8"/>
    <w:lvl w:ilvl="0" w:tplc="860E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A45212"/>
    <w:multiLevelType w:val="hybridMultilevel"/>
    <w:tmpl w:val="6DA00FBE"/>
    <w:lvl w:ilvl="0" w:tplc="953A4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13E2131"/>
    <w:multiLevelType w:val="hybridMultilevel"/>
    <w:tmpl w:val="3A647BE6"/>
    <w:lvl w:ilvl="0" w:tplc="860E4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647CFB"/>
    <w:multiLevelType w:val="hybridMultilevel"/>
    <w:tmpl w:val="16DA0918"/>
    <w:lvl w:ilvl="0" w:tplc="38090001">
      <w:start w:val="1"/>
      <w:numFmt w:val="bullet"/>
      <w:lvlText w:val=""/>
      <w:lvlJc w:val="left"/>
      <w:pPr>
        <w:ind w:left="91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98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05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12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19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27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34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41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4865" w:hanging="360"/>
      </w:pPr>
      <w:rPr>
        <w:rFonts w:ascii="Wingdings" w:hAnsi="Wingdings" w:hint="default"/>
      </w:rPr>
    </w:lvl>
  </w:abstractNum>
  <w:abstractNum w:abstractNumId="32" w15:restartNumberingAfterBreak="0">
    <w:nsid w:val="773C79D3"/>
    <w:multiLevelType w:val="hybridMultilevel"/>
    <w:tmpl w:val="EA50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5086C"/>
    <w:multiLevelType w:val="hybridMultilevel"/>
    <w:tmpl w:val="899CC4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73BF2"/>
    <w:multiLevelType w:val="hybridMultilevel"/>
    <w:tmpl w:val="04C2FDE6"/>
    <w:lvl w:ilvl="0" w:tplc="953A4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8105E"/>
    <w:multiLevelType w:val="hybridMultilevel"/>
    <w:tmpl w:val="484A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24"/>
  </w:num>
  <w:num w:numId="4">
    <w:abstractNumId w:val="32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19"/>
  </w:num>
  <w:num w:numId="10">
    <w:abstractNumId w:val="6"/>
  </w:num>
  <w:num w:numId="11">
    <w:abstractNumId w:val="22"/>
  </w:num>
  <w:num w:numId="12">
    <w:abstractNumId w:val="12"/>
  </w:num>
  <w:num w:numId="13">
    <w:abstractNumId w:val="27"/>
  </w:num>
  <w:num w:numId="14">
    <w:abstractNumId w:val="26"/>
  </w:num>
  <w:num w:numId="15">
    <w:abstractNumId w:val="35"/>
  </w:num>
  <w:num w:numId="16">
    <w:abstractNumId w:val="34"/>
  </w:num>
  <w:num w:numId="17">
    <w:abstractNumId w:val="28"/>
  </w:num>
  <w:num w:numId="18">
    <w:abstractNumId w:val="10"/>
  </w:num>
  <w:num w:numId="19">
    <w:abstractNumId w:val="18"/>
  </w:num>
  <w:num w:numId="20">
    <w:abstractNumId w:val="15"/>
  </w:num>
  <w:num w:numId="21">
    <w:abstractNumId w:val="14"/>
  </w:num>
  <w:num w:numId="22">
    <w:abstractNumId w:val="29"/>
  </w:num>
  <w:num w:numId="23">
    <w:abstractNumId w:val="2"/>
  </w:num>
  <w:num w:numId="24">
    <w:abstractNumId w:val="4"/>
  </w:num>
  <w:num w:numId="25">
    <w:abstractNumId w:val="30"/>
  </w:num>
  <w:num w:numId="26">
    <w:abstractNumId w:val="13"/>
  </w:num>
  <w:num w:numId="27">
    <w:abstractNumId w:val="7"/>
  </w:num>
  <w:num w:numId="28">
    <w:abstractNumId w:val="20"/>
  </w:num>
  <w:num w:numId="29">
    <w:abstractNumId w:val="8"/>
  </w:num>
  <w:num w:numId="30">
    <w:abstractNumId w:val="17"/>
  </w:num>
  <w:num w:numId="31">
    <w:abstractNumId w:val="23"/>
  </w:num>
  <w:num w:numId="32">
    <w:abstractNumId w:val="31"/>
  </w:num>
  <w:num w:numId="33">
    <w:abstractNumId w:val="33"/>
  </w:num>
  <w:num w:numId="34">
    <w:abstractNumId w:val="16"/>
  </w:num>
  <w:num w:numId="35">
    <w:abstractNumId w:val="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7B"/>
    <w:rsid w:val="00006EAC"/>
    <w:rsid w:val="000165A8"/>
    <w:rsid w:val="00040D5F"/>
    <w:rsid w:val="0009264A"/>
    <w:rsid w:val="000A129C"/>
    <w:rsid w:val="000A1343"/>
    <w:rsid w:val="000A1606"/>
    <w:rsid w:val="000A3318"/>
    <w:rsid w:val="000A51A3"/>
    <w:rsid w:val="000C7F08"/>
    <w:rsid w:val="00110F0C"/>
    <w:rsid w:val="00124CCD"/>
    <w:rsid w:val="001428C4"/>
    <w:rsid w:val="00155ABB"/>
    <w:rsid w:val="001643B6"/>
    <w:rsid w:val="00172B6D"/>
    <w:rsid w:val="00180565"/>
    <w:rsid w:val="0018190F"/>
    <w:rsid w:val="001877BD"/>
    <w:rsid w:val="0019441D"/>
    <w:rsid w:val="001A4CE1"/>
    <w:rsid w:val="001E15E1"/>
    <w:rsid w:val="001F5AC9"/>
    <w:rsid w:val="00214AEB"/>
    <w:rsid w:val="0022149D"/>
    <w:rsid w:val="00235468"/>
    <w:rsid w:val="0025524A"/>
    <w:rsid w:val="00262FB2"/>
    <w:rsid w:val="002671DA"/>
    <w:rsid w:val="00272927"/>
    <w:rsid w:val="00276864"/>
    <w:rsid w:val="00281E3F"/>
    <w:rsid w:val="0028345A"/>
    <w:rsid w:val="002843B9"/>
    <w:rsid w:val="0029297A"/>
    <w:rsid w:val="0029375A"/>
    <w:rsid w:val="002958B4"/>
    <w:rsid w:val="002A374B"/>
    <w:rsid w:val="002C14E0"/>
    <w:rsid w:val="002C285E"/>
    <w:rsid w:val="002E2ABC"/>
    <w:rsid w:val="002E3331"/>
    <w:rsid w:val="002E520C"/>
    <w:rsid w:val="003114B6"/>
    <w:rsid w:val="00312A3A"/>
    <w:rsid w:val="0034663C"/>
    <w:rsid w:val="0037624A"/>
    <w:rsid w:val="00390A2E"/>
    <w:rsid w:val="00391E19"/>
    <w:rsid w:val="003A390D"/>
    <w:rsid w:val="003A7563"/>
    <w:rsid w:val="003B1B05"/>
    <w:rsid w:val="003C07F5"/>
    <w:rsid w:val="003C0C48"/>
    <w:rsid w:val="003C2E42"/>
    <w:rsid w:val="003C773D"/>
    <w:rsid w:val="003D5C0A"/>
    <w:rsid w:val="003D7ACA"/>
    <w:rsid w:val="003E1812"/>
    <w:rsid w:val="003E2ACB"/>
    <w:rsid w:val="003F6642"/>
    <w:rsid w:val="0042450E"/>
    <w:rsid w:val="00436920"/>
    <w:rsid w:val="004379E2"/>
    <w:rsid w:val="00450936"/>
    <w:rsid w:val="00466C65"/>
    <w:rsid w:val="0047433A"/>
    <w:rsid w:val="004A4919"/>
    <w:rsid w:val="004C0F44"/>
    <w:rsid w:val="004C264B"/>
    <w:rsid w:val="004D5C0A"/>
    <w:rsid w:val="0051753A"/>
    <w:rsid w:val="005202DF"/>
    <w:rsid w:val="00533BE1"/>
    <w:rsid w:val="00534EE4"/>
    <w:rsid w:val="0055450F"/>
    <w:rsid w:val="00556E58"/>
    <w:rsid w:val="00561D6C"/>
    <w:rsid w:val="00565DE1"/>
    <w:rsid w:val="005676BC"/>
    <w:rsid w:val="00587CFE"/>
    <w:rsid w:val="005A7D66"/>
    <w:rsid w:val="005B4F33"/>
    <w:rsid w:val="005B5B3C"/>
    <w:rsid w:val="005D2C39"/>
    <w:rsid w:val="005D3007"/>
    <w:rsid w:val="005D7B32"/>
    <w:rsid w:val="005E1F17"/>
    <w:rsid w:val="005E6005"/>
    <w:rsid w:val="005F1DA5"/>
    <w:rsid w:val="005F3804"/>
    <w:rsid w:val="00603F7E"/>
    <w:rsid w:val="00614246"/>
    <w:rsid w:val="00620F31"/>
    <w:rsid w:val="00622977"/>
    <w:rsid w:val="006375B8"/>
    <w:rsid w:val="00652049"/>
    <w:rsid w:val="0066019C"/>
    <w:rsid w:val="00661B4A"/>
    <w:rsid w:val="00665AB7"/>
    <w:rsid w:val="0067232B"/>
    <w:rsid w:val="00673B03"/>
    <w:rsid w:val="00683D86"/>
    <w:rsid w:val="00695C76"/>
    <w:rsid w:val="006A128F"/>
    <w:rsid w:val="006B2EF2"/>
    <w:rsid w:val="006B6783"/>
    <w:rsid w:val="006D247C"/>
    <w:rsid w:val="006E4534"/>
    <w:rsid w:val="006E75F4"/>
    <w:rsid w:val="00705DA7"/>
    <w:rsid w:val="0071300B"/>
    <w:rsid w:val="007204B2"/>
    <w:rsid w:val="00721B96"/>
    <w:rsid w:val="007233D1"/>
    <w:rsid w:val="00737241"/>
    <w:rsid w:val="00754813"/>
    <w:rsid w:val="00754BFC"/>
    <w:rsid w:val="007556F5"/>
    <w:rsid w:val="00766BC3"/>
    <w:rsid w:val="00770865"/>
    <w:rsid w:val="007717ED"/>
    <w:rsid w:val="0078292B"/>
    <w:rsid w:val="007A441F"/>
    <w:rsid w:val="007B44DA"/>
    <w:rsid w:val="007C747B"/>
    <w:rsid w:val="007F1201"/>
    <w:rsid w:val="007F698E"/>
    <w:rsid w:val="00831BDC"/>
    <w:rsid w:val="00832AA6"/>
    <w:rsid w:val="00862124"/>
    <w:rsid w:val="0086213B"/>
    <w:rsid w:val="00866042"/>
    <w:rsid w:val="008927E8"/>
    <w:rsid w:val="00897752"/>
    <w:rsid w:val="008A61EA"/>
    <w:rsid w:val="008B4EBA"/>
    <w:rsid w:val="008B7E69"/>
    <w:rsid w:val="008C2D8E"/>
    <w:rsid w:val="008C725B"/>
    <w:rsid w:val="008D67B0"/>
    <w:rsid w:val="008E28AA"/>
    <w:rsid w:val="008F41E1"/>
    <w:rsid w:val="009163B7"/>
    <w:rsid w:val="009257B3"/>
    <w:rsid w:val="00927522"/>
    <w:rsid w:val="00927738"/>
    <w:rsid w:val="00950DBD"/>
    <w:rsid w:val="00957AF9"/>
    <w:rsid w:val="009657D8"/>
    <w:rsid w:val="00984A02"/>
    <w:rsid w:val="00994C07"/>
    <w:rsid w:val="009F1E2A"/>
    <w:rsid w:val="00A0066C"/>
    <w:rsid w:val="00A0214B"/>
    <w:rsid w:val="00A243D8"/>
    <w:rsid w:val="00A30F16"/>
    <w:rsid w:val="00A315B8"/>
    <w:rsid w:val="00A40048"/>
    <w:rsid w:val="00A4211B"/>
    <w:rsid w:val="00A53FFB"/>
    <w:rsid w:val="00A74EE4"/>
    <w:rsid w:val="00A760C6"/>
    <w:rsid w:val="00A8171D"/>
    <w:rsid w:val="00A82956"/>
    <w:rsid w:val="00AB43B0"/>
    <w:rsid w:val="00AB5CF8"/>
    <w:rsid w:val="00AD2867"/>
    <w:rsid w:val="00B210A2"/>
    <w:rsid w:val="00B228DA"/>
    <w:rsid w:val="00B24EC5"/>
    <w:rsid w:val="00B412E2"/>
    <w:rsid w:val="00B731A4"/>
    <w:rsid w:val="00B95BE9"/>
    <w:rsid w:val="00BC14BD"/>
    <w:rsid w:val="00BD77C0"/>
    <w:rsid w:val="00BE22EF"/>
    <w:rsid w:val="00BE2693"/>
    <w:rsid w:val="00C14EE1"/>
    <w:rsid w:val="00C21211"/>
    <w:rsid w:val="00C24EB9"/>
    <w:rsid w:val="00C260F2"/>
    <w:rsid w:val="00C43175"/>
    <w:rsid w:val="00C457E4"/>
    <w:rsid w:val="00C47DFB"/>
    <w:rsid w:val="00C5248F"/>
    <w:rsid w:val="00C606B9"/>
    <w:rsid w:val="00C63AE9"/>
    <w:rsid w:val="00C96037"/>
    <w:rsid w:val="00CB2D5D"/>
    <w:rsid w:val="00CC3254"/>
    <w:rsid w:val="00CC4554"/>
    <w:rsid w:val="00CF3917"/>
    <w:rsid w:val="00CF6CFB"/>
    <w:rsid w:val="00D125C9"/>
    <w:rsid w:val="00D12BF8"/>
    <w:rsid w:val="00D40A3F"/>
    <w:rsid w:val="00D73A0D"/>
    <w:rsid w:val="00D850A9"/>
    <w:rsid w:val="00D85466"/>
    <w:rsid w:val="00DE1187"/>
    <w:rsid w:val="00DE5774"/>
    <w:rsid w:val="00DF4F11"/>
    <w:rsid w:val="00E2329E"/>
    <w:rsid w:val="00E2716A"/>
    <w:rsid w:val="00E31567"/>
    <w:rsid w:val="00E33ED4"/>
    <w:rsid w:val="00E36E05"/>
    <w:rsid w:val="00E3758E"/>
    <w:rsid w:val="00E6483D"/>
    <w:rsid w:val="00E64BE6"/>
    <w:rsid w:val="00E709A3"/>
    <w:rsid w:val="00EA7E62"/>
    <w:rsid w:val="00EB54CD"/>
    <w:rsid w:val="00ED6B6F"/>
    <w:rsid w:val="00F12C4B"/>
    <w:rsid w:val="00F20B59"/>
    <w:rsid w:val="00F2294B"/>
    <w:rsid w:val="00F25D87"/>
    <w:rsid w:val="00F30608"/>
    <w:rsid w:val="00F42B59"/>
    <w:rsid w:val="00F42D3F"/>
    <w:rsid w:val="00F545CE"/>
    <w:rsid w:val="00F75C51"/>
    <w:rsid w:val="00FB11B9"/>
    <w:rsid w:val="00FB757E"/>
    <w:rsid w:val="00FB7E3F"/>
    <w:rsid w:val="00FD3A6D"/>
    <w:rsid w:val="00FD73A5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88C74"/>
  <w15:chartTrackingRefBased/>
  <w15:docId w15:val="{B6B06FE7-759B-4D59-8DEE-42BA936B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D7ACA"/>
    <w:pPr>
      <w:keepNext/>
      <w:keepLines/>
      <w:spacing w:after="0"/>
      <w:ind w:left="23" w:hanging="10"/>
      <w:outlineLvl w:val="0"/>
    </w:pPr>
    <w:rPr>
      <w:rFonts w:ascii="Tahoma" w:eastAsia="Tahoma" w:hAnsi="Tahoma" w:cs="Tahom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7B"/>
  </w:style>
  <w:style w:type="paragraph" w:styleId="Footer">
    <w:name w:val="footer"/>
    <w:basedOn w:val="Normal"/>
    <w:link w:val="FooterChar"/>
    <w:uiPriority w:val="99"/>
    <w:unhideWhenUsed/>
    <w:rsid w:val="007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7B"/>
  </w:style>
  <w:style w:type="character" w:customStyle="1" w:styleId="Heading1Char">
    <w:name w:val="Heading 1 Char"/>
    <w:basedOn w:val="DefaultParagraphFont"/>
    <w:link w:val="Heading1"/>
    <w:uiPriority w:val="9"/>
    <w:rsid w:val="003D7ACA"/>
    <w:rPr>
      <w:rFonts w:ascii="Tahoma" w:eastAsia="Tahoma" w:hAnsi="Tahoma" w:cs="Tahoma"/>
      <w:b/>
      <w:color w:val="000000"/>
      <w:sz w:val="18"/>
    </w:rPr>
  </w:style>
  <w:style w:type="table" w:customStyle="1" w:styleId="TableGrid">
    <w:name w:val="TableGrid"/>
    <w:rsid w:val="003D7A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7E69"/>
    <w:pPr>
      <w:ind w:left="720"/>
      <w:contextualSpacing/>
    </w:pPr>
  </w:style>
  <w:style w:type="table" w:styleId="TableGrid0">
    <w:name w:val="Table Grid"/>
    <w:basedOn w:val="TableNormal"/>
    <w:uiPriority w:val="39"/>
    <w:rsid w:val="0075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042C7-1DC2-4E8A-AB8A-ACE53B69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38</Pages>
  <Words>4401</Words>
  <Characters>25086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Stephanie</dc:creator>
  <cp:keywords/>
  <dc:description/>
  <cp:lastModifiedBy>JORDY FILBERT</cp:lastModifiedBy>
  <cp:revision>285</cp:revision>
  <dcterms:created xsi:type="dcterms:W3CDTF">2016-10-05T14:47:00Z</dcterms:created>
  <dcterms:modified xsi:type="dcterms:W3CDTF">2017-11-06T08:43:00Z</dcterms:modified>
</cp:coreProperties>
</file>