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A6DD63" w14:textId="77777777" w:rsidR="00C05F8C" w:rsidRDefault="00497D0B">
      <w:pPr>
        <w:jc w:val="center"/>
      </w:pPr>
      <w:r>
        <w:rPr>
          <w:sz w:val="36"/>
        </w:rPr>
        <w:t>USE CASES</w:t>
      </w:r>
    </w:p>
    <w:p w14:paraId="3187D98F" w14:textId="77777777" w:rsidR="00C05F8C" w:rsidRDefault="00C05F8C">
      <w:pPr>
        <w:jc w:val="center"/>
        <w:rPr>
          <w:sz w:val="36"/>
        </w:rPr>
      </w:pPr>
    </w:p>
    <w:p w14:paraId="43B21E70" w14:textId="77777777" w:rsidR="00C05F8C" w:rsidRDefault="00497D0B">
      <w:r>
        <w:rPr>
          <w:sz w:val="36"/>
        </w:rPr>
        <w:t>Unity Prototype</w:t>
      </w:r>
    </w:p>
    <w:p w14:paraId="23468036" w14:textId="77777777" w:rsidR="00C05F8C" w:rsidRDefault="00497D0B">
      <w:pPr>
        <w:pStyle w:val="ListParagraph"/>
        <w:numPr>
          <w:ilvl w:val="0"/>
          <w:numId w:val="1"/>
        </w:numPr>
      </w:pPr>
      <w:r>
        <w:rPr>
          <w:sz w:val="28"/>
        </w:rPr>
        <w:t>Play game</w:t>
      </w:r>
    </w:p>
    <w:p w14:paraId="62B16311" w14:textId="77777777" w:rsidR="00C05F8C" w:rsidRDefault="00497D0B">
      <w:pPr>
        <w:pStyle w:val="ListParagraph"/>
        <w:numPr>
          <w:ilvl w:val="1"/>
          <w:numId w:val="1"/>
        </w:numPr>
      </w:pPr>
      <w:r>
        <w:rPr>
          <w:sz w:val="28"/>
        </w:rPr>
        <w:t>Main success scenarios</w:t>
      </w:r>
    </w:p>
    <w:p w14:paraId="4A328002" w14:textId="77777777" w:rsidR="00C05F8C" w:rsidRDefault="00497D0B">
      <w:pPr>
        <w:pStyle w:val="ListParagraph"/>
        <w:numPr>
          <w:ilvl w:val="2"/>
          <w:numId w:val="1"/>
        </w:numPr>
      </w:pPr>
      <w:r>
        <w:rPr>
          <w:sz w:val="28"/>
        </w:rPr>
        <w:t>Player launches game and is met with the interface</w:t>
      </w:r>
    </w:p>
    <w:p w14:paraId="0E6597BC" w14:textId="77777777" w:rsidR="00C05F8C" w:rsidRDefault="00497D0B">
      <w:pPr>
        <w:pStyle w:val="ListParagraph"/>
        <w:numPr>
          <w:ilvl w:val="2"/>
          <w:numId w:val="1"/>
        </w:numPr>
      </w:pPr>
      <w:r>
        <w:rPr>
          <w:sz w:val="28"/>
        </w:rPr>
        <w:t>Player presses start</w:t>
      </w:r>
    </w:p>
    <w:p w14:paraId="6A7AB3F4" w14:textId="77777777" w:rsidR="00C05F8C" w:rsidRDefault="00497D0B">
      <w:pPr>
        <w:pStyle w:val="ListParagraph"/>
        <w:numPr>
          <w:ilvl w:val="1"/>
          <w:numId w:val="1"/>
        </w:numPr>
      </w:pPr>
      <w:r>
        <w:rPr>
          <w:sz w:val="28"/>
        </w:rPr>
        <w:t>Alternate success scenarios</w:t>
      </w:r>
    </w:p>
    <w:p w14:paraId="00567B60" w14:textId="77777777" w:rsidR="00C05F8C" w:rsidRDefault="00497D0B">
      <w:pPr>
        <w:pStyle w:val="ListParagraph"/>
        <w:numPr>
          <w:ilvl w:val="2"/>
          <w:numId w:val="1"/>
        </w:numPr>
      </w:pPr>
      <w:r>
        <w:rPr>
          <w:sz w:val="28"/>
        </w:rPr>
        <w:t>Player launches game and is met with the interface</w:t>
      </w:r>
    </w:p>
    <w:p w14:paraId="10C7BC4A" w14:textId="77777777" w:rsidR="00C05F8C" w:rsidRDefault="00497D0B">
      <w:pPr>
        <w:pStyle w:val="ListParagraph"/>
        <w:numPr>
          <w:ilvl w:val="2"/>
          <w:numId w:val="1"/>
        </w:numPr>
      </w:pPr>
      <w:r>
        <w:rPr>
          <w:sz w:val="28"/>
        </w:rPr>
        <w:t>Player loads mods</w:t>
      </w:r>
    </w:p>
    <w:p w14:paraId="598F0F04" w14:textId="77777777" w:rsidR="00C05F8C" w:rsidRDefault="00497D0B">
      <w:pPr>
        <w:pStyle w:val="ListParagraph"/>
        <w:numPr>
          <w:ilvl w:val="2"/>
          <w:numId w:val="1"/>
        </w:numPr>
      </w:pPr>
      <w:r>
        <w:rPr>
          <w:sz w:val="28"/>
        </w:rPr>
        <w:t>Success message</w:t>
      </w:r>
    </w:p>
    <w:p w14:paraId="603FF422" w14:textId="77777777" w:rsidR="00C05F8C" w:rsidRDefault="00497D0B">
      <w:pPr>
        <w:pStyle w:val="ListParagraph"/>
        <w:numPr>
          <w:ilvl w:val="2"/>
          <w:numId w:val="1"/>
        </w:numPr>
      </w:pPr>
      <w:r>
        <w:rPr>
          <w:sz w:val="28"/>
        </w:rPr>
        <w:t>Player presses start</w:t>
      </w:r>
    </w:p>
    <w:p w14:paraId="1085AD0C" w14:textId="77777777" w:rsidR="00C05F8C" w:rsidRDefault="00497D0B">
      <w:pPr>
        <w:pStyle w:val="ListParagraph"/>
        <w:numPr>
          <w:ilvl w:val="0"/>
          <w:numId w:val="1"/>
        </w:numPr>
      </w:pPr>
      <w:r>
        <w:rPr>
          <w:sz w:val="28"/>
        </w:rPr>
        <w:t>Spawn Entity</w:t>
      </w:r>
    </w:p>
    <w:p w14:paraId="734C6007" w14:textId="77777777" w:rsidR="00C05F8C" w:rsidRDefault="00497D0B">
      <w:pPr>
        <w:pStyle w:val="ListParagraph"/>
        <w:numPr>
          <w:ilvl w:val="1"/>
          <w:numId w:val="1"/>
        </w:numPr>
      </w:pPr>
      <w:r>
        <w:rPr>
          <w:sz w:val="28"/>
        </w:rPr>
        <w:t>User Story</w:t>
      </w:r>
    </w:p>
    <w:p w14:paraId="540CCEFF" w14:textId="0DF9B95F" w:rsidR="00C05F8C" w:rsidRPr="00497D0B" w:rsidRDefault="00497D0B">
      <w:pPr>
        <w:pStyle w:val="ListParagraph"/>
        <w:numPr>
          <w:ilvl w:val="2"/>
          <w:numId w:val="1"/>
        </w:numPr>
      </w:pPr>
      <w:r>
        <w:rPr>
          <w:sz w:val="28"/>
        </w:rPr>
        <w:t xml:space="preserve">The user presses a </w:t>
      </w:r>
      <w:r w:rsidR="002D70A5">
        <w:rPr>
          <w:sz w:val="28"/>
        </w:rPr>
        <w:t>key, which</w:t>
      </w:r>
      <w:r>
        <w:rPr>
          <w:sz w:val="28"/>
        </w:rPr>
        <w:t xml:space="preserve"> will prompt a box for text input to appear. If they type the id of a loaded entity, they will then be prompted for an X and Y location at which this entity will be spawned. However, if the entity is a player entity, the current player entity will be removed first.</w:t>
      </w:r>
    </w:p>
    <w:p w14:paraId="404929C8" w14:textId="12479BC6" w:rsidR="002D70A5" w:rsidRPr="00D07B3F" w:rsidRDefault="00497D0B" w:rsidP="002D70A5">
      <w:pPr>
        <w:pStyle w:val="ListParagraph"/>
        <w:numPr>
          <w:ilvl w:val="0"/>
          <w:numId w:val="1"/>
        </w:numPr>
      </w:pPr>
      <w:r>
        <w:rPr>
          <w:sz w:val="28"/>
        </w:rPr>
        <w:t>Start game</w:t>
      </w:r>
    </w:p>
    <w:p w14:paraId="755B2D71" w14:textId="29057DE0" w:rsidR="00D07B3F" w:rsidRDefault="00D07B3F" w:rsidP="00D07B3F">
      <w:pPr>
        <w:ind w:firstLine="1080"/>
      </w:pPr>
      <w:r>
        <w:t>a. Main success scenario:</w:t>
      </w:r>
    </w:p>
    <w:p w14:paraId="3DA71383" w14:textId="77777777" w:rsidR="00D909B2" w:rsidRDefault="00D909B2" w:rsidP="00D07B3F">
      <w:pPr>
        <w:pStyle w:val="ListParagraph"/>
        <w:numPr>
          <w:ilvl w:val="0"/>
          <w:numId w:val="9"/>
        </w:numPr>
      </w:pPr>
      <w:r>
        <w:t>Click start game button.</w:t>
      </w:r>
    </w:p>
    <w:p w14:paraId="34DFB8F7" w14:textId="77777777" w:rsidR="00D909B2" w:rsidRDefault="00D909B2" w:rsidP="00D07B3F">
      <w:pPr>
        <w:pStyle w:val="ListParagraph"/>
        <w:numPr>
          <w:ilvl w:val="0"/>
          <w:numId w:val="9"/>
        </w:numPr>
      </w:pPr>
      <w:r>
        <w:t>An empty area will be displayed</w:t>
      </w:r>
    </w:p>
    <w:p w14:paraId="66095A2F" w14:textId="03B23110" w:rsidR="00D07B3F" w:rsidRPr="00497D0B" w:rsidRDefault="009312E9" w:rsidP="00D07B3F">
      <w:pPr>
        <w:pStyle w:val="ListParagraph"/>
        <w:numPr>
          <w:ilvl w:val="0"/>
          <w:numId w:val="9"/>
        </w:numPr>
      </w:pPr>
      <w:r>
        <w:t xml:space="preserve"> </w:t>
      </w:r>
      <w:r w:rsidR="00D909B2">
        <w:t>The user will be able to</w:t>
      </w:r>
      <w:r>
        <w:t xml:space="preserve"> add instances to show </w:t>
      </w:r>
    </w:p>
    <w:p w14:paraId="602FA9E8" w14:textId="2B9157F6" w:rsidR="002D70A5" w:rsidRDefault="00497D0B" w:rsidP="00497D0B">
      <w:pPr>
        <w:pStyle w:val="ListParagraph"/>
        <w:numPr>
          <w:ilvl w:val="0"/>
          <w:numId w:val="1"/>
        </w:numPr>
      </w:pPr>
      <w:r>
        <w:rPr>
          <w:sz w:val="28"/>
        </w:rPr>
        <w:t>Move character</w:t>
      </w:r>
    </w:p>
    <w:p w14:paraId="01E850F0" w14:textId="7FBA9055" w:rsidR="00955E1D" w:rsidRDefault="00955E1D" w:rsidP="00955E1D">
      <w:pPr>
        <w:pStyle w:val="ListParagraph"/>
        <w:numPr>
          <w:ilvl w:val="0"/>
          <w:numId w:val="4"/>
        </w:numPr>
        <w:ind w:firstLine="360"/>
      </w:pPr>
      <w:r>
        <w:t>Main success scenario:</w:t>
      </w:r>
    </w:p>
    <w:p w14:paraId="33401A6B" w14:textId="235F3A7F" w:rsidR="00955E1D" w:rsidRPr="00497D0B" w:rsidRDefault="00E73A86" w:rsidP="00AD379C">
      <w:pPr>
        <w:pStyle w:val="ListParagraph"/>
        <w:numPr>
          <w:ilvl w:val="0"/>
          <w:numId w:val="5"/>
        </w:numPr>
        <w:ind w:left="2160" w:hanging="90"/>
      </w:pPr>
      <w:r>
        <w:t xml:space="preserve">The user will press the left and right arrow keys to move the player left and </w:t>
      </w:r>
      <w:r w:rsidR="00A40CF4">
        <w:t xml:space="preserve">right </w:t>
      </w:r>
    </w:p>
    <w:p w14:paraId="2A950389" w14:textId="77777777" w:rsidR="00A40CF4" w:rsidRDefault="00497D0B" w:rsidP="00A40CF4">
      <w:pPr>
        <w:pStyle w:val="ListParagraph"/>
        <w:numPr>
          <w:ilvl w:val="0"/>
          <w:numId w:val="1"/>
        </w:numPr>
      </w:pPr>
      <w:r>
        <w:rPr>
          <w:sz w:val="28"/>
        </w:rPr>
        <w:t>Shoot enemies</w:t>
      </w:r>
    </w:p>
    <w:p w14:paraId="0464AF72" w14:textId="429D2CEC" w:rsidR="00A40CF4" w:rsidRDefault="00A40CF4" w:rsidP="00A40CF4">
      <w:pPr>
        <w:pStyle w:val="ListParagraph"/>
        <w:numPr>
          <w:ilvl w:val="0"/>
          <w:numId w:val="6"/>
        </w:numPr>
        <w:ind w:firstLine="360"/>
      </w:pPr>
      <w:r>
        <w:t>Main success scenario:</w:t>
      </w:r>
    </w:p>
    <w:p w14:paraId="326CAE48" w14:textId="3472BC85" w:rsidR="00D04BD3" w:rsidRPr="00497D0B" w:rsidRDefault="007C210D" w:rsidP="00D04BD3">
      <w:pPr>
        <w:pStyle w:val="ListParagraph"/>
        <w:numPr>
          <w:ilvl w:val="0"/>
          <w:numId w:val="5"/>
        </w:numPr>
        <w:ind w:firstLine="1260"/>
      </w:pPr>
      <w:r>
        <w:t>The user will press the spacebar to shoot enemies</w:t>
      </w:r>
    </w:p>
    <w:p w14:paraId="10AD128D" w14:textId="77777777" w:rsidR="00497D0B" w:rsidRPr="007C210D" w:rsidRDefault="00497D0B" w:rsidP="00497D0B">
      <w:pPr>
        <w:pStyle w:val="ListParagraph"/>
        <w:numPr>
          <w:ilvl w:val="0"/>
          <w:numId w:val="1"/>
        </w:numPr>
      </w:pPr>
      <w:r>
        <w:rPr>
          <w:sz w:val="28"/>
        </w:rPr>
        <w:t>Earn points</w:t>
      </w:r>
    </w:p>
    <w:p w14:paraId="504AF3E6" w14:textId="52D0AD26" w:rsidR="007C210D" w:rsidRDefault="007C210D" w:rsidP="007C210D">
      <w:pPr>
        <w:pStyle w:val="ListParagraph"/>
        <w:numPr>
          <w:ilvl w:val="0"/>
          <w:numId w:val="7"/>
        </w:numPr>
        <w:ind w:firstLine="360"/>
      </w:pPr>
      <w:r>
        <w:t>Main success scenario:</w:t>
      </w:r>
    </w:p>
    <w:p w14:paraId="2A8F5F1A" w14:textId="5E2DA53F" w:rsidR="007C210D" w:rsidRDefault="00AD379C" w:rsidP="00C82252">
      <w:pPr>
        <w:pStyle w:val="ListParagraph"/>
        <w:numPr>
          <w:ilvl w:val="0"/>
          <w:numId w:val="8"/>
        </w:numPr>
        <w:ind w:left="2160" w:hanging="90"/>
      </w:pPr>
      <w:r>
        <w:t xml:space="preserve">Each enemy will be a certain number of points based on their location on the screen </w:t>
      </w:r>
    </w:p>
    <w:p w14:paraId="259B9EF3" w14:textId="38890481" w:rsidR="00AD379C" w:rsidRPr="00497D0B" w:rsidRDefault="00AD379C" w:rsidP="00C82252">
      <w:pPr>
        <w:pStyle w:val="ListParagraph"/>
        <w:numPr>
          <w:ilvl w:val="0"/>
          <w:numId w:val="8"/>
        </w:numPr>
        <w:ind w:left="2160" w:hanging="90"/>
      </w:pPr>
      <w:r>
        <w:t xml:space="preserve">If the user hits an enemy, based on the </w:t>
      </w:r>
      <w:r w:rsidR="00C82252">
        <w:t>worth of the enemy, that amount will be added to the total score</w:t>
      </w:r>
    </w:p>
    <w:p w14:paraId="3051DA53" w14:textId="11EE6A4F" w:rsidR="009312E9" w:rsidRPr="00303701" w:rsidRDefault="00497D0B" w:rsidP="00497D0B">
      <w:pPr>
        <w:pStyle w:val="ListParagraph"/>
        <w:numPr>
          <w:ilvl w:val="0"/>
          <w:numId w:val="1"/>
        </w:numPr>
      </w:pPr>
      <w:r>
        <w:rPr>
          <w:sz w:val="28"/>
        </w:rPr>
        <w:t>Load mods</w:t>
      </w:r>
    </w:p>
    <w:p w14:paraId="02710B48" w14:textId="680F37BC" w:rsidR="00303701" w:rsidRDefault="00303701" w:rsidP="00D909B2">
      <w:pPr>
        <w:ind w:firstLine="990"/>
      </w:pPr>
      <w:r>
        <w:t xml:space="preserve">a. Main success scenario: </w:t>
      </w:r>
    </w:p>
    <w:p w14:paraId="6610D760" w14:textId="1806C071" w:rsidR="00D909B2" w:rsidRDefault="004328E6" w:rsidP="004328E6">
      <w:pPr>
        <w:pStyle w:val="ListParagraph"/>
        <w:numPr>
          <w:ilvl w:val="0"/>
          <w:numId w:val="10"/>
        </w:numPr>
        <w:ind w:left="1980" w:hanging="90"/>
      </w:pPr>
      <w:r>
        <w:lastRenderedPageBreak/>
        <w:t>The user will click on the load mods b</w:t>
      </w:r>
      <w:bookmarkStart w:id="0" w:name="_GoBack"/>
      <w:bookmarkEnd w:id="0"/>
      <w:r>
        <w:t xml:space="preserve">utton </w:t>
      </w:r>
    </w:p>
    <w:p w14:paraId="56117721" w14:textId="5A9553CD" w:rsidR="004328E6" w:rsidRDefault="004328E6" w:rsidP="004328E6">
      <w:pPr>
        <w:pStyle w:val="ListParagraph"/>
        <w:numPr>
          <w:ilvl w:val="0"/>
          <w:numId w:val="10"/>
        </w:numPr>
        <w:ind w:left="1980" w:hanging="90"/>
      </w:pPr>
      <w:r>
        <w:t>A file chooser will pop up</w:t>
      </w:r>
    </w:p>
    <w:p w14:paraId="77142326" w14:textId="3E516A63" w:rsidR="004328E6" w:rsidRDefault="004328E6" w:rsidP="004328E6">
      <w:pPr>
        <w:pStyle w:val="ListParagraph"/>
        <w:numPr>
          <w:ilvl w:val="0"/>
          <w:numId w:val="10"/>
        </w:numPr>
        <w:ind w:left="1980" w:hanging="90"/>
      </w:pPr>
      <w:r>
        <w:t xml:space="preserve">The user will select the </w:t>
      </w:r>
      <w:proofErr w:type="spellStart"/>
      <w:r>
        <w:t>json</w:t>
      </w:r>
      <w:proofErr w:type="spellEnd"/>
      <w:r>
        <w:t xml:space="preserve"> file that contains the modifications that they want to select </w:t>
      </w:r>
    </w:p>
    <w:p w14:paraId="2DBCC800" w14:textId="7FD57DBA" w:rsidR="004328E6" w:rsidRDefault="004328E6" w:rsidP="004328E6">
      <w:pPr>
        <w:pStyle w:val="ListParagraph"/>
        <w:numPr>
          <w:ilvl w:val="0"/>
          <w:numId w:val="10"/>
        </w:numPr>
        <w:ind w:left="1980" w:hanging="90"/>
      </w:pPr>
      <w:r>
        <w:t>After they have selected the file they will press okay and the mods will be loaded into the game</w:t>
      </w:r>
    </w:p>
    <w:p w14:paraId="25206D56" w14:textId="77777777" w:rsidR="00303701" w:rsidRDefault="00303701" w:rsidP="00303701"/>
    <w:p w14:paraId="464ADF64" w14:textId="77777777" w:rsidR="00C05F8C" w:rsidRDefault="00497D0B">
      <w:pPr>
        <w:pStyle w:val="ListParagraph"/>
        <w:ind w:left="0"/>
      </w:pPr>
      <w:r>
        <w:rPr>
          <w:sz w:val="36"/>
        </w:rPr>
        <w:t>Application Prototype</w:t>
      </w:r>
    </w:p>
    <w:p w14:paraId="4168DFE9" w14:textId="77777777" w:rsidR="00C05F8C" w:rsidRDefault="00C05F8C">
      <w:pPr>
        <w:pStyle w:val="ListParagraph"/>
        <w:ind w:left="0"/>
        <w:rPr>
          <w:sz w:val="36"/>
        </w:rPr>
      </w:pPr>
    </w:p>
    <w:p w14:paraId="6F62CCA7" w14:textId="77777777" w:rsidR="00497D0B" w:rsidRPr="00497D0B" w:rsidRDefault="00497D0B">
      <w:pPr>
        <w:pStyle w:val="ListParagraph"/>
        <w:numPr>
          <w:ilvl w:val="0"/>
          <w:numId w:val="1"/>
        </w:numPr>
      </w:pPr>
      <w:r>
        <w:t>Open mod app</w:t>
      </w:r>
    </w:p>
    <w:p w14:paraId="3C5208CC" w14:textId="77777777" w:rsidR="00C05F8C" w:rsidRDefault="00497D0B">
      <w:pPr>
        <w:pStyle w:val="ListParagraph"/>
        <w:numPr>
          <w:ilvl w:val="0"/>
          <w:numId w:val="1"/>
        </w:numPr>
      </w:pPr>
      <w:r>
        <w:rPr>
          <w:sz w:val="28"/>
        </w:rPr>
        <w:t>Create Entity</w:t>
      </w:r>
    </w:p>
    <w:p w14:paraId="322843C4" w14:textId="77777777" w:rsidR="00C05F8C" w:rsidRDefault="00497D0B">
      <w:pPr>
        <w:pStyle w:val="ListParagraph"/>
        <w:numPr>
          <w:ilvl w:val="1"/>
          <w:numId w:val="1"/>
        </w:numPr>
      </w:pPr>
      <w:r>
        <w:rPr>
          <w:sz w:val="28"/>
        </w:rPr>
        <w:t>User Story</w:t>
      </w:r>
    </w:p>
    <w:p w14:paraId="4DBC7EE2" w14:textId="77777777" w:rsidR="00C05F8C" w:rsidRDefault="00497D0B">
      <w:pPr>
        <w:pStyle w:val="ListParagraph"/>
        <w:numPr>
          <w:ilvl w:val="2"/>
          <w:numId w:val="1"/>
        </w:numPr>
      </w:pPr>
      <w:r>
        <w:rPr>
          <w:sz w:val="28"/>
        </w:rPr>
        <w:t>The user clicks on a control (a button in this case, likely) that will create a new entity and put it into the list of entities. They will be able to edit properties of this entity such as its id, speed, collision detection, and sprite, and if it is the player.</w:t>
      </w:r>
    </w:p>
    <w:p w14:paraId="535C8548" w14:textId="77777777" w:rsidR="00C05F8C" w:rsidRDefault="00497D0B">
      <w:pPr>
        <w:pStyle w:val="ListParagraph"/>
        <w:numPr>
          <w:ilvl w:val="0"/>
          <w:numId w:val="1"/>
        </w:numPr>
      </w:pPr>
      <w:r>
        <w:rPr>
          <w:sz w:val="28"/>
        </w:rPr>
        <w:t>Save Entities</w:t>
      </w:r>
    </w:p>
    <w:p w14:paraId="1F720B8D" w14:textId="77777777" w:rsidR="00C05F8C" w:rsidRDefault="00497D0B">
      <w:pPr>
        <w:pStyle w:val="ListParagraph"/>
        <w:numPr>
          <w:ilvl w:val="1"/>
          <w:numId w:val="1"/>
        </w:numPr>
      </w:pPr>
      <w:r>
        <w:rPr>
          <w:sz w:val="28"/>
        </w:rPr>
        <w:t>User Story</w:t>
      </w:r>
    </w:p>
    <w:p w14:paraId="7531E561" w14:textId="77777777" w:rsidR="00C05F8C" w:rsidRDefault="00497D0B">
      <w:pPr>
        <w:pStyle w:val="ListParagraph"/>
        <w:numPr>
          <w:ilvl w:val="2"/>
          <w:numId w:val="1"/>
        </w:numPr>
        <w:tabs>
          <w:tab w:val="left" w:pos="6600"/>
        </w:tabs>
      </w:pPr>
      <w:r>
        <w:rPr>
          <w:sz w:val="28"/>
        </w:rPr>
        <w:t>The user, either by attempting to exit with unsaved changes and accepting the choice to save or pressing a save button will be presented with a location to save the entities into. The list of entities will then be saved into this file in JSON format.</w:t>
      </w:r>
    </w:p>
    <w:sectPr w:rsidR="00C05F8C">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iberation Sans">
    <w:altName w:val="Arial"/>
    <w:charset w:val="00"/>
    <w:family w:val="swiss"/>
    <w:pitch w:val="variable"/>
  </w:font>
  <w:font w:name="Microsoft YaHei">
    <w:charset w:val="86"/>
    <w:family w:val="swiss"/>
    <w:pitch w:val="variable"/>
    <w:sig w:usb0="80000287" w:usb1="28C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51266"/>
    <w:multiLevelType w:val="hybridMultilevel"/>
    <w:tmpl w:val="D5BC451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C7265B4"/>
    <w:multiLevelType w:val="hybridMultilevel"/>
    <w:tmpl w:val="2FBE0C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6E205D"/>
    <w:multiLevelType w:val="hybridMultilevel"/>
    <w:tmpl w:val="8DA0A2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67B1F"/>
    <w:multiLevelType w:val="multilevel"/>
    <w:tmpl w:val="2AD8156A"/>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F237D96"/>
    <w:multiLevelType w:val="hybridMultilevel"/>
    <w:tmpl w:val="7E2CEFFE"/>
    <w:lvl w:ilvl="0" w:tplc="0409001B">
      <w:start w:val="1"/>
      <w:numFmt w:val="low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nsid w:val="2F9E0929"/>
    <w:multiLevelType w:val="hybridMultilevel"/>
    <w:tmpl w:val="2FBE0C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D2651A"/>
    <w:multiLevelType w:val="hybridMultilevel"/>
    <w:tmpl w:val="39F263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4F1838"/>
    <w:multiLevelType w:val="hybridMultilevel"/>
    <w:tmpl w:val="39F263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F941B4"/>
    <w:multiLevelType w:val="hybridMultilevel"/>
    <w:tmpl w:val="924A90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197492"/>
    <w:multiLevelType w:val="multilevel"/>
    <w:tmpl w:val="9F4C9F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9"/>
  </w:num>
  <w:num w:numId="3">
    <w:abstractNumId w:val="2"/>
  </w:num>
  <w:num w:numId="4">
    <w:abstractNumId w:val="8"/>
  </w:num>
  <w:num w:numId="5">
    <w:abstractNumId w:val="1"/>
  </w:num>
  <w:num w:numId="6">
    <w:abstractNumId w:val="7"/>
  </w:num>
  <w:num w:numId="7">
    <w:abstractNumId w:val="6"/>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F8C"/>
    <w:rsid w:val="002D70A5"/>
    <w:rsid w:val="00303701"/>
    <w:rsid w:val="004328E6"/>
    <w:rsid w:val="00497D0B"/>
    <w:rsid w:val="007C210D"/>
    <w:rsid w:val="009312E9"/>
    <w:rsid w:val="00955E1D"/>
    <w:rsid w:val="00A40CF4"/>
    <w:rsid w:val="00AB6916"/>
    <w:rsid w:val="00AD379C"/>
    <w:rsid w:val="00C05F8C"/>
    <w:rsid w:val="00C82252"/>
    <w:rsid w:val="00D04BD3"/>
    <w:rsid w:val="00D07B3F"/>
    <w:rsid w:val="00D909B2"/>
    <w:rsid w:val="00E73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16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sz w:val="28"/>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90665A"/>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sz w:val="28"/>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90665A"/>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307</Words>
  <Characters>1755</Characters>
  <Application>Microsoft Macintosh Word</Application>
  <DocSecurity>0</DocSecurity>
  <Lines>14</Lines>
  <Paragraphs>4</Paragraphs>
  <ScaleCrop>false</ScaleCrop>
  <Company/>
  <LinksUpToDate>false</LinksUpToDate>
  <CharactersWithSpaces>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Jordyn Smith</dc:creator>
  <cp:lastModifiedBy>Kaila Billie</cp:lastModifiedBy>
  <cp:revision>6</cp:revision>
  <dcterms:created xsi:type="dcterms:W3CDTF">2017-11-02T21:22:00Z</dcterms:created>
  <dcterms:modified xsi:type="dcterms:W3CDTF">2017-11-14T19:17:00Z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