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6DCCBA3" wp14:paraId="210E9545" wp14:textId="28A82E04">
      <w:pPr>
        <w:spacing w:before="240" w:beforeAutospacing="off" w:after="240" w:afterAutospacing="off"/>
      </w:pPr>
      <w:r w:rsidRPr="76DCCBA3" w:rsidR="16EE054D">
        <w:rPr>
          <w:rFonts w:ascii="Aptos" w:hAnsi="Aptos" w:eastAsia="Aptos" w:cs="Aptos"/>
          <w:noProof w:val="0"/>
          <w:sz w:val="24"/>
          <w:szCs w:val="24"/>
          <w:lang w:val="en-US"/>
        </w:rPr>
        <w:t>Jordyn Rylander</w:t>
      </w:r>
    </w:p>
    <w:p xmlns:wp14="http://schemas.microsoft.com/office/word/2010/wordml" w:rsidP="76DCCBA3" wp14:paraId="22CCF0D3" wp14:textId="5D266661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DCCBA3" w:rsidR="71EC2BF3">
        <w:rPr>
          <w:rFonts w:ascii="Aptos" w:hAnsi="Aptos" w:eastAsia="Aptos" w:cs="Aptos"/>
          <w:noProof w:val="0"/>
          <w:sz w:val="24"/>
          <w:szCs w:val="24"/>
          <w:lang w:val="en-US"/>
        </w:rPr>
        <w:t>1.</w:t>
      </w:r>
      <w:r w:rsidRPr="76DCCBA3" w:rsidR="08A5F4AB">
        <w:rPr>
          <w:rFonts w:ascii="Aptos" w:hAnsi="Aptos" w:eastAsia="Aptos" w:cs="Aptos"/>
          <w:noProof w:val="0"/>
          <w:sz w:val="24"/>
          <w:szCs w:val="24"/>
          <w:lang w:val="en-US"/>
        </w:rPr>
        <w:t>2</w:t>
      </w:r>
      <w:r w:rsidRPr="76DCCBA3" w:rsidR="71EC2B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Module </w:t>
      </w:r>
    </w:p>
    <w:p xmlns:wp14="http://schemas.microsoft.com/office/word/2010/wordml" w:rsidP="76DCCBA3" wp14:paraId="39CFDCB5" wp14:textId="10911E9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DCCBA3" w:rsidR="15921F0D">
        <w:rPr>
          <w:rFonts w:ascii="Aptos" w:hAnsi="Aptos" w:eastAsia="Aptos" w:cs="Aptos"/>
          <w:noProof w:val="0"/>
          <w:sz w:val="24"/>
          <w:szCs w:val="24"/>
          <w:lang w:val="en-US"/>
        </w:rPr>
        <w:t>3/28/2026</w:t>
      </w:r>
    </w:p>
    <w:p xmlns:wp14="http://schemas.microsoft.com/office/word/2010/wordml" w:rsidP="76DCCBA3" wp14:paraId="43BC862A" wp14:textId="13918C2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DCCBA3" w:rsidR="16EE054D">
        <w:rPr>
          <w:rFonts w:ascii="Aptos" w:hAnsi="Aptos" w:eastAsia="Aptos" w:cs="Aptos"/>
          <w:noProof w:val="0"/>
          <w:sz w:val="24"/>
          <w:szCs w:val="24"/>
          <w:lang w:val="en-US"/>
        </w:rPr>
        <w:t>GitHub Repository Setup</w:t>
      </w:r>
    </w:p>
    <w:p xmlns:wp14="http://schemas.microsoft.com/office/word/2010/wordml" w:rsidP="76DCCBA3" wp14:paraId="66396EAF" wp14:textId="3FCA39C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6DCCBA3" wp14:paraId="49922282" wp14:textId="43251E5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6DCCBA3" w:rsidR="42D0B4EE">
        <w:rPr>
          <w:rFonts w:ascii="Aptos" w:hAnsi="Aptos" w:eastAsia="Aptos" w:cs="Aptos"/>
          <w:noProof w:val="0"/>
          <w:sz w:val="24"/>
          <w:szCs w:val="24"/>
          <w:lang w:val="en-US"/>
        </w:rPr>
        <w:t>Local Directory Screenshot:</w:t>
      </w:r>
    </w:p>
    <w:p xmlns:wp14="http://schemas.microsoft.com/office/word/2010/wordml" w:rsidP="76DCCBA3" wp14:paraId="2C078E63" wp14:textId="3AB2641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6EE054D">
        <w:drawing>
          <wp:inline xmlns:wp14="http://schemas.microsoft.com/office/word/2010/wordprocessingDrawing" wp14:editId="2D0B3DA3" wp14:anchorId="3F7022FA">
            <wp:extent cx="4410075" cy="5943600"/>
            <wp:effectExtent l="0" t="0" r="0" b="0"/>
            <wp:docPr id="420094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0094902" name="Picture 420094902"/>
                    <pic:cNvPicPr/>
                  </pic:nvPicPr>
                  <pic:blipFill>
                    <a:blip xmlns:r="http://schemas.openxmlformats.org/officeDocument/2006/relationships" r:embed="rId1194999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DA6FCE" w:rsidP="76DCCBA3" w:rsidRDefault="04DA6FCE" w14:paraId="2FF9CB14" w14:textId="31FCF0D0">
      <w:pPr>
        <w:pStyle w:val="Normal"/>
      </w:pPr>
      <w:r w:rsidRPr="76DCCBA3" w:rsidR="04DA6FCE">
        <w:rPr>
          <w:rFonts w:ascii="Aptos" w:hAnsi="Aptos" w:eastAsia="Aptos" w:cs="Aptos"/>
          <w:noProof w:val="0"/>
          <w:sz w:val="24"/>
          <w:szCs w:val="24"/>
          <w:lang w:val="en-US"/>
        </w:rPr>
        <w:t>GitHub Repository Screenshot:</w:t>
      </w:r>
    </w:p>
    <w:p w:rsidR="16EE054D" w:rsidP="76DCCBA3" w:rsidRDefault="16EE054D" w14:paraId="4462FC1A" w14:textId="09A5556A">
      <w:pPr>
        <w:pStyle w:val="Normal"/>
      </w:pPr>
      <w:hyperlink r:id="R7b820b84adbc4fe9">
        <w:r w:rsidRPr="76DCCBA3" w:rsidR="16EE054D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https://github.com/jordynrylander/csd-310</w:t>
        </w:r>
      </w:hyperlink>
    </w:p>
    <w:p w:rsidR="76DCCBA3" w:rsidP="76DCCBA3" w:rsidRDefault="76DCCBA3" w14:paraId="4CEEF896" w14:textId="4BA25D7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D16AAC9" w:rsidP="76DCCBA3" w:rsidRDefault="1D16AAC9" w14:paraId="09E326B6" w14:textId="1C6479D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D16AAC9">
        <w:drawing>
          <wp:inline wp14:editId="564EEB80" wp14:anchorId="25A140D8">
            <wp:extent cx="5943600" cy="3209925"/>
            <wp:effectExtent l="0" t="0" r="0" b="0"/>
            <wp:docPr id="1268875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875582" name="Picture 1268875582"/>
                    <pic:cNvPicPr/>
                  </pic:nvPicPr>
                  <pic:blipFill>
                    <a:blip xmlns:r="http://schemas.openxmlformats.org/officeDocument/2006/relationships" r:embed="rId2047476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DCCBA3" w:rsidP="76DCCBA3" w:rsidRDefault="76DCCBA3" w14:paraId="762CAEE4" w14:textId="7D3D6A0C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6C51FD53" w:rsidP="76DCCBA3" w:rsidRDefault="6C51FD53" w14:paraId="590227AF" w14:textId="05025877">
      <w:pPr>
        <w:pStyle w:val="Normal"/>
      </w:pPr>
      <w:r w:rsidRPr="76DCCBA3" w:rsidR="6C51FD53">
        <w:rPr>
          <w:rFonts w:ascii="Aptos" w:hAnsi="Aptos" w:eastAsia="Aptos" w:cs="Aptos"/>
          <w:noProof w:val="0"/>
          <w:sz w:val="24"/>
          <w:szCs w:val="24"/>
          <w:lang w:val="en-US"/>
        </w:rPr>
        <w:t>Module-1 Folder Screenshot:</w:t>
      </w:r>
    </w:p>
    <w:p w:rsidR="1EBA7AB4" w:rsidP="76DCCBA3" w:rsidRDefault="1EBA7AB4" w14:paraId="22BDE2CD" w14:textId="792C088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1EBA7AB4">
        <w:drawing>
          <wp:inline wp14:editId="26874F87" wp14:anchorId="19DD3287">
            <wp:extent cx="5943600" cy="2476500"/>
            <wp:effectExtent l="0" t="0" r="0" b="0"/>
            <wp:docPr id="172843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43069" name="Picture 172843069"/>
                    <pic:cNvPicPr/>
                  </pic:nvPicPr>
                  <pic:blipFill>
                    <a:blip xmlns:r="http://schemas.openxmlformats.org/officeDocument/2006/relationships" r:embed="rId7664152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F0AC88"/>
    <w:rsid w:val="002FB922"/>
    <w:rsid w:val="04DA6FCE"/>
    <w:rsid w:val="08A5F4AB"/>
    <w:rsid w:val="15921F0D"/>
    <w:rsid w:val="16EE054D"/>
    <w:rsid w:val="1D16AAC9"/>
    <w:rsid w:val="1DE46F38"/>
    <w:rsid w:val="1EBA7AB4"/>
    <w:rsid w:val="2120E9BD"/>
    <w:rsid w:val="36F35B80"/>
    <w:rsid w:val="42D0B4EE"/>
    <w:rsid w:val="4E64AD41"/>
    <w:rsid w:val="51F0AC88"/>
    <w:rsid w:val="6424BC5F"/>
    <w:rsid w:val="6C51FD53"/>
    <w:rsid w:val="6F3FD051"/>
    <w:rsid w:val="71EC2BF3"/>
    <w:rsid w:val="76DCCBA3"/>
    <w:rsid w:val="7B95C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0AC88"/>
  <w15:chartTrackingRefBased/>
  <w15:docId w15:val="{B492CCD2-EC95-4BA9-BA20-9C821B5953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6DCCBA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94999907" /><Relationship Type="http://schemas.openxmlformats.org/officeDocument/2006/relationships/hyperlink" Target="https://github.com/jordynrylander/csd-310" TargetMode="External" Id="R7b820b84adbc4fe9" /><Relationship Type="http://schemas.openxmlformats.org/officeDocument/2006/relationships/image" Target="/media/image2.png" Id="rId2047476589" /><Relationship Type="http://schemas.openxmlformats.org/officeDocument/2006/relationships/image" Target="/media/image3.png" Id="rId7664152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2026-03-28T00:54:27.7868432Z</dcterms:created>
  <dcterms:modified xsi:type="dcterms:W3CDTF">2026-03-28T14:40:50.7333999Z</dcterms:modified>
  <dc:creator>Jordyn Rylander</dc:creator>
  <lastModifiedBy>Jordyn Rylander</lastModifiedBy>
</coreProperties>
</file>