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1DE46F38" wp14:paraId="210E9545" wp14:textId="28A82E04">
      <w:pPr>
        <w:spacing w:before="240" w:beforeAutospacing="off" w:after="240" w:afterAutospacing="off"/>
      </w:pPr>
      <w:r w:rsidRPr="1DE46F38" w:rsidR="16EE054D">
        <w:rPr>
          <w:rFonts w:ascii="Aptos" w:hAnsi="Aptos" w:eastAsia="Aptos" w:cs="Aptos"/>
          <w:noProof w:val="0"/>
          <w:sz w:val="24"/>
          <w:szCs w:val="24"/>
          <w:lang w:val="en-US"/>
        </w:rPr>
        <w:t>Jordyn Rylander</w:t>
      </w:r>
    </w:p>
    <w:p xmlns:wp14="http://schemas.microsoft.com/office/word/2010/wordml" w:rsidP="1DE46F38" wp14:paraId="22CCF0D3" wp14:textId="5D266661">
      <w:pPr>
        <w:pStyle w:val="Normal"/>
        <w:suppressLineNumbers w:val="0"/>
        <w:bidi w:val="0"/>
        <w:spacing w:before="240" w:beforeAutospacing="off" w:after="240" w:afterAutospacing="off" w:line="279" w:lineRule="auto"/>
        <w:ind w:left="0" w:right="0"/>
        <w:jc w:val="left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1DE46F38" w:rsidR="71EC2BF3">
        <w:rPr>
          <w:rFonts w:ascii="Aptos" w:hAnsi="Aptos" w:eastAsia="Aptos" w:cs="Aptos"/>
          <w:noProof w:val="0"/>
          <w:sz w:val="24"/>
          <w:szCs w:val="24"/>
          <w:lang w:val="en-US"/>
        </w:rPr>
        <w:t>1.</w:t>
      </w:r>
      <w:r w:rsidRPr="1DE46F38" w:rsidR="08A5F4AB">
        <w:rPr>
          <w:rFonts w:ascii="Aptos" w:hAnsi="Aptos" w:eastAsia="Aptos" w:cs="Aptos"/>
          <w:noProof w:val="0"/>
          <w:sz w:val="24"/>
          <w:szCs w:val="24"/>
          <w:lang w:val="en-US"/>
        </w:rPr>
        <w:t>2</w:t>
      </w:r>
      <w:r w:rsidRPr="1DE46F38" w:rsidR="71EC2BF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Module </w:t>
      </w:r>
    </w:p>
    <w:p xmlns:wp14="http://schemas.microsoft.com/office/word/2010/wordml" w:rsidP="1DE46F38" wp14:paraId="43BC862A" wp14:textId="13918C2A">
      <w:pPr>
        <w:pStyle w:val="Normal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1DE46F38" w:rsidR="16EE054D">
        <w:rPr>
          <w:rFonts w:ascii="Aptos" w:hAnsi="Aptos" w:eastAsia="Aptos" w:cs="Aptos"/>
          <w:noProof w:val="0"/>
          <w:sz w:val="24"/>
          <w:szCs w:val="24"/>
          <w:lang w:val="en-US"/>
        </w:rPr>
        <w:t>GitHub Repository Setup</w:t>
      </w:r>
    </w:p>
    <w:p xmlns:wp14="http://schemas.microsoft.com/office/word/2010/wordml" w:rsidP="1DE46F38" wp14:paraId="66396EAF" wp14:textId="3FCA39C9">
      <w:pPr>
        <w:pStyle w:val="Normal"/>
        <w:rPr>
          <w:rFonts w:ascii="Aptos" w:hAnsi="Aptos" w:eastAsia="Aptos" w:cs="Aptos"/>
          <w:noProof w:val="0"/>
          <w:sz w:val="24"/>
          <w:szCs w:val="24"/>
          <w:lang w:val="en-US"/>
        </w:rPr>
      </w:pPr>
    </w:p>
    <w:p xmlns:wp14="http://schemas.microsoft.com/office/word/2010/wordml" w:rsidP="1DE46F38" wp14:paraId="49922282" wp14:textId="43251E57">
      <w:pPr>
        <w:pStyle w:val="Normal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1DE46F38" w:rsidR="42D0B4EE">
        <w:rPr>
          <w:rFonts w:ascii="Aptos" w:hAnsi="Aptos" w:eastAsia="Aptos" w:cs="Aptos"/>
          <w:noProof w:val="0"/>
          <w:sz w:val="24"/>
          <w:szCs w:val="24"/>
          <w:lang w:val="en-US"/>
        </w:rPr>
        <w:t>Local Directory Screenshot:</w:t>
      </w:r>
    </w:p>
    <w:p xmlns:wp14="http://schemas.microsoft.com/office/word/2010/wordml" w:rsidP="1DE46F38" wp14:paraId="22F615F7" wp14:textId="0FF1F56E">
      <w:pPr>
        <w:pStyle w:val="Normal"/>
        <w:rPr>
          <w:rFonts w:ascii="Aptos" w:hAnsi="Aptos" w:eastAsia="Aptos" w:cs="Aptos"/>
          <w:noProof w:val="0"/>
          <w:sz w:val="24"/>
          <w:szCs w:val="24"/>
          <w:lang w:val="en-US"/>
        </w:rPr>
      </w:pPr>
    </w:p>
    <w:p xmlns:wp14="http://schemas.microsoft.com/office/word/2010/wordml" w:rsidP="1DE46F38" wp14:paraId="2C078E63" wp14:textId="3EA3BE55">
      <w:pPr>
        <w:pStyle w:val="Normal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="16EE054D">
        <w:drawing>
          <wp:inline xmlns:wp14="http://schemas.microsoft.com/office/word/2010/wordprocessingDrawing" wp14:editId="02F7678D" wp14:anchorId="3F7022FA">
            <wp:extent cx="4410075" cy="5943600"/>
            <wp:effectExtent l="0" t="0" r="0" b="0"/>
            <wp:docPr id="42009490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20094902" name="Picture 420094902"/>
                    <pic:cNvPicPr/>
                  </pic:nvPicPr>
                  <pic:blipFill>
                    <a:blip xmlns:r="http://schemas.openxmlformats.org/officeDocument/2006/relationships" r:embed="rId119499990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0075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4DA6FCE" w:rsidP="1DE46F38" w:rsidRDefault="04DA6FCE" w14:paraId="2FF9CB14" w14:textId="31FCF0D0">
      <w:pPr>
        <w:pStyle w:val="Normal"/>
      </w:pPr>
      <w:r w:rsidRPr="1DE46F38" w:rsidR="04DA6FCE">
        <w:rPr>
          <w:rFonts w:ascii="Aptos" w:hAnsi="Aptos" w:eastAsia="Aptos" w:cs="Aptos"/>
          <w:noProof w:val="0"/>
          <w:sz w:val="24"/>
          <w:szCs w:val="24"/>
          <w:lang w:val="en-US"/>
        </w:rPr>
        <w:t>GitHub Repository Screenshot:</w:t>
      </w:r>
    </w:p>
    <w:p w:rsidR="16EE054D" w:rsidP="1DE46F38" w:rsidRDefault="16EE054D" w14:paraId="4462FC1A" w14:textId="09A5556A">
      <w:pPr>
        <w:pStyle w:val="Normal"/>
      </w:pPr>
      <w:hyperlink r:id="Rb05c288089f04821">
        <w:r w:rsidRPr="1DE46F38" w:rsidR="16EE054D">
          <w:rPr>
            <w:rStyle w:val="Hyperlink"/>
            <w:rFonts w:ascii="Aptos" w:hAnsi="Aptos" w:eastAsia="Aptos" w:cs="Aptos"/>
            <w:noProof w:val="0"/>
            <w:sz w:val="24"/>
            <w:szCs w:val="24"/>
            <w:lang w:val="en-US"/>
          </w:rPr>
          <w:t>https://github.com/jordynrylander/csd-310</w:t>
        </w:r>
      </w:hyperlink>
    </w:p>
    <w:p w:rsidR="1DE46F38" w:rsidP="1DE46F38" w:rsidRDefault="1DE46F38" w14:paraId="4CEEF896" w14:textId="4BA25D7B">
      <w:pPr>
        <w:pStyle w:val="Normal"/>
        <w:rPr>
          <w:rFonts w:ascii="Aptos" w:hAnsi="Aptos" w:eastAsia="Aptos" w:cs="Aptos"/>
          <w:noProof w:val="0"/>
          <w:sz w:val="24"/>
          <w:szCs w:val="24"/>
          <w:lang w:val="en-US"/>
        </w:rPr>
      </w:pPr>
    </w:p>
    <w:p w:rsidR="1D16AAC9" w:rsidP="1DE46F38" w:rsidRDefault="1D16AAC9" w14:paraId="09E326B6" w14:textId="1C6479DA">
      <w:pPr>
        <w:pStyle w:val="Normal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="1D16AAC9">
        <w:drawing>
          <wp:inline wp14:editId="4B2C04A8" wp14:anchorId="25A140D8">
            <wp:extent cx="5943600" cy="3209925"/>
            <wp:effectExtent l="0" t="0" r="0" b="0"/>
            <wp:docPr id="126887558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68875582" name="Picture 1268875582"/>
                    <pic:cNvPicPr/>
                  </pic:nvPicPr>
                  <pic:blipFill>
                    <a:blip xmlns:r="http://schemas.openxmlformats.org/officeDocument/2006/relationships" r:embed="rId204747658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DE46F38" w:rsidP="1DE46F38" w:rsidRDefault="1DE46F38" w14:paraId="762CAEE4" w14:textId="7D3D6A0C">
      <w:pPr>
        <w:pStyle w:val="Normal"/>
        <w:rPr>
          <w:rFonts w:ascii="Aptos" w:hAnsi="Aptos" w:eastAsia="Aptos" w:cs="Aptos"/>
          <w:noProof w:val="0"/>
          <w:sz w:val="24"/>
          <w:szCs w:val="24"/>
          <w:lang w:val="en-US"/>
        </w:rPr>
      </w:pPr>
    </w:p>
    <w:p w:rsidR="6C51FD53" w:rsidP="1DE46F38" w:rsidRDefault="6C51FD53" w14:paraId="590227AF" w14:textId="05025877">
      <w:pPr>
        <w:pStyle w:val="Normal"/>
      </w:pPr>
      <w:r w:rsidRPr="1DE46F38" w:rsidR="6C51FD53">
        <w:rPr>
          <w:rFonts w:ascii="Aptos" w:hAnsi="Aptos" w:eastAsia="Aptos" w:cs="Aptos"/>
          <w:noProof w:val="0"/>
          <w:sz w:val="24"/>
          <w:szCs w:val="24"/>
          <w:lang w:val="en-US"/>
        </w:rPr>
        <w:t>Module-1 Folder Screenshot:</w:t>
      </w:r>
    </w:p>
    <w:p w:rsidR="1EBA7AB4" w:rsidP="1DE46F38" w:rsidRDefault="1EBA7AB4" w14:paraId="22BDE2CD" w14:textId="792C0881">
      <w:pPr>
        <w:pStyle w:val="Normal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="1EBA7AB4">
        <w:drawing>
          <wp:inline wp14:editId="37FCDA20" wp14:anchorId="19DD3287">
            <wp:extent cx="5943600" cy="2476500"/>
            <wp:effectExtent l="0" t="0" r="0" b="0"/>
            <wp:docPr id="17284306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2843069" name="Picture 172843069"/>
                    <pic:cNvPicPr/>
                  </pic:nvPicPr>
                  <pic:blipFill>
                    <a:blip xmlns:r="http://schemas.openxmlformats.org/officeDocument/2006/relationships" r:embed="rId76641523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1F0AC88"/>
    <w:rsid w:val="002FB922"/>
    <w:rsid w:val="04DA6FCE"/>
    <w:rsid w:val="08A5F4AB"/>
    <w:rsid w:val="16EE054D"/>
    <w:rsid w:val="1D16AAC9"/>
    <w:rsid w:val="1DE46F38"/>
    <w:rsid w:val="1EBA7AB4"/>
    <w:rsid w:val="2120E9BD"/>
    <w:rsid w:val="36F35B80"/>
    <w:rsid w:val="42D0B4EE"/>
    <w:rsid w:val="4E64AD41"/>
    <w:rsid w:val="51F0AC88"/>
    <w:rsid w:val="6424BC5F"/>
    <w:rsid w:val="6C51FD53"/>
    <w:rsid w:val="6F3FD051"/>
    <w:rsid w:val="71EC2BF3"/>
    <w:rsid w:val="7B95C4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F0AC88"/>
  <w15:chartTrackingRefBased/>
  <w15:docId w15:val="{B492CCD2-EC95-4BA9-BA20-9C821B59537F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yperlink">
    <w:uiPriority w:val="99"/>
    <w:name w:val="Hyperlink"/>
    <w:basedOn w:val="DefaultParagraphFont"/>
    <w:unhideWhenUsed/>
    <w:rsid w:val="1DE46F38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1194999907" /><Relationship Type="http://schemas.openxmlformats.org/officeDocument/2006/relationships/hyperlink" Target="https://github.com/jordynrylander/csd-310" TargetMode="External" Id="Rb05c288089f04821" /><Relationship Type="http://schemas.openxmlformats.org/officeDocument/2006/relationships/image" Target="/media/image2.png" Id="rId2047476589" /><Relationship Type="http://schemas.openxmlformats.org/officeDocument/2006/relationships/image" Target="/media/image3.png" Id="rId766415239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2026-03-28T00:54:27.7868432Z</dcterms:created>
  <dcterms:modified xsi:type="dcterms:W3CDTF">2026-03-28T01:26:44.6132657Z</dcterms:modified>
  <dc:creator>Jordyn Rylander</dc:creator>
  <lastModifiedBy>Jordyn Rylander</lastModifiedBy>
</coreProperties>
</file>