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08917DB" w:rsidRDefault="708917DB" w14:paraId="610F386F" w14:textId="67066B91">
      <w:r w:rsidR="708917DB">
        <w:rPr/>
        <w:t xml:space="preserve">Jordyn Rylander  </w:t>
      </w:r>
    </w:p>
    <w:p w:rsidR="708917DB" w:rsidP="668D9232" w:rsidRDefault="708917DB" w14:paraId="7AE94BA9" w14:textId="58F9B4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08917DB">
        <w:rPr/>
        <w:t>6.2 Module</w:t>
      </w:r>
    </w:p>
    <w:p w:rsidR="708917DB" w:rsidP="668D9232" w:rsidRDefault="708917DB" w14:paraId="5BFB0BB3" w14:textId="24BE6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08917DB">
        <w:rPr/>
        <w:t>4/26/2026</w:t>
      </w:r>
    </w:p>
    <w:p w:rsidR="60748E68" w:rsidP="668D9232" w:rsidRDefault="60748E68" w14:paraId="5F876B99" w14:textId="3073A447">
      <w:pPr>
        <w:pStyle w:val="Normal"/>
      </w:pPr>
      <w:hyperlink r:id="R86bfa6c209f742f8">
        <w:r w:rsidRPr="668D9232" w:rsidR="60748E68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https://github.com/jordynrylander/csd-310</w:t>
        </w:r>
      </w:hyperlink>
    </w:p>
    <w:p w:rsidR="7AF0C6DC" w:rsidP="668D9232" w:rsidRDefault="7AF0C6DC" w14:paraId="60817149" w14:textId="01184359">
      <w:pPr>
        <w:pStyle w:val="Heading1"/>
      </w:pPr>
      <w:r w:rsidRPr="668D9232" w:rsidR="7AF0C6DC">
        <w:rPr>
          <w:noProof w:val="0"/>
          <w:lang w:val="en-US"/>
        </w:rPr>
        <w:t>Query Results Output</w:t>
      </w:r>
    </w:p>
    <w:p w:rsidR="04B3E43A" w:rsidP="668D9232" w:rsidRDefault="04B3E43A" w14:paraId="5AA829F8" w14:textId="3256F644">
      <w:pPr>
        <w:pStyle w:val="Normal"/>
        <w:rPr>
          <w:noProof w:val="0"/>
          <w:lang w:val="en-US"/>
        </w:rPr>
      </w:pPr>
      <w:r w:rsidR="04B3E43A">
        <w:drawing>
          <wp:inline wp14:editId="131736CE" wp14:anchorId="556ED872">
            <wp:extent cx="3971925" cy="5943600"/>
            <wp:effectExtent l="0" t="0" r="0" b="0"/>
            <wp:docPr id="21301372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380266" name="Picture 1052380266"/>
                    <pic:cNvPicPr/>
                  </pic:nvPicPr>
                  <pic:blipFill>
                    <a:blip xmlns:r="http://schemas.openxmlformats.org/officeDocument/2006/relationships" r:embed="rId13780426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8D9232" w:rsidP="668D9232" w:rsidRDefault="668D9232" w14:paraId="39775713" w14:textId="71C9C0FC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EC5D95"/>
    <w:rsid w:val="03F17806"/>
    <w:rsid w:val="04B3E43A"/>
    <w:rsid w:val="36E08B09"/>
    <w:rsid w:val="37EC5D95"/>
    <w:rsid w:val="5A8086C1"/>
    <w:rsid w:val="60748E68"/>
    <w:rsid w:val="668D9232"/>
    <w:rsid w:val="690DCDA2"/>
    <w:rsid w:val="708917DB"/>
    <w:rsid w:val="79DE57E0"/>
    <w:rsid w:val="7AF0C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C5D95"/>
  <w15:chartTrackingRefBased/>
  <w15:docId w15:val="{274251A9-3A00-4C24-B5ED-70216B5C05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8D9232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68D923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jordynrylander/csd-310" TargetMode="External" Id="R86bfa6c209f742f8" /><Relationship Type="http://schemas.openxmlformats.org/officeDocument/2006/relationships/image" Target="/media/image.png" Id="rId13780426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2026-04-26T14:36:38.1997866Z</dcterms:created>
  <dcterms:modified xsi:type="dcterms:W3CDTF">2026-04-26T14:59:34.8224541Z</dcterms:modified>
  <dc:creator>Jordyn Rylander</dc:creator>
  <lastModifiedBy>Jordyn Rylander</lastModifiedBy>
</coreProperties>
</file>