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7F7102EF" wp14:paraId="1A32290F" wp14:textId="09F05A5C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7F7102EF" w:rsidR="33F5548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Jordyn Rylander</w:t>
      </w:r>
    </w:p>
    <w:p xmlns:wp14="http://schemas.microsoft.com/office/word/2010/wordml" w:rsidP="7F7102EF" wp14:paraId="65C22631" wp14:textId="03CF8716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Pr="7F7102EF" w:rsidR="33F5548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Module 5.2</w:t>
      </w:r>
    </w:p>
    <w:p xmlns:wp14="http://schemas.microsoft.com/office/word/2010/wordml" w:rsidP="7F7102EF" wp14:paraId="0C61CA2E" wp14:textId="05A530A8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7F7102EF" w:rsidR="33F5548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4/19/2026</w:t>
      </w:r>
    </w:p>
    <w:p xmlns:wp14="http://schemas.microsoft.com/office/word/2010/wordml" w:rsidP="7F7102EF" wp14:paraId="2C078E63" wp14:textId="25F230FD">
      <w:pPr>
        <w:pStyle w:val="Heading1"/>
      </w:pPr>
      <w:r w:rsidRPr="7F7102EF" w:rsidR="08CB0CB1">
        <w:rPr>
          <w:noProof w:val="0"/>
          <w:lang w:val="en-US"/>
        </w:rPr>
        <w:t>SQL script results</w:t>
      </w:r>
    </w:p>
    <w:p w:rsidR="08CB0CB1" w:rsidRDefault="08CB0CB1" w14:paraId="2F5F930F" w14:textId="530A6E08">
      <w:r w:rsidR="08CB0CB1">
        <w:drawing>
          <wp:inline wp14:editId="53884AF7" wp14:anchorId="6A3167AE">
            <wp:extent cx="5943600" cy="4581525"/>
            <wp:effectExtent l="0" t="0" r="0" b="0"/>
            <wp:docPr id="102656343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26563435" name="Picture 1026563435"/>
                    <pic:cNvPicPr/>
                  </pic:nvPicPr>
                  <pic:blipFill>
                    <a:blip xmlns:r="http://schemas.openxmlformats.org/officeDocument/2006/relationships" r:embed="rId130374417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D532BDD">
        <w:rPr/>
        <w:t>SHOW TABLES result</w:t>
      </w:r>
    </w:p>
    <w:p w:rsidR="0D532BDD" w:rsidP="7F7102EF" w:rsidRDefault="0D532BDD" w14:paraId="2FB900D4" w14:textId="0E55B161">
      <w:pPr>
        <w:pStyle w:val="Normal"/>
      </w:pPr>
      <w:r w:rsidR="0D532BDD">
        <w:drawing>
          <wp:inline wp14:editId="3B7BB081" wp14:anchorId="20B0B84E">
            <wp:extent cx="2734056" cy="1857634"/>
            <wp:effectExtent l="0" t="0" r="0" b="0"/>
            <wp:docPr id="58389565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83895658" name="Picture 583895658"/>
                    <pic:cNvPicPr/>
                  </pic:nvPicPr>
                  <pic:blipFill>
                    <a:blip xmlns:r="http://schemas.openxmlformats.org/officeDocument/2006/relationships" r:embed="rId193592026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4056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F7102EF" w:rsidP="7F7102EF" w:rsidRDefault="7F7102EF" w14:paraId="1D5486F5" w14:textId="1BEE6CF0">
      <w:pPr>
        <w:pStyle w:val="Heading1"/>
        <w:rPr>
          <w:noProof w:val="0"/>
          <w:lang w:val="en-US"/>
        </w:rPr>
      </w:pPr>
    </w:p>
    <w:p w:rsidR="15B21B8D" w:rsidP="7F7102EF" w:rsidRDefault="15B21B8D" w14:paraId="42D55481" w14:textId="41AD5324">
      <w:pPr>
        <w:pStyle w:val="Heading1"/>
      </w:pPr>
      <w:r w:rsidRPr="7F7102EF" w:rsidR="15B21B8D">
        <w:rPr>
          <w:noProof w:val="0"/>
          <w:lang w:val="en-US"/>
        </w:rPr>
        <w:t>Python MySQL connection test</w:t>
      </w:r>
    </w:p>
    <w:p w:rsidR="15B21B8D" w:rsidP="7F7102EF" w:rsidRDefault="15B21B8D" w14:paraId="20F7A64D" w14:textId="3117B560">
      <w:pPr>
        <w:pStyle w:val="Normal"/>
        <w:rPr>
          <w:noProof w:val="0"/>
          <w:lang w:val="en-US"/>
        </w:rPr>
      </w:pPr>
      <w:r w:rsidR="15B21B8D">
        <w:drawing>
          <wp:inline wp14:editId="5ACD7F0F" wp14:anchorId="2894BAAC">
            <wp:extent cx="5943600" cy="1123950"/>
            <wp:effectExtent l="0" t="0" r="0" b="0"/>
            <wp:docPr id="85224863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52248630" name="Picture 852248630"/>
                    <pic:cNvPicPr/>
                  </pic:nvPicPr>
                  <pic:blipFill>
                    <a:blip xmlns:r="http://schemas.openxmlformats.org/officeDocument/2006/relationships" r:embed="rId97556767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F7102EF" w:rsidP="7F7102EF" w:rsidRDefault="7F7102EF" w14:paraId="7FE0C0FD" w14:textId="05CF962C">
      <w:pPr>
        <w:pStyle w:val="Normal"/>
        <w:rPr>
          <w:noProof w:val="0"/>
          <w:lang w:val="en-US"/>
        </w:rPr>
      </w:pPr>
    </w:p>
    <w:p w:rsidR="35BA0923" w:rsidP="7F7102EF" w:rsidRDefault="35BA0923" w14:paraId="705047E3" w14:textId="0BA50C13">
      <w:pPr>
        <w:pStyle w:val="Normal"/>
      </w:pPr>
      <w:r w:rsidRPr="7F7102EF" w:rsidR="35BA0923">
        <w:rPr>
          <w:rFonts w:ascii="Aptos" w:hAnsi="Aptos" w:eastAsia="Aptos" w:cs="Aptos"/>
          <w:noProof w:val="0"/>
          <w:sz w:val="24"/>
          <w:szCs w:val="24"/>
          <w:lang w:val="en-US"/>
        </w:rPr>
        <w:t>https://github.com/jordynrylander/csd-310</w:t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0E3DBF2"/>
    <w:rsid w:val="08CB0CB1"/>
    <w:rsid w:val="0D532BDD"/>
    <w:rsid w:val="15B21B8D"/>
    <w:rsid w:val="241E46C4"/>
    <w:rsid w:val="2E76B4FD"/>
    <w:rsid w:val="33F55483"/>
    <w:rsid w:val="35BA0923"/>
    <w:rsid w:val="40E3DBF2"/>
    <w:rsid w:val="58E60829"/>
    <w:rsid w:val="6194E51D"/>
    <w:rsid w:val="7F7102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E3DBF2"/>
  <w15:chartTrackingRefBased/>
  <w15:docId w15:val="{A82BAC85-93E0-454F-85DB-41EB2C3C2CE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7F7102EF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303744170" /><Relationship Type="http://schemas.openxmlformats.org/officeDocument/2006/relationships/image" Target="/media/image2.png" Id="rId1935920266" /><Relationship Type="http://schemas.openxmlformats.org/officeDocument/2006/relationships/image" Target="/media/image3.png" Id="rId975567677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2026-04-19T23:40:23.8167313Z</dcterms:created>
  <dcterms:modified xsi:type="dcterms:W3CDTF">2026-04-20T00:19:25.8145878Z</dcterms:modified>
  <dc:creator>Jordyn Rylander</dc:creator>
  <lastModifiedBy>Jordyn Rylander</lastModifiedBy>
</coreProperties>
</file>