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09A9390" wp14:paraId="1A32290F" wp14:textId="09F05A5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9A9390" w:rsidR="33F5548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Jordyn Rylander</w:t>
      </w:r>
    </w:p>
    <w:p xmlns:wp14="http://schemas.microsoft.com/office/word/2010/wordml" w:rsidP="509A9390" wp14:paraId="65C22631" wp14:textId="03CF871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09A9390" w:rsidR="33F5548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Module 5.2</w:t>
      </w:r>
    </w:p>
    <w:p xmlns:wp14="http://schemas.microsoft.com/office/word/2010/wordml" w:rsidP="509A9390" wp14:paraId="0C61CA2E" wp14:textId="05A530A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9A9390" w:rsidR="33F5548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4/19/2026</w:t>
      </w:r>
    </w:p>
    <w:p xmlns:wp14="http://schemas.microsoft.com/office/word/2010/wordml" w:rsidP="509A9390" wp14:paraId="2C078E63" wp14:textId="25F230FD">
      <w:pPr>
        <w:pStyle w:val="Heading1"/>
      </w:pPr>
      <w:r w:rsidRPr="509A9390" w:rsidR="08CB0CB1">
        <w:rPr>
          <w:noProof w:val="0"/>
          <w:lang w:val="en-US"/>
        </w:rPr>
        <w:t>SQL script results</w:t>
      </w:r>
    </w:p>
    <w:p w:rsidR="08CB0CB1" w:rsidRDefault="08CB0CB1" w14:paraId="2F5F930F" w14:textId="530A6E08">
      <w:r w:rsidR="08CB0CB1">
        <w:drawing>
          <wp:inline wp14:editId="31137243" wp14:anchorId="6A3167AE">
            <wp:extent cx="5943600" cy="4581525"/>
            <wp:effectExtent l="0" t="0" r="0" b="0"/>
            <wp:docPr id="10265634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6563435" name="Picture 1026563435"/>
                    <pic:cNvPicPr/>
                  </pic:nvPicPr>
                  <pic:blipFill>
                    <a:blip xmlns:r="http://schemas.openxmlformats.org/officeDocument/2006/relationships" r:embed="rId13037441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09A9390" w:rsidR="0D532BDD">
        <w:rPr>
          <w:rStyle w:val="Heading1Char"/>
        </w:rPr>
        <w:t>SHOW TABLES result</w:t>
      </w:r>
    </w:p>
    <w:p w:rsidR="0D532BDD" w:rsidP="509A9390" w:rsidRDefault="0D532BDD" w14:paraId="2FB900D4" w14:textId="0E55B161">
      <w:pPr>
        <w:pStyle w:val="Normal"/>
      </w:pPr>
      <w:r w:rsidR="0D532BDD">
        <w:drawing>
          <wp:inline wp14:editId="451CFC99" wp14:anchorId="20B0B84E">
            <wp:extent cx="2734056" cy="1857634"/>
            <wp:effectExtent l="0" t="0" r="0" b="0"/>
            <wp:docPr id="5838956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3895658" name="Picture 583895658"/>
                    <pic:cNvPicPr/>
                  </pic:nvPicPr>
                  <pic:blipFill>
                    <a:blip xmlns:r="http://schemas.openxmlformats.org/officeDocument/2006/relationships" r:embed="rId19359202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056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9A9390" w:rsidP="509A9390" w:rsidRDefault="509A9390" w14:paraId="1D5486F5" w14:textId="1BEE6CF0">
      <w:pPr>
        <w:pStyle w:val="Heading1"/>
        <w:rPr>
          <w:noProof w:val="0"/>
          <w:lang w:val="en-US"/>
        </w:rPr>
      </w:pPr>
    </w:p>
    <w:p w:rsidR="15B21B8D" w:rsidP="509A9390" w:rsidRDefault="15B21B8D" w14:paraId="42D55481" w14:textId="41AD5324">
      <w:pPr>
        <w:pStyle w:val="Heading1"/>
      </w:pPr>
      <w:r w:rsidRPr="509A9390" w:rsidR="15B21B8D">
        <w:rPr>
          <w:noProof w:val="0"/>
          <w:lang w:val="en-US"/>
        </w:rPr>
        <w:t>Python MySQL connection test</w:t>
      </w:r>
    </w:p>
    <w:p w:rsidR="15B21B8D" w:rsidP="509A9390" w:rsidRDefault="15B21B8D" w14:paraId="20F7A64D" w14:textId="3117B560">
      <w:pPr>
        <w:pStyle w:val="Normal"/>
        <w:rPr>
          <w:noProof w:val="0"/>
          <w:lang w:val="en-US"/>
        </w:rPr>
      </w:pPr>
      <w:r w:rsidR="15B21B8D">
        <w:drawing>
          <wp:inline wp14:editId="536F77EC" wp14:anchorId="2894BAAC">
            <wp:extent cx="5943600" cy="1123950"/>
            <wp:effectExtent l="0" t="0" r="0" b="0"/>
            <wp:docPr id="8522486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2248630" name="Picture 852248630"/>
                    <pic:cNvPicPr/>
                  </pic:nvPicPr>
                  <pic:blipFill>
                    <a:blip xmlns:r="http://schemas.openxmlformats.org/officeDocument/2006/relationships" r:embed="rId9755676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9A9390" w:rsidP="509A9390" w:rsidRDefault="509A9390" w14:paraId="7FE0C0FD" w14:textId="05CF962C">
      <w:pPr>
        <w:pStyle w:val="Normal"/>
        <w:rPr>
          <w:noProof w:val="0"/>
          <w:lang w:val="en-US"/>
        </w:rPr>
      </w:pPr>
    </w:p>
    <w:p w:rsidR="35BA0923" w:rsidP="509A9390" w:rsidRDefault="35BA0923" w14:paraId="705047E3" w14:textId="0BA50C13">
      <w:pPr>
        <w:pStyle w:val="Normal"/>
      </w:pPr>
      <w:r w:rsidRPr="509A9390" w:rsidR="35BA0923">
        <w:rPr>
          <w:rFonts w:ascii="Aptos" w:hAnsi="Aptos" w:eastAsia="Aptos" w:cs="Aptos"/>
          <w:noProof w:val="0"/>
          <w:sz w:val="24"/>
          <w:szCs w:val="24"/>
          <w:lang w:val="en-US"/>
        </w:rPr>
        <w:t>https://github.com/jordynrylander/csd-310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E3DBF2"/>
    <w:rsid w:val="08CB0CB1"/>
    <w:rsid w:val="0D532BDD"/>
    <w:rsid w:val="15B21B8D"/>
    <w:rsid w:val="241E46C4"/>
    <w:rsid w:val="2E76B4FD"/>
    <w:rsid w:val="33F55483"/>
    <w:rsid w:val="35BA0923"/>
    <w:rsid w:val="40E3DBF2"/>
    <w:rsid w:val="509A9390"/>
    <w:rsid w:val="58E60829"/>
    <w:rsid w:val="6194E51D"/>
    <w:rsid w:val="7F710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3DBF2"/>
  <w15:chartTrackingRefBased/>
  <w15:docId w15:val="{A82BAC85-93E0-454F-85DB-41EB2C3C2C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509A939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1Char" w:customStyle="true">
    <w:uiPriority w:val="9"/>
    <w:name w:val="Heading 1 Char"/>
    <w:basedOn w:val="DefaultParagraphFont"/>
    <w:link w:val="Heading1"/>
    <w:rsid w:val="509A939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03744170" /><Relationship Type="http://schemas.openxmlformats.org/officeDocument/2006/relationships/image" Target="/media/image2.png" Id="rId1935920266" /><Relationship Type="http://schemas.openxmlformats.org/officeDocument/2006/relationships/image" Target="/media/image3.png" Id="rId97556767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2026-04-19T23:40:23.8167313Z</dcterms:created>
  <dcterms:modified xsi:type="dcterms:W3CDTF">2026-04-20T00:22:32.2103322Z</dcterms:modified>
  <dc:creator>Jordyn Rylander</dc:creator>
  <lastModifiedBy>Jordyn Rylander</lastModifiedBy>
</coreProperties>
</file>