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3FD051" wp14:paraId="210E9545" wp14:textId="28A82E04">
      <w:pPr>
        <w:spacing w:before="240" w:beforeAutospacing="off" w:after="240" w:afterAutospacing="off"/>
      </w:pPr>
      <w:r w:rsidRPr="6F3FD051" w:rsidR="1CA594B8">
        <w:rPr>
          <w:rFonts w:ascii="Aptos" w:hAnsi="Aptos" w:eastAsia="Aptos" w:cs="Aptos"/>
          <w:noProof w:val="0"/>
          <w:sz w:val="24"/>
          <w:szCs w:val="24"/>
          <w:lang w:val="en-US"/>
        </w:rPr>
        <w:t>Jordyn Rylander</w:t>
      </w:r>
    </w:p>
    <w:p xmlns:wp14="http://schemas.microsoft.com/office/word/2010/wordml" w:rsidP="6F3FD051" wp14:paraId="6BDFD312" wp14:textId="61563AE2">
      <w:pPr>
        <w:spacing w:before="240" w:beforeAutospacing="off" w:after="240" w:afterAutospacing="off"/>
      </w:pPr>
      <w:r w:rsidRPr="6F3FD051" w:rsidR="1CA594B8">
        <w:rPr>
          <w:rFonts w:ascii="Aptos" w:hAnsi="Aptos" w:eastAsia="Aptos" w:cs="Aptos"/>
          <w:noProof w:val="0"/>
          <w:sz w:val="24"/>
          <w:szCs w:val="24"/>
          <w:lang w:val="en-US"/>
        </w:rPr>
        <w:t>Assignment 1</w:t>
      </w:r>
    </w:p>
    <w:p xmlns:wp14="http://schemas.microsoft.com/office/word/2010/wordml" w:rsidP="6F3FD051" wp14:paraId="43BC862A" wp14:textId="13918C2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3FD051" w:rsidR="1CA594B8">
        <w:rPr>
          <w:rFonts w:ascii="Aptos" w:hAnsi="Aptos" w:eastAsia="Aptos" w:cs="Aptos"/>
          <w:noProof w:val="0"/>
          <w:sz w:val="24"/>
          <w:szCs w:val="24"/>
          <w:lang w:val="en-US"/>
        </w:rPr>
        <w:t>GitHub Repository Setup</w:t>
      </w:r>
    </w:p>
    <w:p xmlns:wp14="http://schemas.microsoft.com/office/word/2010/wordml" w:rsidP="6F3FD051" wp14:paraId="22F615F7" wp14:textId="0FF1F56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F3FD051" wp14:paraId="2C078E63" wp14:textId="3EA3BE5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CA594B8">
        <w:drawing>
          <wp:inline xmlns:wp14="http://schemas.microsoft.com/office/word/2010/wordprocessingDrawing" wp14:editId="538189E2" wp14:anchorId="3F7022FA">
            <wp:extent cx="4410075" cy="5943600"/>
            <wp:effectExtent l="0" t="0" r="0" b="0"/>
            <wp:docPr id="420094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094902" name="Picture 420094902"/>
                    <pic:cNvPicPr/>
                  </pic:nvPicPr>
                  <pic:blipFill>
                    <a:blip xmlns:r="http://schemas.openxmlformats.org/officeDocument/2006/relationships" r:embed="rId1194999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594B8" w:rsidP="6F3FD051" w:rsidRDefault="1CA594B8" w14:paraId="4462FC1A" w14:textId="09A5556A">
      <w:pPr>
        <w:pStyle w:val="Normal"/>
      </w:pPr>
      <w:hyperlink r:id="Rf9aad51ef5ce40b1">
        <w:r w:rsidRPr="6F3FD051" w:rsidR="1CA594B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https://github.com/jordynrylander/csd-310</w:t>
        </w:r>
      </w:hyperlink>
    </w:p>
    <w:p w:rsidR="39A1E5A2" w:rsidP="6F3FD051" w:rsidRDefault="39A1E5A2" w14:paraId="22BDE2CD" w14:textId="3F96BB0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9A1E5A2">
        <w:drawing>
          <wp:inline wp14:editId="66DDC578" wp14:anchorId="25A140D8">
            <wp:extent cx="5943600" cy="3209925"/>
            <wp:effectExtent l="0" t="0" r="0" b="0"/>
            <wp:docPr id="1268875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875582" name="Picture 1268875582"/>
                    <pic:cNvPicPr/>
                  </pic:nvPicPr>
                  <pic:blipFill>
                    <a:blip xmlns:r="http://schemas.openxmlformats.org/officeDocument/2006/relationships" r:embed="rId2047476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F0AC88"/>
    <w:rsid w:val="002FB922"/>
    <w:rsid w:val="1CA594B8"/>
    <w:rsid w:val="2120E9BD"/>
    <w:rsid w:val="36F35B80"/>
    <w:rsid w:val="39A1E5A2"/>
    <w:rsid w:val="4E64AD41"/>
    <w:rsid w:val="51F0AC88"/>
    <w:rsid w:val="6F3FD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0AC88"/>
  <w15:chartTrackingRefBased/>
  <w15:docId w15:val="{B492CCD2-EC95-4BA9-BA20-9C821B5953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F3FD05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4999907" /><Relationship Type="http://schemas.openxmlformats.org/officeDocument/2006/relationships/hyperlink" Target="https://github.com/jordynrylander/csd-310" TargetMode="External" Id="Rf9aad51ef5ce40b1" /><Relationship Type="http://schemas.openxmlformats.org/officeDocument/2006/relationships/image" Target="/media/image2.png" Id="rId20474765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2026-03-28T00:54:27.7868432Z</dcterms:created>
  <dcterms:modified xsi:type="dcterms:W3CDTF">2026-03-28T00:58:37.3402651Z</dcterms:modified>
  <dc:creator>Jordyn Rylander</dc:creator>
  <lastModifiedBy>Jordyn Rylander</lastModifiedBy>
</coreProperties>
</file>