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4D644E" w:rsidP="614D9ECE" w:rsidRDefault="774D644E" w14:paraId="324A8F99" w14:textId="2880F569">
      <w:pPr>
        <w:spacing w:before="240" w:beforeAutospacing="off" w:after="240" w:afterAutospacing="off"/>
      </w:pPr>
      <w:r w:rsidRPr="614D9ECE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w:rsidR="774D644E" w:rsidP="614D9ECE" w:rsidRDefault="774D644E" w14:paraId="48F85956" w14:textId="31ED217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4D9ECE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Module 2.2</w:t>
      </w:r>
    </w:p>
    <w:p w:rsidR="774D644E" w:rsidP="614D9ECE" w:rsidRDefault="774D644E" w14:paraId="4C7484ED" w14:textId="1EA2DE3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4D9ECE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CSD 3</w:t>
      </w:r>
      <w:r w:rsidRPr="614D9ECE" w:rsidR="1CBC9E0B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</w:p>
    <w:p w:rsidR="1CBC9E0B" w:rsidP="614D9ECE" w:rsidRDefault="1CBC9E0B" w14:paraId="472DFA34" w14:textId="59EB509B">
      <w:pPr>
        <w:pStyle w:val="Normal"/>
        <w:rPr>
          <w:rStyle w:val="Heading1Char"/>
          <w:noProof w:val="0"/>
          <w:lang w:val="en-US"/>
        </w:rPr>
      </w:pPr>
      <w:r w:rsidR="1CBC9E0B">
        <w:drawing>
          <wp:inline wp14:editId="3B759035" wp14:anchorId="6A47232E">
            <wp:extent cx="5943600" cy="3914775"/>
            <wp:effectExtent l="0" t="0" r="0" b="0"/>
            <wp:docPr id="57751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18832" name="Picture 577518832"/>
                    <pic:cNvPicPr/>
                  </pic:nvPicPr>
                  <pic:blipFill>
                    <a:blip xmlns:r="http://schemas.openxmlformats.org/officeDocument/2006/relationships" r:embed="rId487916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787BA"/>
    <w:rsid w:val="06C9A326"/>
    <w:rsid w:val="0F688BCB"/>
    <w:rsid w:val="1BC2D27F"/>
    <w:rsid w:val="1CBC9E0B"/>
    <w:rsid w:val="1CC19BD0"/>
    <w:rsid w:val="1F0787BA"/>
    <w:rsid w:val="22EDFAEE"/>
    <w:rsid w:val="23D41402"/>
    <w:rsid w:val="2CE336B8"/>
    <w:rsid w:val="314792A7"/>
    <w:rsid w:val="373EE575"/>
    <w:rsid w:val="3BA34015"/>
    <w:rsid w:val="43136C9B"/>
    <w:rsid w:val="4A6231B4"/>
    <w:rsid w:val="4FAA203F"/>
    <w:rsid w:val="559602BA"/>
    <w:rsid w:val="56F0504A"/>
    <w:rsid w:val="59E6A29A"/>
    <w:rsid w:val="614D9ECE"/>
    <w:rsid w:val="624C67B4"/>
    <w:rsid w:val="62A63063"/>
    <w:rsid w:val="774D644E"/>
    <w:rsid w:val="7FE49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0547"/>
  <w15:chartTrackingRefBased/>
  <w15:docId w15:val="{D17DC6FC-9DE1-4662-95AB-7F7F2630D9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614D9E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614D9E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79169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2026-04-05T00:22:22.9997786Z</dcterms:created>
  <dcterms:modified xsi:type="dcterms:W3CDTF">2026-04-05T14:09:13.7663405Z</dcterms:modified>
  <dc:creator>Jordyn Rylander</dc:creator>
  <lastModifiedBy>Jordyn Rylander</lastModifiedBy>
</coreProperties>
</file>