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4D644E" w:rsidP="23D41402" w:rsidRDefault="774D644E" w14:paraId="324A8F99" w14:textId="2880F569">
      <w:pPr>
        <w:spacing w:before="240" w:beforeAutospacing="off" w:after="240" w:afterAutospacing="off"/>
      </w:pPr>
      <w:r w:rsidRPr="23D41402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</w:p>
    <w:p w:rsidR="774D644E" w:rsidP="23D41402" w:rsidRDefault="774D644E" w14:paraId="48F85956" w14:textId="31ED217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D41402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Module 2.2</w:t>
      </w:r>
    </w:p>
    <w:p w:rsidR="774D644E" w:rsidP="23D41402" w:rsidRDefault="774D644E" w14:paraId="4C7484ED" w14:textId="189C527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D41402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CSD 325</w:t>
      </w:r>
    </w:p>
    <w:p w:rsidR="1CC19BD0" w:rsidP="23D41402" w:rsidRDefault="1CC19BD0" w14:paraId="485D6CC6" w14:textId="31CE3081">
      <w:pPr>
        <w:pStyle w:val="Heading1"/>
      </w:pPr>
      <w:r w:rsidRPr="23D41402" w:rsidR="1CC19BD0">
        <w:rPr>
          <w:noProof w:val="0"/>
          <w:lang w:val="en-US"/>
        </w:rPr>
        <w:t>Breakpoint: program paused before calling function.</w:t>
      </w:r>
    </w:p>
    <w:p w:rsidR="314792A7" w:rsidP="23D41402" w:rsidRDefault="314792A7" w14:paraId="3F349CFD" w14:textId="46A5BF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14792A7">
        <w:drawing>
          <wp:inline wp14:editId="13753B28" wp14:anchorId="2C94868B">
            <wp:extent cx="5943600" cy="2590800"/>
            <wp:effectExtent l="0" t="0" r="0" b="0"/>
            <wp:docPr id="1299441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441016" name="Picture 1299441016"/>
                    <pic:cNvPicPr/>
                  </pic:nvPicPr>
                  <pic:blipFill>
                    <a:blip xmlns:r="http://schemas.openxmlformats.org/officeDocument/2006/relationships" r:embed="rId55459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41402" w:rsidP="23D41402" w:rsidRDefault="23D41402" w14:paraId="064A9A6C" w14:textId="4C475656">
      <w:pPr>
        <w:pStyle w:val="Normal"/>
        <w:rPr>
          <w:rStyle w:val="Heading1Char"/>
          <w:noProof w:val="0"/>
          <w:lang w:val="en-US"/>
        </w:rPr>
      </w:pPr>
    </w:p>
    <w:p w:rsidR="23D41402" w:rsidP="23D41402" w:rsidRDefault="23D41402" w14:paraId="4BC8F65A" w14:textId="03112190">
      <w:pPr>
        <w:pStyle w:val="Normal"/>
        <w:rPr>
          <w:rStyle w:val="Heading1Char"/>
          <w:noProof w:val="0"/>
          <w:lang w:val="en-US"/>
        </w:rPr>
      </w:pPr>
    </w:p>
    <w:p w:rsidR="23D41402" w:rsidP="23D41402" w:rsidRDefault="23D41402" w14:paraId="02DD8776" w14:textId="15DAE95E">
      <w:pPr>
        <w:pStyle w:val="Normal"/>
        <w:rPr>
          <w:rStyle w:val="Heading1Char"/>
          <w:noProof w:val="0"/>
          <w:lang w:val="en-US"/>
        </w:rPr>
      </w:pPr>
    </w:p>
    <w:p w:rsidR="23D41402" w:rsidP="23D41402" w:rsidRDefault="23D41402" w14:paraId="787AC80F" w14:textId="70E4B315">
      <w:pPr>
        <w:pStyle w:val="Normal"/>
        <w:rPr>
          <w:rStyle w:val="Heading1Char"/>
          <w:noProof w:val="0"/>
          <w:lang w:val="en-US"/>
        </w:rPr>
      </w:pPr>
    </w:p>
    <w:p w:rsidR="23D41402" w:rsidP="23D41402" w:rsidRDefault="23D41402" w14:paraId="7D4EA35E" w14:textId="6CAA3D8A">
      <w:pPr>
        <w:pStyle w:val="Normal"/>
        <w:rPr>
          <w:rStyle w:val="Heading1Char"/>
          <w:noProof w:val="0"/>
          <w:lang w:val="en-US"/>
        </w:rPr>
      </w:pPr>
    </w:p>
    <w:p w:rsidR="23D41402" w:rsidP="23D41402" w:rsidRDefault="23D41402" w14:paraId="704D94AB" w14:textId="7A921C17">
      <w:pPr>
        <w:pStyle w:val="Normal"/>
        <w:rPr>
          <w:rStyle w:val="Heading1Char"/>
          <w:noProof w:val="0"/>
          <w:lang w:val="en-US"/>
        </w:rPr>
      </w:pPr>
    </w:p>
    <w:p w:rsidR="23D41402" w:rsidP="23D41402" w:rsidRDefault="23D41402" w14:paraId="4575ED36" w14:textId="00ABA36A">
      <w:pPr>
        <w:pStyle w:val="Normal"/>
        <w:rPr>
          <w:rStyle w:val="Heading1Char"/>
          <w:noProof w:val="0"/>
          <w:lang w:val="en-US"/>
        </w:rPr>
      </w:pPr>
    </w:p>
    <w:p w:rsidR="4FAA203F" w:rsidP="23D41402" w:rsidRDefault="4FAA203F" w14:paraId="29D715DD" w14:textId="439E1D23">
      <w:pPr>
        <w:pStyle w:val="Normal"/>
        <w:rPr>
          <w:rStyle w:val="Heading1Char"/>
          <w:noProof w:val="0"/>
          <w:lang w:val="en-US"/>
        </w:rPr>
      </w:pPr>
      <w:r w:rsidRPr="23D41402" w:rsidR="4FAA203F">
        <w:rPr>
          <w:rStyle w:val="Heading1Char"/>
          <w:noProof w:val="0"/>
          <w:lang w:val="en-US"/>
        </w:rPr>
        <w:t xml:space="preserve">Step Into – </w:t>
      </w:r>
      <w:r w:rsidRPr="23D41402" w:rsidR="4FAA203F">
        <w:rPr>
          <w:rStyle w:val="Heading1Char"/>
          <w:noProof w:val="0"/>
          <w:lang w:val="en-US"/>
        </w:rPr>
        <w:t>entered</w:t>
      </w:r>
      <w:r w:rsidRPr="23D41402" w:rsidR="4FAA203F">
        <w:rPr>
          <w:rStyle w:val="Heading1Char"/>
          <w:noProof w:val="0"/>
          <w:lang w:val="en-US"/>
        </w:rPr>
        <w:t xml:space="preserve"> the </w:t>
      </w:r>
      <w:r w:rsidRPr="23D41402" w:rsidR="4FAA203F">
        <w:rPr>
          <w:rStyle w:val="Heading1Char"/>
          <w:noProof w:val="0"/>
          <w:lang w:val="en-US"/>
        </w:rPr>
        <w:t>recursive_print</w:t>
      </w:r>
      <w:r w:rsidRPr="23D41402" w:rsidR="4FAA203F">
        <w:rPr>
          <w:rStyle w:val="Heading1Char"/>
          <w:noProof w:val="0"/>
          <w:lang w:val="en-US"/>
        </w:rPr>
        <w:t xml:space="preserve"> function</w:t>
      </w:r>
      <w:r w:rsidRPr="23D41402" w:rsidR="7FE49165">
        <w:rPr>
          <w:rStyle w:val="Heading1Char"/>
          <w:noProof w:val="0"/>
          <w:lang w:val="en-US"/>
        </w:rPr>
        <w:t xml:space="preserve"> and see </w:t>
      </w:r>
      <w:r w:rsidRPr="23D41402" w:rsidR="7FE49165">
        <w:rPr>
          <w:rStyle w:val="Heading1Char"/>
          <w:noProof w:val="0"/>
          <w:lang w:val="en-US"/>
        </w:rPr>
        <w:t>variable n.</w:t>
      </w:r>
      <w:r w:rsidRPr="23D41402" w:rsidR="4FAA203F">
        <w:rPr>
          <w:rStyle w:val="Heading1Char"/>
          <w:noProof w:val="0"/>
          <w:lang w:val="en-US"/>
        </w:rPr>
        <w:t xml:space="preserve"> </w:t>
      </w:r>
      <w:r w:rsidR="4FAA203F">
        <w:drawing>
          <wp:inline wp14:editId="223DF583" wp14:anchorId="7A8ED1E8">
            <wp:extent cx="5943600" cy="3495675"/>
            <wp:effectExtent l="0" t="0" r="0" b="0"/>
            <wp:docPr id="1916710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05909" name="Picture 46605909"/>
                    <pic:cNvPicPr/>
                  </pic:nvPicPr>
                  <pic:blipFill>
                    <a:blip xmlns:r="http://schemas.openxmlformats.org/officeDocument/2006/relationships" r:embed="rId1330411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E6A29A" w:rsidP="23D41402" w:rsidRDefault="59E6A29A" w14:paraId="6ECDCECC" w14:textId="6808388E">
      <w:pPr>
        <w:pStyle w:val="Heading1"/>
        <w:bidi w:val="0"/>
      </w:pPr>
      <w:r w:rsidRPr="23D41402" w:rsidR="59E6A29A">
        <w:rPr>
          <w:noProof w:val="0"/>
          <w:lang w:val="en-US"/>
        </w:rPr>
        <w:t>Step Over – stepped through the function execution line-by-line</w:t>
      </w:r>
    </w:p>
    <w:p w:rsidR="4A6231B4" w:rsidP="23D41402" w:rsidRDefault="4A6231B4" w14:paraId="472DFA34" w14:textId="52D0FEB8">
      <w:pPr>
        <w:pStyle w:val="Normal"/>
        <w:rPr>
          <w:rStyle w:val="Heading1Char"/>
          <w:noProof w:val="0"/>
          <w:lang w:val="en-US"/>
        </w:rPr>
      </w:pPr>
      <w:r w:rsidR="4A6231B4">
        <w:drawing>
          <wp:inline wp14:editId="68E3E673" wp14:anchorId="51F7DBCD">
            <wp:extent cx="5943600" cy="3829050"/>
            <wp:effectExtent l="0" t="0" r="0" b="0"/>
            <wp:docPr id="1637423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423568" name="Picture 1637423568"/>
                    <pic:cNvPicPr/>
                  </pic:nvPicPr>
                  <pic:blipFill>
                    <a:blip xmlns:r="http://schemas.openxmlformats.org/officeDocument/2006/relationships" r:embed="rId1984345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787BA"/>
    <w:rsid w:val="06C9A326"/>
    <w:rsid w:val="0F688BCB"/>
    <w:rsid w:val="104CEBB5"/>
    <w:rsid w:val="1BC2D27F"/>
    <w:rsid w:val="1CC19BD0"/>
    <w:rsid w:val="1F0787BA"/>
    <w:rsid w:val="22EDFAEE"/>
    <w:rsid w:val="23D41402"/>
    <w:rsid w:val="2CE336B8"/>
    <w:rsid w:val="314792A7"/>
    <w:rsid w:val="373EE575"/>
    <w:rsid w:val="3BA34015"/>
    <w:rsid w:val="43136C9B"/>
    <w:rsid w:val="4A6231B4"/>
    <w:rsid w:val="4FAA203F"/>
    <w:rsid w:val="559602BA"/>
    <w:rsid w:val="56F0504A"/>
    <w:rsid w:val="59E6A29A"/>
    <w:rsid w:val="624C67B4"/>
    <w:rsid w:val="62A63063"/>
    <w:rsid w:val="774D644E"/>
    <w:rsid w:val="7FE49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0547"/>
  <w15:chartTrackingRefBased/>
  <w15:docId w15:val="{D17DC6FC-9DE1-4662-95AB-7F7F2630D9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3D414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23D414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459012" /><Relationship Type="http://schemas.openxmlformats.org/officeDocument/2006/relationships/image" Target="/media/image2.png" Id="rId1330411337" /><Relationship Type="http://schemas.openxmlformats.org/officeDocument/2006/relationships/image" Target="/media/image3.png" Id="rId19843455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2026-04-05T00:22:22.9997786Z</dcterms:created>
  <dcterms:modified xsi:type="dcterms:W3CDTF">2026-04-05T01:27:04.5045880Z</dcterms:modified>
  <dc:creator>Jordyn Rylander</dc:creator>
  <lastModifiedBy>Jordyn Rylander</lastModifiedBy>
</coreProperties>
</file>