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31366D5">
      <w:r w:rsidR="522560B6">
        <w:rPr/>
        <w:t>Jordyn Rylander</w:t>
      </w:r>
    </w:p>
    <w:p w:rsidR="522560B6" w:rsidRDefault="522560B6" w14:paraId="7D7E604A" w14:textId="2DD3B30C">
      <w:r w:rsidR="522560B6">
        <w:rPr/>
        <w:t>Module 8.2</w:t>
      </w:r>
    </w:p>
    <w:p w:rsidR="522560B6" w:rsidRDefault="522560B6" w14:paraId="1EBF1908" w14:textId="79751B3F">
      <w:r w:rsidR="7FE4FC69">
        <w:rPr/>
        <w:t>5/2/2026</w:t>
      </w:r>
    </w:p>
    <w:p w:rsidR="3CE83FEF" w:rsidP="78A24023" w:rsidRDefault="3CE83FEF" w14:paraId="3B8F34E6" w14:textId="2C5289F9">
      <w:pPr>
        <w:pStyle w:val="Heading1"/>
      </w:pPr>
      <w:r w:rsidRPr="78A24023" w:rsidR="5698397B">
        <w:rPr>
          <w:noProof w:val="0"/>
          <w:lang w:val="en-US"/>
        </w:rPr>
        <w:t>Flowchart</w:t>
      </w:r>
    </w:p>
    <w:p w:rsidR="3CE83FEF" w:rsidRDefault="3CE83FEF" w14:paraId="56D2AB1C" w14:textId="6C0B51C8">
      <w:r w:rsidR="5698397B">
        <w:drawing>
          <wp:inline wp14:editId="1272CE54" wp14:anchorId="2724C0C3">
            <wp:extent cx="7290358" cy="6138762"/>
            <wp:effectExtent l="0" t="0" r="0" b="0"/>
            <wp:docPr id="1478200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200241" name="Picture 1478200241"/>
                    <pic:cNvPicPr/>
                  </pic:nvPicPr>
                  <pic:blipFill>
                    <a:blip xmlns:r="http://schemas.openxmlformats.org/officeDocument/2006/relationships" r:embed="rId25938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90358" cy="613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A24023" w:rsidRDefault="78A24023" w14:paraId="172B7298" w14:textId="0CF0326B"/>
    <w:p w:rsidR="78A24023" w:rsidRDefault="78A24023" w14:paraId="6DAE79CB" w14:textId="39C4731B"/>
    <w:p w:rsidR="2D7835B8" w:rsidP="78A24023" w:rsidRDefault="2D7835B8" w14:paraId="66639912" w14:textId="4763CE74">
      <w:pPr>
        <w:pStyle w:val="Heading1"/>
        <w:bidi w:val="0"/>
      </w:pPr>
      <w:r w:rsidRPr="78A24023" w:rsidR="2D7835B8">
        <w:rPr>
          <w:noProof w:val="0"/>
          <w:lang w:val="en-US"/>
        </w:rPr>
        <w:t>The output</w:t>
      </w:r>
    </w:p>
    <w:p w:rsidR="2D7835B8" w:rsidP="78A24023" w:rsidRDefault="2D7835B8" w14:paraId="07A6953F" w14:textId="45AF55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D7835B8">
        <w:drawing>
          <wp:inline wp14:editId="790A9AA6" wp14:anchorId="7207C2EB">
            <wp:extent cx="5943600" cy="2571750"/>
            <wp:effectExtent l="0" t="0" r="0" b="0"/>
            <wp:docPr id="1269816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816189" name="Picture 1269816189"/>
                    <pic:cNvPicPr/>
                  </pic:nvPicPr>
                  <pic:blipFill>
                    <a:blip xmlns:r="http://schemas.openxmlformats.org/officeDocument/2006/relationships" r:embed="rId2114299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73F837" w:rsidP="78A24023" w:rsidRDefault="4F73F837" w14:paraId="3A44B211" w14:textId="05A8D6BA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78A24023" w:rsidR="4F73F837">
        <w:rPr>
          <w:noProof w:val="0"/>
          <w:lang w:val="en-US"/>
        </w:rPr>
        <w:t xml:space="preserve">No Pop-up came up </w:t>
      </w:r>
    </w:p>
    <w:p w:rsidR="78A24023" w:rsidP="78A24023" w:rsidRDefault="78A24023" w14:paraId="04CF12D3" w14:textId="41EFE44E">
      <w:pPr>
        <w:pStyle w:val="Normal"/>
        <w:bidi w:val="0"/>
        <w:rPr>
          <w:noProof w:val="0"/>
          <w:lang w:val="en-US"/>
        </w:rPr>
      </w:pPr>
    </w:p>
    <w:p w:rsidR="2CD8A104" w:rsidP="78A24023" w:rsidRDefault="2CD8A104" w14:paraId="165D08B9" w14:textId="7C0A69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8A24023" w:rsidR="2CD8A104">
        <w:rPr>
          <w:rFonts w:ascii="Aptos" w:hAnsi="Aptos" w:eastAsia="Aptos" w:cs="Aptos"/>
          <w:noProof w:val="0"/>
          <w:sz w:val="24"/>
          <w:szCs w:val="24"/>
          <w:lang w:val="en-US"/>
        </w:rPr>
        <w:t>I updated the student.json file, and after the program ran, a reload pop-up did not appear because the editor refreshed automatically.</w:t>
      </w:r>
    </w:p>
    <w:p w:rsidR="57513A6A" w:rsidP="78A24023" w:rsidRDefault="57513A6A" w14:paraId="7DECF35E" w14:textId="1182E8A9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78A24023" w:rsidR="57513A6A">
        <w:rPr>
          <w:noProof w:val="0"/>
          <w:lang w:val="en-US"/>
        </w:rPr>
        <w:t>Student.json</w:t>
      </w:r>
      <w:r w:rsidRPr="78A24023" w:rsidR="57513A6A">
        <w:rPr>
          <w:noProof w:val="0"/>
          <w:lang w:val="en-US"/>
        </w:rPr>
        <w:t xml:space="preserve"> file update</w:t>
      </w:r>
    </w:p>
    <w:p w:rsidR="57513A6A" w:rsidP="78A24023" w:rsidRDefault="57513A6A" w14:paraId="1BDE359B" w14:textId="359D614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="57513A6A">
        <w:drawing>
          <wp:inline wp14:editId="1973BCFC" wp14:anchorId="0E7F2470">
            <wp:extent cx="5943600" cy="1562100"/>
            <wp:effectExtent l="0" t="0" r="0" b="0"/>
            <wp:docPr id="1484688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997910" name="Picture 1609997910"/>
                    <pic:cNvPicPr/>
                  </pic:nvPicPr>
                  <pic:blipFill>
                    <a:blip xmlns:r="http://schemas.openxmlformats.org/officeDocument/2006/relationships" r:embed="rId288296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5E2417" w:rsidP="78A24023" w:rsidRDefault="785E2417" w14:paraId="4C704D35" w14:textId="77643CE0">
      <w:pPr>
        <w:pStyle w:val="Heading1"/>
        <w:bidi w:val="0"/>
      </w:pPr>
      <w:r w:rsidRPr="78A24023" w:rsidR="785E2417">
        <w:rPr>
          <w:noProof w:val="0"/>
          <w:lang w:val="en-US"/>
        </w:rPr>
        <w:t>Contents</w:t>
      </w:r>
      <w:r w:rsidRPr="78A24023" w:rsidR="785E2417">
        <w:rPr>
          <w:noProof w:val="0"/>
          <w:lang w:val="en-US"/>
        </w:rPr>
        <w:t xml:space="preserve"> in file</w:t>
      </w:r>
    </w:p>
    <w:p w:rsidR="785E2417" w:rsidP="78A24023" w:rsidRDefault="785E2417" w14:paraId="78A73576" w14:textId="0C42C578">
      <w:pPr>
        <w:pStyle w:val="Normal"/>
      </w:pPr>
      <w:r w:rsidRPr="78A24023" w:rsidR="785E2417">
        <w:rPr>
          <w:rFonts w:ascii="Aptos" w:hAnsi="Aptos" w:eastAsia="Aptos" w:cs="Aptos"/>
          <w:noProof w:val="0"/>
          <w:sz w:val="24"/>
          <w:szCs w:val="24"/>
          <w:lang w:val="en-US"/>
        </w:rPr>
        <w:t>[{"F_Name": "Ellen", "L_Name": "Ripley", "Student_ID": 45604, "Email": "eripley@gmail.com"}, {"F_Name": "Arthur", "L_Name": "Dallas", "Student_ID": 45605, "Email": "adallas@gmail.com"}, {"F_Name": "Joan", "L_Name": "Lambert", "Student_ID": 45714, "Email": "jlambert@gmail.com"}, {"F_Name": "Thomas", "L_Name": "Kane", "Student_ID": 68554, "Email": "tkane@gmail.com"}, {"F_Name": "Jordyn", "L_Name": "Rylander", "Student_ID": 542544, "Email": "jordynrylander@gmail.com"}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3A15B1"/>
    <w:rsid w:val="0659A56C"/>
    <w:rsid w:val="12F3E644"/>
    <w:rsid w:val="1CDDF40D"/>
    <w:rsid w:val="1E631E73"/>
    <w:rsid w:val="21185922"/>
    <w:rsid w:val="2CD8A104"/>
    <w:rsid w:val="2D7835B8"/>
    <w:rsid w:val="3CE83FEF"/>
    <w:rsid w:val="429F28E3"/>
    <w:rsid w:val="4A3A15B1"/>
    <w:rsid w:val="4E1592FE"/>
    <w:rsid w:val="4F73F837"/>
    <w:rsid w:val="4F861CB6"/>
    <w:rsid w:val="5042AC54"/>
    <w:rsid w:val="522560B6"/>
    <w:rsid w:val="5392D5F2"/>
    <w:rsid w:val="54B8061F"/>
    <w:rsid w:val="5698397B"/>
    <w:rsid w:val="57513A6A"/>
    <w:rsid w:val="6608B601"/>
    <w:rsid w:val="6A1B26D1"/>
    <w:rsid w:val="785E2417"/>
    <w:rsid w:val="78A24023"/>
    <w:rsid w:val="7ABF239D"/>
    <w:rsid w:val="7FE4F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A15B1"/>
  <w15:chartTrackingRefBased/>
  <w15:docId w15:val="{B5ABBB86-6987-435F-8B06-488E4A0121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8A240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78A2402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5938105" /><Relationship Type="http://schemas.openxmlformats.org/officeDocument/2006/relationships/image" Target="/media/image2.png" Id="rId2114299276" /><Relationship Type="http://schemas.openxmlformats.org/officeDocument/2006/relationships/image" Target="/media/image3.png" Id="rId2882969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2026-05-02T17:16:05.9170434Z</dcterms:created>
  <dcterms:modified xsi:type="dcterms:W3CDTF">2026-05-02T21:59:10.7734017Z</dcterms:modified>
  <dc:creator>Jordyn Rylander</dc:creator>
  <lastModifiedBy>Jordyn Rylander</lastModifiedBy>
</coreProperties>
</file>