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41858" w:rsidP="15CC4871" w:rsidRDefault="39B41858" w14:paraId="37D85368" w14:textId="47F7B4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B41858">
        <w:rPr/>
        <w:t>Jordyn Rylander</w:t>
      </w:r>
    </w:p>
    <w:p w:rsidR="39B41858" w:rsidP="15CC4871" w:rsidRDefault="39B41858" w14:paraId="6BDFACF7" w14:textId="19251D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B41858">
        <w:rPr/>
        <w:t>Module 9.2</w:t>
      </w:r>
    </w:p>
    <w:p w:rsidR="39B41858" w:rsidP="15CC4871" w:rsidRDefault="39B41858" w14:paraId="386F91BA" w14:textId="6133F1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B41858">
        <w:rPr/>
        <w:t>5/10/2026</w:t>
      </w:r>
    </w:p>
    <w:p w:rsidR="15CC4871" w:rsidP="15CC4871" w:rsidRDefault="15CC4871" w14:paraId="548C0A6D" w14:textId="3503BA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5B689DB" w:rsidP="15CC4871" w:rsidRDefault="75B689DB" w14:paraId="5CE0D83D" w14:textId="31F98F79">
      <w:pPr>
        <w:pStyle w:val="Heading1"/>
        <w:bidi w:val="0"/>
      </w:pPr>
      <w:r w:rsidRPr="15CC4871" w:rsidR="75B689DB">
        <w:rPr>
          <w:noProof w:val="0"/>
          <w:lang w:val="en-US"/>
        </w:rPr>
        <w:t>Connection Test</w:t>
      </w:r>
    </w:p>
    <w:p w:rsidR="75B689DB" w:rsidP="15CC4871" w:rsidRDefault="75B689DB" w14:paraId="078C4EA8" w14:textId="1BA8D98D">
      <w:pPr>
        <w:pStyle w:val="Normal"/>
        <w:bidi w:val="0"/>
        <w:rPr>
          <w:noProof w:val="0"/>
          <w:lang w:val="en-US"/>
        </w:rPr>
      </w:pPr>
      <w:r w:rsidR="75B689DB">
        <w:drawing>
          <wp:inline wp14:editId="4F771240" wp14:anchorId="46D3D763">
            <wp:extent cx="3650475" cy="829045"/>
            <wp:effectExtent l="0" t="0" r="0" b="0"/>
            <wp:docPr id="66048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488169" name="Picture 660488169"/>
                    <pic:cNvPicPr/>
                  </pic:nvPicPr>
                  <pic:blipFill>
                    <a:blip xmlns:r="http://schemas.openxmlformats.org/officeDocument/2006/relationships" r:embed="rId44704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0475" cy="8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689DB" w:rsidP="15CC4871" w:rsidRDefault="75B689DB" w14:paraId="7B151FDF" w14:textId="4A0692A0">
      <w:pPr>
        <w:pStyle w:val="Heading1"/>
        <w:bidi w:val="0"/>
      </w:pPr>
      <w:r w:rsidRPr="15CC4871" w:rsidR="75B689DB">
        <w:rPr>
          <w:noProof w:val="0"/>
          <w:lang w:val="en-US"/>
        </w:rPr>
        <w:t>Tutorial API Program</w:t>
      </w:r>
    </w:p>
    <w:p w:rsidR="75B689DB" w:rsidP="15CC4871" w:rsidRDefault="75B689DB" w14:paraId="03051EB5" w14:textId="58B51D60">
      <w:pPr>
        <w:pStyle w:val="Normal"/>
        <w:bidi w:val="0"/>
        <w:rPr>
          <w:noProof w:val="0"/>
          <w:lang w:val="en-US"/>
        </w:rPr>
      </w:pPr>
      <w:r w:rsidR="75B689DB">
        <w:drawing>
          <wp:inline wp14:editId="568A44AE" wp14:anchorId="56BFD628">
            <wp:extent cx="5943600" cy="1276350"/>
            <wp:effectExtent l="0" t="0" r="0" b="0"/>
            <wp:docPr id="112569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69706" name="Picture 112569706"/>
                    <pic:cNvPicPr/>
                  </pic:nvPicPr>
                  <pic:blipFill>
                    <a:blip xmlns:r="http://schemas.openxmlformats.org/officeDocument/2006/relationships" r:embed="rId2020749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689DB" w:rsidP="15CC4871" w:rsidRDefault="75B689DB" w14:paraId="067F6967" w14:textId="1F65C8E6">
      <w:pPr>
        <w:pStyle w:val="Heading1"/>
        <w:bidi w:val="0"/>
      </w:pPr>
      <w:r w:rsidRPr="15CC4871" w:rsidR="75B689DB">
        <w:rPr>
          <w:noProof w:val="0"/>
          <w:lang w:val="en-US"/>
        </w:rPr>
        <w:t>My Chosen API Program</w:t>
      </w:r>
    </w:p>
    <w:p w:rsidR="75B689DB" w:rsidP="15CC4871" w:rsidRDefault="75B689DB" w14:paraId="6F359EA8" w14:textId="6AE5F23C">
      <w:pPr>
        <w:pStyle w:val="Normal"/>
        <w:bidi w:val="0"/>
        <w:rPr>
          <w:noProof w:val="0"/>
          <w:lang w:val="en-US"/>
        </w:rPr>
      </w:pPr>
      <w:r w:rsidR="75B689DB">
        <w:drawing>
          <wp:inline wp14:editId="35BA25E5" wp14:anchorId="2F251976">
            <wp:extent cx="4925112" cy="1333686"/>
            <wp:effectExtent l="0" t="0" r="0" b="0"/>
            <wp:docPr id="151927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272266" name="Picture 1519272266"/>
                    <pic:cNvPicPr/>
                  </pic:nvPicPr>
                  <pic:blipFill>
                    <a:blip xmlns:r="http://schemas.openxmlformats.org/officeDocument/2006/relationships" r:embed="rId875281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9ad4f5edca04856"/>
      <w:footerReference w:type="default" r:id="Ra3b84a38ebb144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CC4871" w:rsidTr="15CC4871" w14:paraId="304BFE3E">
      <w:trPr>
        <w:trHeight w:val="300"/>
      </w:trPr>
      <w:tc>
        <w:tcPr>
          <w:tcW w:w="3120" w:type="dxa"/>
          <w:tcMar/>
        </w:tcPr>
        <w:p w:rsidR="15CC4871" w:rsidP="15CC4871" w:rsidRDefault="15CC4871" w14:paraId="6595933C" w14:textId="340CE1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CC4871" w:rsidP="15CC4871" w:rsidRDefault="15CC4871" w14:paraId="401811A2" w14:textId="10AE251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CC4871" w:rsidP="15CC4871" w:rsidRDefault="15CC4871" w14:paraId="7A29C390" w14:textId="297EF525">
          <w:pPr>
            <w:pStyle w:val="Header"/>
            <w:bidi w:val="0"/>
            <w:ind w:right="-115"/>
            <w:jc w:val="right"/>
          </w:pPr>
        </w:p>
      </w:tc>
    </w:tr>
  </w:tbl>
  <w:p w:rsidR="15CC4871" w:rsidP="15CC4871" w:rsidRDefault="15CC4871" w14:paraId="10A4B12F" w14:textId="5BE33E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CC4871" w:rsidTr="15CC4871" w14:paraId="2D4D5BB3">
      <w:trPr>
        <w:trHeight w:val="300"/>
      </w:trPr>
      <w:tc>
        <w:tcPr>
          <w:tcW w:w="3120" w:type="dxa"/>
          <w:tcMar/>
        </w:tcPr>
        <w:p w:rsidR="15CC4871" w:rsidP="15CC4871" w:rsidRDefault="15CC4871" w14:paraId="18DBA876" w14:textId="5381815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CC4871" w:rsidP="15CC4871" w:rsidRDefault="15CC4871" w14:paraId="4C656672" w14:textId="54EE27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CC4871" w:rsidP="15CC4871" w:rsidRDefault="15CC4871" w14:paraId="0CD2B066" w14:textId="7BAB203D">
          <w:pPr>
            <w:pStyle w:val="Header"/>
            <w:bidi w:val="0"/>
            <w:ind w:right="-115"/>
            <w:jc w:val="right"/>
          </w:pPr>
        </w:p>
      </w:tc>
    </w:tr>
  </w:tbl>
  <w:p w:rsidR="15CC4871" w:rsidP="15CC4871" w:rsidRDefault="15CC4871" w14:paraId="029E6E23" w14:textId="1F9892F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A712D"/>
    <w:rsid w:val="15CC4871"/>
    <w:rsid w:val="39B41858"/>
    <w:rsid w:val="49DA712D"/>
    <w:rsid w:val="5A86B76E"/>
    <w:rsid w:val="5CE87536"/>
    <w:rsid w:val="75B689DB"/>
    <w:rsid w:val="7C73F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887C"/>
  <w15:chartTrackingRefBased/>
  <w15:docId w15:val="{9FAE1D30-CB06-4986-97D0-7C492E5D05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CC48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CC48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5CC48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7042130" /><Relationship Type="http://schemas.openxmlformats.org/officeDocument/2006/relationships/image" Target="/media/image2.png" Id="rId2020749514" /><Relationship Type="http://schemas.openxmlformats.org/officeDocument/2006/relationships/image" Target="/media/image3.png" Id="rId875281964" /><Relationship Type="http://schemas.openxmlformats.org/officeDocument/2006/relationships/header" Target="header.xml" Id="R49ad4f5edca04856" /><Relationship Type="http://schemas.openxmlformats.org/officeDocument/2006/relationships/footer" Target="footer.xml" Id="Ra3b84a38ebb144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2026-05-11T02:04:36.5553580Z</dcterms:created>
  <dcterms:modified xsi:type="dcterms:W3CDTF">2026-05-11T02:14:56.2715028Z</dcterms:modified>
  <dc:creator>Jordyn Rylander</dc:creator>
  <lastModifiedBy>Jordyn Rylander</lastModifiedBy>
</coreProperties>
</file>