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4D78CD" wp14:paraId="1034FA23" wp14:textId="0AFE88C0">
      <w:pPr>
        <w:pStyle w:val="Normal"/>
      </w:pPr>
      <w:r w:rsidR="090BC397">
        <w:rPr/>
        <w:t>Jordyn Rylander</w:t>
      </w:r>
    </w:p>
    <w:p xmlns:wp14="http://schemas.microsoft.com/office/word/2010/wordml" w:rsidP="3B4D78CD" wp14:paraId="32633297" wp14:textId="1C47672E">
      <w:pPr>
        <w:pStyle w:val="Normal"/>
      </w:pPr>
      <w:r w:rsidR="090BC397">
        <w:rPr/>
        <w:t>Module 4.2</w:t>
      </w:r>
    </w:p>
    <w:p xmlns:wp14="http://schemas.microsoft.com/office/word/2010/wordml" w:rsidP="3B4D78CD" wp14:paraId="16B6CC3A" wp14:textId="5D8AC365">
      <w:pPr>
        <w:pStyle w:val="Normal"/>
      </w:pPr>
      <w:r w:rsidR="090BC397">
        <w:rPr/>
        <w:t>4/19/2026</w:t>
      </w:r>
    </w:p>
    <w:p xmlns:wp14="http://schemas.microsoft.com/office/word/2010/wordml" w:rsidP="3B4D78CD" wp14:paraId="2C078E63" wp14:textId="08988824">
      <w:pPr>
        <w:pStyle w:val="Normal"/>
      </w:pPr>
      <w:r w:rsidR="090BC397">
        <w:drawing>
          <wp:inline xmlns:wp14="http://schemas.microsoft.com/office/word/2010/wordprocessingDrawing" wp14:editId="7A455572" wp14:anchorId="58340813">
            <wp:extent cx="1848094" cy="7162800"/>
            <wp:effectExtent l="0" t="0" r="0" b="0"/>
            <wp:docPr id="679768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02556" name="Picture 95302556"/>
                    <pic:cNvPicPr/>
                  </pic:nvPicPr>
                  <pic:blipFill>
                    <a:blip xmlns:r="http://schemas.openxmlformats.org/officeDocument/2006/relationships" r:embed="rId288018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8094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D78CD" w:rsidRDefault="3B4D78CD" w14:paraId="12F4A747" w14:textId="711A3821">
      <w:r>
        <w:br w:type="page"/>
      </w:r>
    </w:p>
    <w:p w:rsidR="57B391CE" w:rsidP="3B4D78CD" w:rsidRDefault="57B391CE" w14:paraId="4594F6F4" w14:textId="566B0B24">
      <w:pPr>
        <w:pStyle w:val="Normal"/>
      </w:pPr>
      <w:r w:rsidR="57B391CE">
        <w:drawing>
          <wp:inline wp14:editId="23200464" wp14:anchorId="4530CFFD">
            <wp:extent cx="4081402" cy="8782050"/>
            <wp:effectExtent l="0" t="0" r="0" b="0"/>
            <wp:docPr id="10752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119137" name="Picture 2117119137"/>
                    <pic:cNvPicPr/>
                  </pic:nvPicPr>
                  <pic:blipFill>
                    <a:blip xmlns:r="http://schemas.openxmlformats.org/officeDocument/2006/relationships" r:embed="rId1791543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1402" cy="8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40EC86"/>
    <w:rsid w:val="090BC397"/>
    <w:rsid w:val="0EE18E77"/>
    <w:rsid w:val="24F8AC27"/>
    <w:rsid w:val="2C40EC86"/>
    <w:rsid w:val="3094EB41"/>
    <w:rsid w:val="395F38EB"/>
    <w:rsid w:val="3B4D78CD"/>
    <w:rsid w:val="4D678F00"/>
    <w:rsid w:val="57B391CE"/>
    <w:rsid w:val="6B149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EC86"/>
  <w15:chartTrackingRefBased/>
  <w15:docId w15:val="{4E233D0F-6150-4D17-9487-E1CD7AE168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8018335" /><Relationship Type="http://schemas.openxmlformats.org/officeDocument/2006/relationships/image" Target="/media/image2.png" Id="rId17915432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2026-04-19T21:00:45.9614043Z</dcterms:created>
  <dcterms:modified xsi:type="dcterms:W3CDTF">2026-04-19T23:20:08.9603024Z</dcterms:modified>
  <dc:creator>Jordyn Rylander</dc:creator>
  <lastModifiedBy>Jordyn Rylander</lastModifiedBy>
</coreProperties>
</file>