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A70C39F" wp14:paraId="76891F5C" wp14:textId="4E8BC836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Jordyn Rylander</w:t>
      </w:r>
    </w:p>
    <w:p xmlns:wp14="http://schemas.microsoft.com/office/word/2010/wordml" w:rsidP="7A70C39F" wp14:paraId="70588084" wp14:textId="57F8BB17">
      <w:pPr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1.2 Module </w:t>
      </w:r>
    </w:p>
    <w:p xmlns:wp14="http://schemas.microsoft.com/office/word/2010/wordml" w:rsidP="7A70C39F" wp14:paraId="266E788E" wp14:textId="56C7B618">
      <w:pPr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3/28/2026</w:t>
      </w:r>
    </w:p>
    <w:p xmlns:wp14="http://schemas.microsoft.com/office/word/2010/wordml" w:rsidP="7A70C39F" wp14:paraId="29732448" wp14:textId="04F3F30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GitHub Repository Setup</w:t>
      </w:r>
    </w:p>
    <w:p xmlns:wp14="http://schemas.microsoft.com/office/word/2010/wordml" w:rsidP="7A70C39F" wp14:paraId="77C82BD8" wp14:textId="4FD4A7C6">
      <w:pPr>
        <w:pStyle w:val="Normal"/>
      </w:pPr>
      <w:hyperlink r:id="Rb686452177a74773">
        <w:r w:rsidRPr="7A70C39F" w:rsidR="228ACE1F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https://github.com/jordynrylander/csd-325</w:t>
        </w:r>
      </w:hyperlink>
    </w:p>
    <w:p xmlns:wp14="http://schemas.microsoft.com/office/word/2010/wordml" w:rsidP="7A70C39F" wp14:paraId="6BD08996" wp14:textId="2D19C46D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Local Directory Screenshot:</w:t>
      </w:r>
      <w:r w:rsidR="406C7C60">
        <w:drawing>
          <wp:inline xmlns:wp14="http://schemas.microsoft.com/office/word/2010/wordprocessingDrawing" wp14:editId="720F32C1" wp14:anchorId="6E7D1254">
            <wp:extent cx="4648200" cy="5943600"/>
            <wp:effectExtent l="0" t="0" r="0" b="0"/>
            <wp:docPr id="17610128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1012849" name="Picture 1761012849"/>
                    <pic:cNvPicPr/>
                  </pic:nvPicPr>
                  <pic:blipFill>
                    <a:blip xmlns:r="http://schemas.openxmlformats.org/officeDocument/2006/relationships" r:embed="rId430079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A70C39F" wp14:paraId="2981F3BB" wp14:textId="21C43E1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GitHub Repository Screenshot:</w:t>
      </w:r>
    </w:p>
    <w:p xmlns:wp14="http://schemas.microsoft.com/office/word/2010/wordml" w:rsidP="7A70C39F" wp14:paraId="42AEC0D0" wp14:textId="7CE8FDDF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7A70C39F" wp14:paraId="50473859" wp14:textId="27649CC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A70C39F" w:rsidR="228ACE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Module-1 Folder Screenshot:</w:t>
      </w:r>
    </w:p>
    <w:p xmlns:wp14="http://schemas.microsoft.com/office/word/2010/wordml" wp14:paraId="766DC55C" wp14:textId="6B121771"/>
    <w:p xmlns:wp14="http://schemas.microsoft.com/office/word/2010/wordml" wp14:paraId="2C078E63" wp14:textId="3B718941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30F90B"/>
    <w:rsid w:val="0FD5F48F"/>
    <w:rsid w:val="1A30F90B"/>
    <w:rsid w:val="228ACE1F"/>
    <w:rsid w:val="406C7C60"/>
    <w:rsid w:val="7A70C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0F90B"/>
  <w15:chartTrackingRefBased/>
  <w15:docId w15:val="{B2196B5B-FC19-4D18-9EB9-BDA6145222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A70C39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jordynrylander/csd-325" TargetMode="External" Id="Rb686452177a74773" /><Relationship Type="http://schemas.openxmlformats.org/officeDocument/2006/relationships/image" Target="/media/image.png" Id="rId43007917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2026-03-28T14:57:58.7726203Z</dcterms:created>
  <dcterms:modified xsi:type="dcterms:W3CDTF">2026-03-28T15:01:28.4755805Z</dcterms:modified>
  <dc:creator>Jordyn Rylander</dc:creator>
  <lastModifiedBy>Jordyn Rylander</lastModifiedBy>
</coreProperties>
</file>