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E565A29">
      <w:r w:rsidR="45267343">
        <w:rPr/>
        <w:t>Jordyn Rylander</w:t>
      </w:r>
      <w:r>
        <w:tab/>
      </w:r>
    </w:p>
    <w:p w:rsidR="45267343" w:rsidRDefault="45267343" w14:paraId="6222006E" w14:textId="01D20B2D">
      <w:r w:rsidR="45267343">
        <w:rPr/>
        <w:t>Module 7.2</w:t>
      </w:r>
    </w:p>
    <w:p w:rsidR="45267343" w:rsidRDefault="45267343" w14:paraId="55564D24" w14:textId="048AF418">
      <w:r w:rsidR="45267343">
        <w:rPr/>
        <w:t>5/1/2026</w:t>
      </w:r>
    </w:p>
    <w:p w:rsidR="5AE90763" w:rsidP="24FEEF8C" w:rsidRDefault="5AE90763" w14:paraId="166B639B" w14:textId="577826E8">
      <w:pPr>
        <w:pStyle w:val="Heading1"/>
      </w:pPr>
      <w:r w:rsidR="5AE90763">
        <w:rPr/>
        <w:t>Screenshot 1: city_functions.py</w:t>
      </w:r>
    </w:p>
    <w:p w:rsidR="0F72E1A0" w:rsidRDefault="0F72E1A0" w14:paraId="69BCE182" w14:textId="7ED53EAC">
      <w:r w:rsidR="0F72E1A0">
        <w:drawing>
          <wp:inline wp14:editId="2C483612" wp14:anchorId="77DF488C">
            <wp:extent cx="5134692" cy="905001"/>
            <wp:effectExtent l="0" t="0" r="0" b="0"/>
            <wp:docPr id="15757405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5740506" name="Picture 1575740506"/>
                    <pic:cNvPicPr/>
                  </pic:nvPicPr>
                  <pic:blipFill>
                    <a:blip xmlns:r="http://schemas.openxmlformats.org/officeDocument/2006/relationships" r:embed="rId17913008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618100" w:rsidP="24FEEF8C" w:rsidRDefault="34618100" w14:paraId="226210DD" w14:textId="62FBD05C">
      <w:pPr>
        <w:pStyle w:val="Heading1"/>
      </w:pPr>
      <w:r w:rsidR="34618100">
        <w:rPr/>
        <w:t>Screenshot 2:  test_cities.py</w:t>
      </w:r>
    </w:p>
    <w:p w:rsidR="75CCBE75" w:rsidRDefault="75CCBE75" w14:paraId="1E8D22CC" w14:textId="74BCA1AF">
      <w:r w:rsidR="75CCBE75">
        <w:drawing>
          <wp:inline wp14:editId="38A97966" wp14:anchorId="194A4666">
            <wp:extent cx="5943600" cy="1600200"/>
            <wp:effectExtent l="0" t="0" r="0" b="0"/>
            <wp:docPr id="6039970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3997040" name="Picture 603997040"/>
                    <pic:cNvPicPr/>
                  </pic:nvPicPr>
                  <pic:blipFill>
                    <a:blip xmlns:r="http://schemas.openxmlformats.org/officeDocument/2006/relationships" r:embed="rId6262814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A5AA2E" w:rsidP="24FEEF8C" w:rsidRDefault="08A5AA2E" w14:paraId="103335A6" w14:textId="783A3183">
      <w:pPr>
        <w:pStyle w:val="Heading1"/>
      </w:pPr>
      <w:r w:rsidRPr="24FEEF8C" w:rsidR="08A5AA2E">
        <w:rPr>
          <w:noProof w:val="0"/>
          <w:lang w:val="en-US"/>
        </w:rPr>
        <w:t>Screenshot 3:</w:t>
      </w:r>
    </w:p>
    <w:p w:rsidR="08A5AA2E" w:rsidP="24FEEF8C" w:rsidRDefault="08A5AA2E" w14:paraId="5FFEBF76" w14:textId="4F3143A1">
      <w:pPr>
        <w:pStyle w:val="Normal"/>
        <w:rPr>
          <w:noProof w:val="0"/>
          <w:lang w:val="en-US"/>
        </w:rPr>
      </w:pPr>
      <w:r w:rsidR="08A5AA2E">
        <w:drawing>
          <wp:inline wp14:editId="1C0E18EB" wp14:anchorId="0122D231">
            <wp:extent cx="5943600" cy="1638300"/>
            <wp:effectExtent l="0" t="0" r="0" b="0"/>
            <wp:docPr id="12487219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8721991" name="Picture 1248721991"/>
                    <pic:cNvPicPr/>
                  </pic:nvPicPr>
                  <pic:blipFill>
                    <a:blip xmlns:r="http://schemas.openxmlformats.org/officeDocument/2006/relationships" r:embed="rId6851337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76131B" w:rsidP="24FEEF8C" w:rsidRDefault="4776131B" w14:paraId="613E93E1" w14:textId="254BB720">
      <w:pPr>
        <w:pStyle w:val="Heading1"/>
      </w:pPr>
      <w:r w:rsidRPr="24FEEF8C" w:rsidR="4776131B">
        <w:rPr>
          <w:noProof w:val="0"/>
          <w:lang w:val="en-US"/>
        </w:rPr>
        <w:t>Screenshot 4:</w:t>
      </w:r>
    </w:p>
    <w:p w:rsidR="4776131B" w:rsidP="24FEEF8C" w:rsidRDefault="4776131B" w14:paraId="7E8F46F4" w14:textId="0027CB2E">
      <w:pPr>
        <w:pStyle w:val="Normal"/>
        <w:rPr>
          <w:noProof w:val="0"/>
          <w:lang w:val="en-US"/>
        </w:rPr>
      </w:pPr>
      <w:r w:rsidR="4776131B">
        <w:drawing>
          <wp:inline wp14:editId="5834784E" wp14:anchorId="3455ED79">
            <wp:extent cx="5943600" cy="1562100"/>
            <wp:effectExtent l="0" t="0" r="0" b="0"/>
            <wp:docPr id="1290196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0196642" name="Picture 1290196642"/>
                    <pic:cNvPicPr/>
                  </pic:nvPicPr>
                  <pic:blipFill>
                    <a:blip xmlns:r="http://schemas.openxmlformats.org/officeDocument/2006/relationships" r:embed="rId17820894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B27358" w:rsidP="24FEEF8C" w:rsidRDefault="1FB27358" w14:paraId="0C622101" w14:textId="52686F8A">
      <w:pPr>
        <w:pStyle w:val="Heading1"/>
      </w:pPr>
      <w:r w:rsidRPr="24FEEF8C" w:rsidR="1FB27358">
        <w:rPr>
          <w:noProof w:val="0"/>
          <w:lang w:val="en-US"/>
        </w:rPr>
        <w:t>Screenshot 5:</w:t>
      </w:r>
    </w:p>
    <w:p w:rsidR="1FB27358" w:rsidP="24FEEF8C" w:rsidRDefault="1FB27358" w14:paraId="7A85F942" w14:textId="12089628">
      <w:pPr>
        <w:pStyle w:val="Normal"/>
        <w:rPr>
          <w:noProof w:val="0"/>
          <w:lang w:val="en-US"/>
        </w:rPr>
      </w:pPr>
      <w:r w:rsidR="1FB27358">
        <w:drawing>
          <wp:inline wp14:editId="7009B5F1" wp14:anchorId="051ECF9F">
            <wp:extent cx="5943600" cy="2876550"/>
            <wp:effectExtent l="0" t="0" r="0" b="0"/>
            <wp:docPr id="7099596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9959690" name="Picture 709959690"/>
                    <pic:cNvPicPr/>
                  </pic:nvPicPr>
                  <pic:blipFill>
                    <a:blip xmlns:r="http://schemas.openxmlformats.org/officeDocument/2006/relationships" r:embed="rId292171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AF6A8E" w:rsidP="24FEEF8C" w:rsidRDefault="45AF6A8E" w14:paraId="7E5FA47C" w14:textId="34A4273E">
      <w:pPr>
        <w:pStyle w:val="Heading1"/>
      </w:pPr>
      <w:r w:rsidRPr="24FEEF8C" w:rsidR="45AF6A8E">
        <w:rPr>
          <w:noProof w:val="0"/>
          <w:lang w:val="en-US"/>
        </w:rPr>
        <w:t>Screenshot 6:</w:t>
      </w:r>
    </w:p>
    <w:p w:rsidR="45AF6A8E" w:rsidP="24FEEF8C" w:rsidRDefault="45AF6A8E" w14:paraId="05B28EE9" w14:textId="1804169C">
      <w:pPr>
        <w:pStyle w:val="Normal"/>
        <w:rPr>
          <w:noProof w:val="0"/>
          <w:lang w:val="en-US"/>
        </w:rPr>
      </w:pPr>
      <w:r w:rsidR="45AF6A8E">
        <w:drawing>
          <wp:inline wp14:editId="285BD794" wp14:anchorId="65D10C36">
            <wp:extent cx="5943600" cy="1647825"/>
            <wp:effectExtent l="0" t="0" r="0" b="0"/>
            <wp:docPr id="15046242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4624235" name="Picture 1504624235"/>
                    <pic:cNvPicPr/>
                  </pic:nvPicPr>
                  <pic:blipFill>
                    <a:blip xmlns:r="http://schemas.openxmlformats.org/officeDocument/2006/relationships" r:embed="rId9895599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851217" w:rsidP="24FEEF8C" w:rsidRDefault="51851217" w14:paraId="46A09C8D" w14:textId="56B9CBE6">
      <w:pPr>
        <w:pStyle w:val="Heading1"/>
      </w:pPr>
      <w:r w:rsidRPr="24FEEF8C" w:rsidR="51851217">
        <w:rPr>
          <w:noProof w:val="0"/>
          <w:lang w:val="en-US"/>
        </w:rPr>
        <w:t>Screenshot 7:</w:t>
      </w:r>
    </w:p>
    <w:p w:rsidR="51851217" w:rsidP="24FEEF8C" w:rsidRDefault="51851217" w14:paraId="52C158C2" w14:textId="2F9CA799">
      <w:pPr>
        <w:pStyle w:val="Normal"/>
        <w:rPr>
          <w:noProof w:val="0"/>
          <w:lang w:val="en-US"/>
        </w:rPr>
      </w:pPr>
      <w:r w:rsidR="51851217">
        <w:drawing>
          <wp:inline wp14:editId="762DE485" wp14:anchorId="597F6243">
            <wp:extent cx="4772691" cy="943107"/>
            <wp:effectExtent l="0" t="0" r="0" b="0"/>
            <wp:docPr id="14897281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9728144" name="Picture 1489728144"/>
                    <pic:cNvPicPr/>
                  </pic:nvPicPr>
                  <pic:blipFill>
                    <a:blip xmlns:r="http://schemas.openxmlformats.org/officeDocument/2006/relationships" r:embed="rId7301565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D92AAA"/>
    <w:rsid w:val="037F75D3"/>
    <w:rsid w:val="08A5AA2E"/>
    <w:rsid w:val="0F72E1A0"/>
    <w:rsid w:val="1949277B"/>
    <w:rsid w:val="1A3E2803"/>
    <w:rsid w:val="1FB27358"/>
    <w:rsid w:val="20D92AAA"/>
    <w:rsid w:val="24FEEF8C"/>
    <w:rsid w:val="2BBF29BE"/>
    <w:rsid w:val="33D6B72E"/>
    <w:rsid w:val="34618100"/>
    <w:rsid w:val="35B75F34"/>
    <w:rsid w:val="45267343"/>
    <w:rsid w:val="45AF6A8E"/>
    <w:rsid w:val="4776131B"/>
    <w:rsid w:val="488FFA13"/>
    <w:rsid w:val="51851217"/>
    <w:rsid w:val="5AE90763"/>
    <w:rsid w:val="644D7F0D"/>
    <w:rsid w:val="673C7773"/>
    <w:rsid w:val="75CCB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1D794"/>
  <w15:chartTrackingRefBased/>
  <w15:docId w15:val="{4ED636D7-C44C-432D-B1A5-8983264189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4FEEF8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91300806" /><Relationship Type="http://schemas.openxmlformats.org/officeDocument/2006/relationships/image" Target="/media/image2.png" Id="rId626281402" /><Relationship Type="http://schemas.openxmlformats.org/officeDocument/2006/relationships/image" Target="/media/image3.png" Id="rId685133785" /><Relationship Type="http://schemas.openxmlformats.org/officeDocument/2006/relationships/image" Target="/media/image4.png" Id="rId1782089467" /><Relationship Type="http://schemas.openxmlformats.org/officeDocument/2006/relationships/image" Target="/media/image5.png" Id="rId29217197" /><Relationship Type="http://schemas.openxmlformats.org/officeDocument/2006/relationships/image" Target="/media/image6.png" Id="rId989559908" /><Relationship Type="http://schemas.openxmlformats.org/officeDocument/2006/relationships/image" Target="/media/image7.png" Id="rId7301565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2026-05-01T01:30:12.1282991Z</dcterms:created>
  <dcterms:modified xsi:type="dcterms:W3CDTF">2026-05-02T15:46:54.6851166Z</dcterms:modified>
  <dc:creator>Jordyn Rylander</dc:creator>
  <lastModifiedBy>Jordyn Rylander</lastModifiedBy>
</coreProperties>
</file>